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A010A" w14:textId="77777777" w:rsidR="00F33233" w:rsidRDefault="00F33233" w:rsidP="00F33233">
      <w:pPr>
        <w:rPr>
          <w:b/>
          <w:bCs/>
          <w:sz w:val="36"/>
          <w:szCs w:val="36"/>
        </w:rPr>
      </w:pPr>
      <w:bookmarkStart w:id="0" w:name="_GoBack"/>
      <w:bookmarkEnd w:id="0"/>
      <w:r w:rsidRPr="00F33233">
        <w:rPr>
          <w:b/>
          <w:bCs/>
          <w:sz w:val="36"/>
          <w:szCs w:val="36"/>
        </w:rPr>
        <w:t>Pseudo Code:</w:t>
      </w:r>
    </w:p>
    <w:p w14:paraId="47968C83" w14:textId="77777777" w:rsidR="00482AFF" w:rsidRDefault="00482AFF" w:rsidP="00482AFF">
      <w:pPr>
        <w:pStyle w:val="ListParagraph"/>
        <w:numPr>
          <w:ilvl w:val="0"/>
          <w:numId w:val="1"/>
        </w:numPr>
      </w:pPr>
      <w:r w:rsidRPr="00482AFF">
        <w:t>Create a table for grades mapping for various countries to corresponding US grade</w:t>
      </w:r>
      <w:r w:rsidR="00F426D2">
        <w:t>.</w:t>
      </w:r>
    </w:p>
    <w:p w14:paraId="75995A0C" w14:textId="7E3A6833" w:rsidR="00212115" w:rsidRDefault="00212115" w:rsidP="00212115">
      <w:pPr>
        <w:pStyle w:val="ListParagraph"/>
      </w:pPr>
      <w:r>
        <w:t xml:space="preserve">Table name is </w:t>
      </w:r>
      <w:proofErr w:type="spellStart"/>
      <w:r w:rsidR="00D06968">
        <w:t>Grades_</w:t>
      </w:r>
      <w:r w:rsidR="00A064A7">
        <w:t>mapping</w:t>
      </w:r>
      <w:proofErr w:type="spellEnd"/>
      <w:r w:rsidR="00A064A7">
        <w:t xml:space="preserve"> &amp;</w:t>
      </w:r>
      <w:r>
        <w:t xml:space="preserve"> it has columns country, min original grade</w:t>
      </w:r>
      <w:r w:rsidR="009672D5">
        <w:t xml:space="preserve"> (for minimum threshold of original grade)</w:t>
      </w:r>
      <w:r>
        <w:t>, maximum original grade</w:t>
      </w:r>
      <w:r w:rsidR="009672D5">
        <w:t xml:space="preserve"> (for maximum threshold of original grade)</w:t>
      </w:r>
      <w:r>
        <w:t>, original grade</w:t>
      </w:r>
      <w:r w:rsidR="009672D5">
        <w:t xml:space="preserve"> (for grade in words like excellent, good)</w:t>
      </w:r>
      <w:r>
        <w:t>, corresponding US grade.</w:t>
      </w:r>
    </w:p>
    <w:p w14:paraId="1BF01242" w14:textId="5052BD14" w:rsidR="00900352" w:rsidRDefault="00900352" w:rsidP="00212115">
      <w:pPr>
        <w:pStyle w:val="ListParagraph"/>
      </w:pPr>
      <w:r>
        <w:t xml:space="preserve">Table </w:t>
      </w:r>
      <w:r w:rsidR="00C36C11">
        <w:t>should</w:t>
      </w:r>
      <w:r>
        <w:t xml:space="preserve"> look like this:</w:t>
      </w:r>
    </w:p>
    <w:p w14:paraId="5FDE869C" w14:textId="7AB3BFE3" w:rsidR="00900352" w:rsidRDefault="00900352" w:rsidP="00212115">
      <w:pPr>
        <w:pStyle w:val="ListParagraph"/>
      </w:pPr>
      <w:r>
        <w:rPr>
          <w:noProof/>
        </w:rPr>
        <w:drawing>
          <wp:inline distT="0" distB="0" distL="0" distR="0" wp14:anchorId="64B52B48" wp14:editId="1D3721E5">
            <wp:extent cx="5943600" cy="666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5390"/>
                    <a:stretch/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57348" w14:textId="03B468E7" w:rsidR="008C196F" w:rsidRDefault="008C196F" w:rsidP="00212115">
      <w:pPr>
        <w:pStyle w:val="ListParagraph"/>
      </w:pPr>
      <w:r>
        <w:rPr>
          <w:noProof/>
        </w:rPr>
        <w:drawing>
          <wp:inline distT="0" distB="0" distL="0" distR="0" wp14:anchorId="3B290DEE" wp14:editId="2A005E20">
            <wp:extent cx="59436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951" b="44692"/>
                    <a:stretch/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0841C" w14:textId="77777777" w:rsidR="00482AFF" w:rsidRDefault="00482AFF" w:rsidP="00482AFF">
      <w:pPr>
        <w:pStyle w:val="ListParagraph"/>
      </w:pPr>
      <w:r>
        <w:t>Th</w:t>
      </w:r>
      <w:r w:rsidR="00552C84">
        <w:t>e mapping of grades of different counties to the corresponding US gr</w:t>
      </w:r>
      <w:r w:rsidR="006A52C2">
        <w:t>a</w:t>
      </w:r>
      <w:r w:rsidR="00552C84">
        <w:t>de</w:t>
      </w:r>
      <w:r>
        <w:t xml:space="preserve"> is as below:</w:t>
      </w:r>
    </w:p>
    <w:p w14:paraId="5578E27D" w14:textId="77777777" w:rsidR="00FB7A0C" w:rsidRDefault="00FB7A0C" w:rsidP="00482AFF">
      <w:pPr>
        <w:pStyle w:val="ListParagraph"/>
      </w:pPr>
    </w:p>
    <w:tbl>
      <w:tblPr>
        <w:tblW w:w="6100" w:type="dxa"/>
        <w:tblInd w:w="2215" w:type="dxa"/>
        <w:tblLook w:val="04A0" w:firstRow="1" w:lastRow="0" w:firstColumn="1" w:lastColumn="0" w:noHBand="0" w:noVBand="1"/>
      </w:tblPr>
      <w:tblGrid>
        <w:gridCol w:w="1100"/>
        <w:gridCol w:w="1740"/>
        <w:gridCol w:w="1360"/>
        <w:gridCol w:w="1900"/>
      </w:tblGrid>
      <w:tr w:rsidR="008536BA" w:rsidRPr="008536BA" w14:paraId="320A32A5" w14:textId="77777777" w:rsidTr="008536BA">
        <w:trPr>
          <w:trHeight w:val="21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995B7B8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 xml:space="preserve">USA 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FB5CD4F" w14:textId="77777777" w:rsidR="008536BA" w:rsidRPr="008536BA" w:rsidRDefault="008536BA" w:rsidP="00853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C9223C5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bottom"/>
            <w:hideMark/>
          </w:tcPr>
          <w:p w14:paraId="2D730EC4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Croatia, Russia, Slovakia, Hungary, Serbia, Czech Republic</w:t>
            </w:r>
          </w:p>
        </w:tc>
      </w:tr>
      <w:tr w:rsidR="008536BA" w:rsidRPr="008536BA" w14:paraId="180828A6" w14:textId="77777777" w:rsidTr="008536B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BBAF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F6F3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70%-100%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1F8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75%-100%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6AD4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</w:tr>
      <w:tr w:rsidR="008536BA" w:rsidRPr="008536BA" w14:paraId="6E686205" w14:textId="77777777" w:rsidTr="008536B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35C9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0C74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60%-69%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8CF7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60%-74%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BCDE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Very Good</w:t>
            </w:r>
          </w:p>
        </w:tc>
      </w:tr>
      <w:tr w:rsidR="008536BA" w:rsidRPr="008536BA" w14:paraId="6E591E80" w14:textId="77777777" w:rsidTr="008536B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3DB2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B473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50%-59%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7100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50%-59%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E2F2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8536BA" w:rsidRPr="008536BA" w14:paraId="1408F54E" w14:textId="77777777" w:rsidTr="008536B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045E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6B55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40%-49%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65FB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40%-49%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40AD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Sufficient</w:t>
            </w:r>
          </w:p>
        </w:tc>
      </w:tr>
      <w:tr w:rsidR="008536BA" w:rsidRPr="008536BA" w14:paraId="2993C3A6" w14:textId="77777777" w:rsidTr="008536B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7D9D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C66E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1%-39%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2E00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1%-39%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66C7" w14:textId="77777777" w:rsidR="008536BA" w:rsidRPr="008536BA" w:rsidRDefault="008536BA" w:rsidP="00853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6BA">
              <w:rPr>
                <w:rFonts w:ascii="Calibri" w:eastAsia="Times New Roman" w:hAnsi="Calibri" w:cs="Calibri"/>
                <w:color w:val="000000"/>
              </w:rPr>
              <w:t>Poor/ Fail</w:t>
            </w:r>
          </w:p>
        </w:tc>
      </w:tr>
    </w:tbl>
    <w:p w14:paraId="24C58B9A" w14:textId="77777777" w:rsidR="00F426D2" w:rsidRDefault="00F426D2" w:rsidP="00482AFF">
      <w:pPr>
        <w:pStyle w:val="ListParagraph"/>
      </w:pPr>
    </w:p>
    <w:p w14:paraId="498953AF" w14:textId="77777777" w:rsidR="00F426D2" w:rsidRDefault="00F426D2" w:rsidP="00482AFF">
      <w:pPr>
        <w:pStyle w:val="ListParagraph"/>
      </w:pPr>
    </w:p>
    <w:p w14:paraId="345C3804" w14:textId="77777777" w:rsidR="00482AFF" w:rsidRDefault="00482AFF" w:rsidP="00482AFF">
      <w:pPr>
        <w:pStyle w:val="ListParagraph"/>
      </w:pPr>
    </w:p>
    <w:p w14:paraId="50DDCA51" w14:textId="7100997C" w:rsidR="00205CAF" w:rsidRDefault="006811E5" w:rsidP="00F33233">
      <w:pPr>
        <w:pStyle w:val="ListParagraph"/>
        <w:numPr>
          <w:ilvl w:val="0"/>
          <w:numId w:val="1"/>
        </w:numPr>
      </w:pPr>
      <w:r>
        <w:t xml:space="preserve">Create a </w:t>
      </w:r>
      <w:r w:rsidR="00D702D3">
        <w:t xml:space="preserve">function </w:t>
      </w:r>
      <w:r>
        <w:t xml:space="preserve">for mapping </w:t>
      </w:r>
      <w:r w:rsidR="00A43B65">
        <w:t>grades</w:t>
      </w:r>
      <w:r>
        <w:t xml:space="preserve"> to US </w:t>
      </w:r>
      <w:r w:rsidR="00A43B65">
        <w:t>grades</w:t>
      </w:r>
      <w:r>
        <w:t xml:space="preserve">. Function name is </w:t>
      </w:r>
      <w:proofErr w:type="spellStart"/>
      <w:r w:rsidR="00F33233">
        <w:t>map_grade_to_us_equiv</w:t>
      </w:r>
      <w:proofErr w:type="spellEnd"/>
      <w:r w:rsidR="00F33233">
        <w:t xml:space="preserve"> (country, </w:t>
      </w:r>
      <w:proofErr w:type="spellStart"/>
      <w:r w:rsidR="00F33233">
        <w:t>original_grade</w:t>
      </w:r>
      <w:proofErr w:type="spellEnd"/>
      <w:r w:rsidR="00F33233">
        <w:t>)</w:t>
      </w:r>
      <w:r>
        <w:t>.</w:t>
      </w:r>
      <w:r w:rsidR="00494523">
        <w:t xml:space="preserve"> Input parameters are </w:t>
      </w:r>
      <w:r>
        <w:t xml:space="preserve">country, </w:t>
      </w:r>
      <w:proofErr w:type="spellStart"/>
      <w:r>
        <w:t>original_grade</w:t>
      </w:r>
      <w:proofErr w:type="spellEnd"/>
      <w:r w:rsidR="00D82B03">
        <w:t>.</w:t>
      </w:r>
    </w:p>
    <w:p w14:paraId="3F0D0CF4" w14:textId="77777777" w:rsidR="009D356A" w:rsidRDefault="009D356A" w:rsidP="009D356A">
      <w:pPr>
        <w:pStyle w:val="ListParagraph"/>
      </w:pPr>
    </w:p>
    <w:p w14:paraId="67A76F99" w14:textId="77777777" w:rsidR="00F33233" w:rsidRDefault="00205CAF" w:rsidP="00205CAF">
      <w:pPr>
        <w:pStyle w:val="ListParagraph"/>
      </w:pPr>
      <w:r w:rsidRPr="00205CAF">
        <w:rPr>
          <w:b/>
          <w:bCs/>
        </w:rPr>
        <w:t>Note:</w:t>
      </w:r>
      <w:r>
        <w:t xml:space="preserve"> </w:t>
      </w:r>
      <w:r w:rsidR="007F7F2D">
        <w:t>(</w:t>
      </w:r>
      <w:r w:rsidR="00F410A5">
        <w:t xml:space="preserve">For maintaining modularity of code, I am taking only </w:t>
      </w:r>
      <w:r w:rsidR="0099272D">
        <w:t>country</w:t>
      </w:r>
      <w:r w:rsidR="00F410A5">
        <w:t xml:space="preserve"> and </w:t>
      </w:r>
      <w:r w:rsidR="0099272D">
        <w:t xml:space="preserve">original </w:t>
      </w:r>
      <w:r w:rsidR="00F410A5">
        <w:t>grade as inputs of this function and la</w:t>
      </w:r>
      <w:r w:rsidR="0099272D">
        <w:t>t</w:t>
      </w:r>
      <w:r w:rsidR="00F410A5">
        <w:t>er on procedure that will call this function, can have student name as input.</w:t>
      </w:r>
      <w:r w:rsidR="007F7F2D">
        <w:t>)</w:t>
      </w:r>
    </w:p>
    <w:p w14:paraId="1D71292F" w14:textId="2ABCA5E5" w:rsidR="00F33233" w:rsidRDefault="00F33233" w:rsidP="00F33233">
      <w:r>
        <w:t xml:space="preserve">               // Select US grade from </w:t>
      </w:r>
      <w:proofErr w:type="spellStart"/>
      <w:r>
        <w:t>final_grade</w:t>
      </w:r>
      <w:proofErr w:type="spellEnd"/>
      <w:r>
        <w:t xml:space="preserve"> table where country name is same as input country name, and grade is same as </w:t>
      </w:r>
      <w:r w:rsidR="00CE5640">
        <w:t>original</w:t>
      </w:r>
      <w:r>
        <w:t xml:space="preserve"> </w:t>
      </w:r>
      <w:r w:rsidR="00F971F0">
        <w:t>grade</w:t>
      </w:r>
      <w:r w:rsidR="00BF66AE">
        <w:t>.</w:t>
      </w:r>
    </w:p>
    <w:p w14:paraId="1945B96F" w14:textId="0643B786" w:rsidR="00F33233" w:rsidRDefault="00F33233" w:rsidP="00F33233">
      <w:r>
        <w:t xml:space="preserve">              // Grade that is being passed as an input could be between defined grade ranges or could be exact match with original grade column</w:t>
      </w:r>
      <w:r w:rsidR="00BF66AE">
        <w:t xml:space="preserve"> for different countries.</w:t>
      </w:r>
    </w:p>
    <w:p w14:paraId="22E78422" w14:textId="3EAF52D6" w:rsidR="00F33233" w:rsidRDefault="00F33233" w:rsidP="00F33233">
      <w:r>
        <w:lastRenderedPageBreak/>
        <w:t xml:space="preserve">              // throw an exception when input country name is not present in the table</w:t>
      </w:r>
      <w:r w:rsidR="00711FE6">
        <w:t>.</w:t>
      </w:r>
    </w:p>
    <w:p w14:paraId="26C4D7A8" w14:textId="700740FB" w:rsidR="00482AFF" w:rsidRDefault="00F33233" w:rsidP="00F33233">
      <w:r>
        <w:t xml:space="preserve">              // this function will return corresponding US grade as </w:t>
      </w:r>
      <w:r w:rsidR="00711FE6">
        <w:t xml:space="preserve">an </w:t>
      </w:r>
      <w:r>
        <w:t>output</w:t>
      </w:r>
      <w:r w:rsidR="00711FE6">
        <w:t>.</w:t>
      </w:r>
    </w:p>
    <w:p w14:paraId="6892108F" w14:textId="77777777" w:rsidR="00F33233" w:rsidRDefault="00F33233" w:rsidP="00F33233"/>
    <w:p w14:paraId="4692378F" w14:textId="77777777" w:rsidR="00F33233" w:rsidRDefault="00034239" w:rsidP="00F33233">
      <w:pPr>
        <w:pStyle w:val="ListParagraph"/>
        <w:numPr>
          <w:ilvl w:val="0"/>
          <w:numId w:val="1"/>
        </w:numPr>
      </w:pPr>
      <w:r>
        <w:t xml:space="preserve">Create a </w:t>
      </w:r>
      <w:r w:rsidR="00F33233">
        <w:t>procedure CALL_FUNCTON</w:t>
      </w:r>
      <w:r w:rsidR="00E62005">
        <w:t xml:space="preserve"> </w:t>
      </w:r>
      <w:r w:rsidR="00F33233">
        <w:t>(</w:t>
      </w:r>
      <w:r>
        <w:t xml:space="preserve">) with </w:t>
      </w:r>
      <w:proofErr w:type="spellStart"/>
      <w:r w:rsidR="00F33233">
        <w:t>student_name</w:t>
      </w:r>
      <w:proofErr w:type="spellEnd"/>
      <w:r w:rsidR="00F33233">
        <w:t>, country a</w:t>
      </w:r>
      <w:r w:rsidR="00837E2A">
        <w:t>nd</w:t>
      </w:r>
      <w:r w:rsidR="00F33233">
        <w:t xml:space="preserve"> </w:t>
      </w:r>
      <w:proofErr w:type="spellStart"/>
      <w:r w:rsidR="00F33233">
        <w:t>original_grade</w:t>
      </w:r>
      <w:proofErr w:type="spellEnd"/>
      <w:r w:rsidR="00F33233">
        <w:t xml:space="preserve"> as input</w:t>
      </w:r>
      <w:r w:rsidR="00837E2A">
        <w:t>s.</w:t>
      </w:r>
      <w:r w:rsidR="00F33233">
        <w:t xml:space="preserve"> US grad</w:t>
      </w:r>
      <w:r w:rsidR="00837E2A">
        <w:t xml:space="preserve">e, </w:t>
      </w:r>
      <w:proofErr w:type="spellStart"/>
      <w:r w:rsidR="00F33233">
        <w:t>student_name</w:t>
      </w:r>
      <w:proofErr w:type="spellEnd"/>
      <w:r>
        <w:t xml:space="preserve"> and </w:t>
      </w:r>
      <w:r w:rsidR="00F33233">
        <w:t xml:space="preserve">country </w:t>
      </w:r>
      <w:r w:rsidR="00837E2A">
        <w:t xml:space="preserve">are </w:t>
      </w:r>
      <w:r w:rsidR="00F33233">
        <w:t>as output</w:t>
      </w:r>
      <w:r w:rsidR="00837E2A">
        <w:t>s</w:t>
      </w:r>
      <w:r>
        <w:t>.</w:t>
      </w:r>
    </w:p>
    <w:p w14:paraId="726A3B38" w14:textId="17D3D809" w:rsidR="00F33233" w:rsidRDefault="00F33233" w:rsidP="00F33233">
      <w:r>
        <w:t xml:space="preserve">                //This procedure will call </w:t>
      </w:r>
      <w:proofErr w:type="spellStart"/>
      <w:r>
        <w:t>map_grade_to_us_equiv</w:t>
      </w:r>
      <w:proofErr w:type="spellEnd"/>
      <w:r w:rsidR="00E62005">
        <w:t xml:space="preserve"> </w:t>
      </w:r>
      <w:r w:rsidR="000F7F6F">
        <w:t>()</w:t>
      </w:r>
      <w:r>
        <w:t xml:space="preserve"> function</w:t>
      </w:r>
      <w:r w:rsidR="009D7A49">
        <w:t>.</w:t>
      </w:r>
    </w:p>
    <w:p w14:paraId="706EBE1D" w14:textId="2830D214" w:rsidR="00F33233" w:rsidRDefault="00F33233" w:rsidP="00F33233">
      <w:r>
        <w:t xml:space="preserve">                //Print student name, country name and corresponding US grade</w:t>
      </w:r>
      <w:r w:rsidR="009D7A49">
        <w:t>.</w:t>
      </w:r>
    </w:p>
    <w:p w14:paraId="63805897" w14:textId="77777777" w:rsidR="00F33233" w:rsidRDefault="00F33233" w:rsidP="00F33233"/>
    <w:p w14:paraId="4DD39503" w14:textId="77777777" w:rsidR="00F33233" w:rsidRDefault="00954084" w:rsidP="00F33233">
      <w:pPr>
        <w:pStyle w:val="ListParagraph"/>
        <w:numPr>
          <w:ilvl w:val="0"/>
          <w:numId w:val="1"/>
        </w:numPr>
      </w:pPr>
      <w:r>
        <w:t>Wr</w:t>
      </w:r>
      <w:r w:rsidR="00A041E5">
        <w:t>it</w:t>
      </w:r>
      <w:r>
        <w:t xml:space="preserve">e a </w:t>
      </w:r>
      <w:r w:rsidR="00A041E5">
        <w:t>code</w:t>
      </w:r>
      <w:r>
        <w:t xml:space="preserve"> to c</w:t>
      </w:r>
      <w:r w:rsidR="00F33233">
        <w:t xml:space="preserve">all the </w:t>
      </w:r>
      <w:r>
        <w:t>above procedure</w:t>
      </w:r>
      <w:r w:rsidR="00E75231">
        <w:t xml:space="preserve"> CA</w:t>
      </w:r>
      <w:r w:rsidR="00F33233">
        <w:t>LL_FUNCTON</w:t>
      </w:r>
      <w:r w:rsidR="003C34ED">
        <w:t xml:space="preserve"> </w:t>
      </w:r>
      <w:r w:rsidR="00F33233">
        <w:t>()</w:t>
      </w:r>
      <w:r>
        <w:t>.</w:t>
      </w:r>
    </w:p>
    <w:p w14:paraId="49086D1B" w14:textId="2E5F699B" w:rsidR="00F33233" w:rsidRDefault="00F33233" w:rsidP="00F33233">
      <w:pPr>
        <w:pStyle w:val="ListParagraph"/>
      </w:pPr>
      <w:r>
        <w:t xml:space="preserve"> // declare country, student name and original grade as input parameters and us grade as</w:t>
      </w:r>
      <w:r w:rsidR="003C34ED">
        <w:t xml:space="preserve"> o</w:t>
      </w:r>
      <w:r>
        <w:t>utput parameter</w:t>
      </w:r>
      <w:r w:rsidR="009D7A49">
        <w:t>s.</w:t>
      </w:r>
    </w:p>
    <w:p w14:paraId="634E768E" w14:textId="6212F293" w:rsidR="00F33233" w:rsidRDefault="00F33233" w:rsidP="00F33233">
      <w:pPr>
        <w:pStyle w:val="ListParagraph"/>
        <w:pBdr>
          <w:bottom w:val="double" w:sz="6" w:space="1" w:color="auto"/>
        </w:pBdr>
      </w:pPr>
      <w:r>
        <w:t>//call procedure CALL_FUNCTON</w:t>
      </w:r>
      <w:r w:rsidR="009D7A49">
        <w:t xml:space="preserve"> </w:t>
      </w:r>
      <w:r>
        <w:t>()</w:t>
      </w:r>
      <w:r w:rsidR="009D7A49">
        <w:t>.</w:t>
      </w:r>
      <w:r>
        <w:t xml:space="preserve"> </w:t>
      </w:r>
    </w:p>
    <w:p w14:paraId="542705F1" w14:textId="77777777" w:rsidR="00F33233" w:rsidRDefault="00F33233" w:rsidP="00F33233">
      <w:pPr>
        <w:pStyle w:val="ListParagraph"/>
        <w:pBdr>
          <w:bottom w:val="double" w:sz="6" w:space="1" w:color="auto"/>
        </w:pBdr>
      </w:pPr>
    </w:p>
    <w:p w14:paraId="781BDF04" w14:textId="77777777" w:rsidR="00F33233" w:rsidRDefault="00F33233" w:rsidP="00F33233">
      <w:pPr>
        <w:pStyle w:val="ListParagraph"/>
        <w:pBdr>
          <w:bottom w:val="double" w:sz="6" w:space="1" w:color="auto"/>
        </w:pBdr>
      </w:pPr>
    </w:p>
    <w:p w14:paraId="58018911" w14:textId="77777777" w:rsidR="001E70DF" w:rsidRDefault="001E70DF" w:rsidP="00F33233">
      <w:pPr>
        <w:rPr>
          <w:b/>
          <w:bCs/>
          <w:sz w:val="32"/>
          <w:szCs w:val="32"/>
        </w:rPr>
      </w:pPr>
    </w:p>
    <w:p w14:paraId="2A3754BB" w14:textId="77777777" w:rsidR="001E70DF" w:rsidRDefault="001E70DF" w:rsidP="00F33233">
      <w:pPr>
        <w:rPr>
          <w:b/>
          <w:bCs/>
          <w:sz w:val="32"/>
          <w:szCs w:val="32"/>
        </w:rPr>
      </w:pPr>
    </w:p>
    <w:p w14:paraId="3367820D" w14:textId="77777777" w:rsidR="001E70DF" w:rsidRDefault="001E70DF" w:rsidP="00F33233">
      <w:pPr>
        <w:rPr>
          <w:b/>
          <w:bCs/>
          <w:sz w:val="32"/>
          <w:szCs w:val="32"/>
        </w:rPr>
      </w:pPr>
    </w:p>
    <w:p w14:paraId="67F54961" w14:textId="77777777" w:rsidR="001E70DF" w:rsidRDefault="001E70DF" w:rsidP="00F33233">
      <w:pPr>
        <w:rPr>
          <w:b/>
          <w:bCs/>
          <w:sz w:val="32"/>
          <w:szCs w:val="32"/>
        </w:rPr>
      </w:pPr>
    </w:p>
    <w:p w14:paraId="33388D0A" w14:textId="77777777" w:rsidR="001E70DF" w:rsidRDefault="001E70DF" w:rsidP="00F33233">
      <w:pPr>
        <w:rPr>
          <w:b/>
          <w:bCs/>
          <w:sz w:val="32"/>
          <w:szCs w:val="32"/>
        </w:rPr>
      </w:pPr>
    </w:p>
    <w:p w14:paraId="3BA636A5" w14:textId="77777777" w:rsidR="001E70DF" w:rsidRDefault="001E70DF" w:rsidP="00F33233">
      <w:pPr>
        <w:rPr>
          <w:b/>
          <w:bCs/>
          <w:sz w:val="32"/>
          <w:szCs w:val="32"/>
        </w:rPr>
      </w:pPr>
    </w:p>
    <w:p w14:paraId="62158AE9" w14:textId="77777777" w:rsidR="001E70DF" w:rsidRDefault="001E70DF" w:rsidP="00F33233">
      <w:pPr>
        <w:rPr>
          <w:b/>
          <w:bCs/>
          <w:sz w:val="32"/>
          <w:szCs w:val="32"/>
        </w:rPr>
      </w:pPr>
    </w:p>
    <w:p w14:paraId="764547B6" w14:textId="77777777" w:rsidR="001E70DF" w:rsidRDefault="001E70DF" w:rsidP="00F33233">
      <w:pPr>
        <w:rPr>
          <w:b/>
          <w:bCs/>
          <w:sz w:val="32"/>
          <w:szCs w:val="32"/>
        </w:rPr>
      </w:pPr>
    </w:p>
    <w:p w14:paraId="6BAF6266" w14:textId="77777777" w:rsidR="001E70DF" w:rsidRDefault="001E70DF" w:rsidP="00F33233">
      <w:pPr>
        <w:rPr>
          <w:b/>
          <w:bCs/>
          <w:sz w:val="32"/>
          <w:szCs w:val="32"/>
        </w:rPr>
      </w:pPr>
    </w:p>
    <w:p w14:paraId="20D63A37" w14:textId="77777777" w:rsidR="00935E17" w:rsidRDefault="00935E17" w:rsidP="00F33233">
      <w:pPr>
        <w:rPr>
          <w:b/>
          <w:bCs/>
          <w:sz w:val="32"/>
          <w:szCs w:val="32"/>
        </w:rPr>
      </w:pPr>
    </w:p>
    <w:p w14:paraId="3443A25F" w14:textId="6D70F0E4" w:rsidR="00F33233" w:rsidRDefault="00F33233" w:rsidP="00F33233">
      <w:pPr>
        <w:rPr>
          <w:b/>
          <w:bCs/>
          <w:sz w:val="32"/>
          <w:szCs w:val="32"/>
        </w:rPr>
      </w:pPr>
      <w:r w:rsidRPr="00F33233">
        <w:rPr>
          <w:b/>
          <w:bCs/>
          <w:sz w:val="32"/>
          <w:szCs w:val="32"/>
        </w:rPr>
        <w:t>Code:</w:t>
      </w:r>
    </w:p>
    <w:p w14:paraId="21B8E2CA" w14:textId="77777777" w:rsidR="00F33233" w:rsidRPr="00F33233" w:rsidRDefault="007E4B39" w:rsidP="00F3323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004B7" wp14:editId="6211D511">
                <wp:simplePos x="0" y="0"/>
                <wp:positionH relativeFrom="column">
                  <wp:posOffset>-361950</wp:posOffset>
                </wp:positionH>
                <wp:positionV relativeFrom="paragraph">
                  <wp:posOffset>246380</wp:posOffset>
                </wp:positionV>
                <wp:extent cx="5915025" cy="19907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990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B3327" id="Rectangle 16" o:spid="_x0000_s1026" style="position:absolute;margin-left:-28.5pt;margin-top:19.4pt;width:465.7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" filled="f" strokecolor="black [3213]" strokeweight="1pt"/>
            </w:pict>
          </mc:Fallback>
        </mc:AlternateContent>
      </w:r>
      <w:r w:rsidR="00F33233">
        <w:rPr>
          <w:b/>
          <w:bCs/>
          <w:sz w:val="32"/>
          <w:szCs w:val="32"/>
        </w:rPr>
        <w:t>For creating table:</w:t>
      </w:r>
    </w:p>
    <w:p w14:paraId="4CE135C6" w14:textId="7D2EA10C" w:rsidR="00F33233" w:rsidRDefault="00F33233" w:rsidP="00F33233">
      <w:r>
        <w:t xml:space="preserve">create table </w:t>
      </w:r>
      <w:proofErr w:type="spellStart"/>
      <w:r>
        <w:t>Grades_</w:t>
      </w:r>
      <w:r w:rsidR="00141F5B">
        <w:t>mapping</w:t>
      </w:r>
      <w:proofErr w:type="spellEnd"/>
      <w:r w:rsidR="00141F5B">
        <w:t xml:space="preserve"> (</w:t>
      </w:r>
    </w:p>
    <w:p w14:paraId="76D8D753" w14:textId="740BE6D8" w:rsidR="00F33233" w:rsidRDefault="00F33233" w:rsidP="00F33233">
      <w:r>
        <w:lastRenderedPageBreak/>
        <w:t xml:space="preserve">Country </w:t>
      </w:r>
      <w:r w:rsidR="00141F5B">
        <w:t>varchar (</w:t>
      </w:r>
      <w:r>
        <w:t>100),</w:t>
      </w:r>
    </w:p>
    <w:p w14:paraId="77C988A7" w14:textId="77777777" w:rsidR="00F33233" w:rsidRDefault="00F33233" w:rsidP="00F33233">
      <w:proofErr w:type="spellStart"/>
      <w:r>
        <w:t>original_grade_min</w:t>
      </w:r>
      <w:proofErr w:type="spellEnd"/>
      <w:r>
        <w:t xml:space="preserve"> float,</w:t>
      </w:r>
    </w:p>
    <w:p w14:paraId="098C7877" w14:textId="77777777" w:rsidR="00F33233" w:rsidRDefault="00F33233" w:rsidP="00F33233">
      <w:proofErr w:type="spellStart"/>
      <w:r>
        <w:t>original_grade_max</w:t>
      </w:r>
      <w:proofErr w:type="spellEnd"/>
      <w:r>
        <w:t xml:space="preserve"> float,</w:t>
      </w:r>
    </w:p>
    <w:p w14:paraId="6CF62234" w14:textId="3A00C2CA" w:rsidR="00F33233" w:rsidRDefault="00F33233" w:rsidP="00F33233">
      <w:proofErr w:type="spellStart"/>
      <w:r>
        <w:t>original_grade</w:t>
      </w:r>
      <w:proofErr w:type="spellEnd"/>
      <w:r>
        <w:t xml:space="preserve"> </w:t>
      </w:r>
      <w:r w:rsidR="00141F5B">
        <w:t>varchar (</w:t>
      </w:r>
      <w:r>
        <w:t>100),</w:t>
      </w:r>
    </w:p>
    <w:p w14:paraId="398B0ED7" w14:textId="47E47D98" w:rsidR="00F33233" w:rsidRDefault="00F33233" w:rsidP="00F33233">
      <w:proofErr w:type="spellStart"/>
      <w:r>
        <w:t>US_grade</w:t>
      </w:r>
      <w:proofErr w:type="spellEnd"/>
      <w:r>
        <w:t xml:space="preserve"> </w:t>
      </w:r>
      <w:r w:rsidR="00141F5B">
        <w:t>varchar (</w:t>
      </w:r>
      <w:r>
        <w:t>100)</w:t>
      </w:r>
    </w:p>
    <w:p w14:paraId="26C521F4" w14:textId="77777777" w:rsidR="00F33233" w:rsidRDefault="00F33233" w:rsidP="00F33233">
      <w:r>
        <w:t>);</w:t>
      </w:r>
    </w:p>
    <w:p w14:paraId="73B44AEE" w14:textId="77777777" w:rsidR="00F33233" w:rsidRPr="00F33233" w:rsidRDefault="00F33233" w:rsidP="00F33233">
      <w:pPr>
        <w:rPr>
          <w:b/>
          <w:bCs/>
        </w:rPr>
      </w:pPr>
      <w:r w:rsidRPr="00F33233">
        <w:rPr>
          <w:b/>
          <w:bCs/>
        </w:rPr>
        <w:t>For inserting values into the table:</w:t>
      </w:r>
    </w:p>
    <w:p w14:paraId="66AB7CA0" w14:textId="5546FB06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'India', 70, 100, null, 'A');</w:t>
      </w:r>
    </w:p>
    <w:p w14:paraId="5BD9032E" w14:textId="02BB346B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'India', 60, 69, null, 'B');</w:t>
      </w:r>
    </w:p>
    <w:p w14:paraId="2F5BDB9F" w14:textId="62D691F5" w:rsidR="00F33233" w:rsidRDefault="00F33233" w:rsidP="00F33233">
      <w:r>
        <w:t xml:space="preserve">insert into </w:t>
      </w:r>
      <w:proofErr w:type="spellStart"/>
      <w:r>
        <w:t>Grades_mapping</w:t>
      </w:r>
      <w:proofErr w:type="spellEnd"/>
      <w:r>
        <w:t xml:space="preserve"> </w:t>
      </w:r>
      <w:r w:rsidR="0075577C">
        <w:t>values (</w:t>
      </w:r>
      <w:r>
        <w:t>'India', 50, 59, null, 'C');</w:t>
      </w:r>
    </w:p>
    <w:p w14:paraId="7205296B" w14:textId="0F51D3C0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'India', 40, 49, null, 'D');</w:t>
      </w:r>
    </w:p>
    <w:p w14:paraId="4B12D2B9" w14:textId="01807BF3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'India', 1, 39, null, 'E');</w:t>
      </w:r>
    </w:p>
    <w:p w14:paraId="2C2AEFEE" w14:textId="12A02991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'China', 75, 100, null, 'A');</w:t>
      </w:r>
    </w:p>
    <w:p w14:paraId="06434672" w14:textId="0A2F96D9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'China', 60, 74, null, 'B');</w:t>
      </w:r>
    </w:p>
    <w:p w14:paraId="5DF233BE" w14:textId="3E384C1E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'China', 50, 59, null, 'C');</w:t>
      </w:r>
    </w:p>
    <w:p w14:paraId="2FB7DFEF" w14:textId="22E11C4F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'China', 40, 49, null, 'D');</w:t>
      </w:r>
    </w:p>
    <w:p w14:paraId="3C169A7B" w14:textId="0FE1CE27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'China', 1, 39, null, 'E');</w:t>
      </w:r>
    </w:p>
    <w:p w14:paraId="4A314589" w14:textId="1171A248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'USA', null, null, 'A', 'A');</w:t>
      </w:r>
    </w:p>
    <w:p w14:paraId="5F458557" w14:textId="627865C2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'USA', null, null, 'B', 'B');</w:t>
      </w:r>
    </w:p>
    <w:p w14:paraId="09193C04" w14:textId="413A552D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'USA', null, null, 'C', 'C');</w:t>
      </w:r>
    </w:p>
    <w:p w14:paraId="28201E07" w14:textId="09E0342D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'USA', null, null, 'D', 'D');</w:t>
      </w:r>
    </w:p>
    <w:p w14:paraId="732CAB56" w14:textId="6929FD68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'USA', null, null, 'E', 'E');</w:t>
      </w:r>
    </w:p>
    <w:p w14:paraId="13B5F64F" w14:textId="0442FFF4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'Croatia', null, null, 'Excellent', 'A');</w:t>
      </w:r>
    </w:p>
    <w:p w14:paraId="46B6F61D" w14:textId="59069CEF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'Croatia', null, null, 'Very Good', 'B');</w:t>
      </w:r>
    </w:p>
    <w:p w14:paraId="740C7FF6" w14:textId="64775ADF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'Croatia', null, null, 'Good', 'C');</w:t>
      </w:r>
    </w:p>
    <w:p w14:paraId="1E9600DF" w14:textId="001345A9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'Croatia', null, null, 'Sufficient', 'D');</w:t>
      </w:r>
    </w:p>
    <w:p w14:paraId="7BAC3244" w14:textId="6316BF1C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'Croatia', null, null, 'Poor', 'E');</w:t>
      </w:r>
    </w:p>
    <w:p w14:paraId="181150F1" w14:textId="164959B0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'Croatia', null, null, 'Fail', 'E');</w:t>
      </w:r>
    </w:p>
    <w:p w14:paraId="6B5AF94D" w14:textId="54E4DFBA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'Hungary', null, null, 'Excellent', 'A');</w:t>
      </w:r>
    </w:p>
    <w:p w14:paraId="1C1AF151" w14:textId="07BF0248" w:rsidR="00F33233" w:rsidRDefault="00F33233" w:rsidP="00F33233">
      <w:r>
        <w:lastRenderedPageBreak/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'Hungary', null, null, 'Very Good', 'B');</w:t>
      </w:r>
    </w:p>
    <w:p w14:paraId="50A86B18" w14:textId="0931F68F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'Hungary', null, null, 'Good', 'C');</w:t>
      </w:r>
    </w:p>
    <w:p w14:paraId="68215A2C" w14:textId="2BD40F2F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'Hungary', null, null, 'Sufficient', 'D');</w:t>
      </w:r>
    </w:p>
    <w:p w14:paraId="628D3DBF" w14:textId="0F3BF907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'Hungary', null, null, 'Poor', 'E');</w:t>
      </w:r>
    </w:p>
    <w:p w14:paraId="5F86BA93" w14:textId="7E2A15F8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'Hungary', null, null, 'Fail', 'E');</w:t>
      </w:r>
    </w:p>
    <w:p w14:paraId="4EB092B6" w14:textId="386E1799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'Russia', null, null, 'Excellent', 'A');</w:t>
      </w:r>
    </w:p>
    <w:p w14:paraId="66F92CE0" w14:textId="064AACD0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'Russia', null, null, 'Very Good', 'B');</w:t>
      </w:r>
    </w:p>
    <w:p w14:paraId="003B88A3" w14:textId="64534DAE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'Russia', null, null, 'Good', 'C');</w:t>
      </w:r>
    </w:p>
    <w:p w14:paraId="06F580FA" w14:textId="7AA3AFBB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'Russia', null, null, 'Sufficient', 'D');</w:t>
      </w:r>
    </w:p>
    <w:p w14:paraId="1361AD4C" w14:textId="44BF9803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'Russia', null, null, 'Poor', 'E');</w:t>
      </w:r>
    </w:p>
    <w:p w14:paraId="2542007D" w14:textId="3DF37022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'Russia', null, null, 'Fail', 'E');</w:t>
      </w:r>
    </w:p>
    <w:p w14:paraId="7019755D" w14:textId="0846C441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'Serbia', null, null, 'Excellent', 'A');</w:t>
      </w:r>
    </w:p>
    <w:p w14:paraId="1BB870F4" w14:textId="3F24CD57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'Serbia', null, null, 'Very Good', 'B');</w:t>
      </w:r>
    </w:p>
    <w:p w14:paraId="0DD1FBC3" w14:textId="7E8386ED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'Serbia', null, null, 'Good', 'C');</w:t>
      </w:r>
    </w:p>
    <w:p w14:paraId="4BB42761" w14:textId="17E1A3E4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'Serbia', null, null, 'Sufficient', 'D');</w:t>
      </w:r>
    </w:p>
    <w:p w14:paraId="59578F46" w14:textId="66FCD02E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'Serbia', null, null, 'Poor', 'E');</w:t>
      </w:r>
    </w:p>
    <w:p w14:paraId="0F2064DF" w14:textId="1600B5D0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'Serbia', null, null, 'Fail', 'E');</w:t>
      </w:r>
    </w:p>
    <w:p w14:paraId="68CA7CD3" w14:textId="577AAC72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'Slovakia', null, null, 'Excellent', 'A');</w:t>
      </w:r>
    </w:p>
    <w:p w14:paraId="3B23A53C" w14:textId="7CE27595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'Slovakia', null, null, 'Very Good', 'B');</w:t>
      </w:r>
    </w:p>
    <w:p w14:paraId="6186CEEE" w14:textId="3B8AF299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'Slovakia', null, null, 'Good', 'C');</w:t>
      </w:r>
    </w:p>
    <w:p w14:paraId="0BBD5C07" w14:textId="29FAE750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'Slovakia', null, null, 'Sufficient', 'D');</w:t>
      </w:r>
    </w:p>
    <w:p w14:paraId="7A802AAB" w14:textId="2BB20D0D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'Slovakia', null, null, 'Poor', 'E');</w:t>
      </w:r>
    </w:p>
    <w:p w14:paraId="21F1CFD1" w14:textId="16E7DA38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'Slovakia', null, null, 'Fail', 'E');</w:t>
      </w:r>
    </w:p>
    <w:p w14:paraId="54BE5BC4" w14:textId="651B8257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'Czech Republic', null, null, 'Excellent', 'A');</w:t>
      </w:r>
    </w:p>
    <w:p w14:paraId="25D35C0D" w14:textId="001FD2A9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'Czech Republic', null, null, 'Very Good', 'B');</w:t>
      </w:r>
    </w:p>
    <w:p w14:paraId="387F1D24" w14:textId="61B48F03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'Czech Republic', null, null, 'Good', 'C');</w:t>
      </w:r>
    </w:p>
    <w:p w14:paraId="7F8DAD50" w14:textId="1F594B7A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'Czech Republic', null, null, 'Sufficient', 'D');</w:t>
      </w:r>
    </w:p>
    <w:p w14:paraId="793EE1F3" w14:textId="10F50A13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'Czech Republic', null, null, 'Poor', 'E');</w:t>
      </w:r>
    </w:p>
    <w:p w14:paraId="7C6F2C46" w14:textId="6B78A61E" w:rsidR="00F33233" w:rsidRDefault="00F33233" w:rsidP="00F33233">
      <w:r>
        <w:t xml:space="preserve">insert into </w:t>
      </w:r>
      <w:proofErr w:type="spellStart"/>
      <w:r>
        <w:t>Grades_</w:t>
      </w:r>
      <w:r w:rsidR="0075577C">
        <w:t>mapping</w:t>
      </w:r>
      <w:proofErr w:type="spellEnd"/>
      <w:r w:rsidR="0075577C">
        <w:t xml:space="preserve"> values (</w:t>
      </w:r>
      <w:r>
        <w:t>'Czech Republic', null, null, 'Fail', 'E');</w:t>
      </w:r>
    </w:p>
    <w:p w14:paraId="50026327" w14:textId="77777777" w:rsidR="00F33233" w:rsidRDefault="00F33233" w:rsidP="00F33233"/>
    <w:p w14:paraId="06A2B466" w14:textId="77777777" w:rsidR="00F33233" w:rsidRPr="00F33233" w:rsidRDefault="00F33233" w:rsidP="00F33233">
      <w:pPr>
        <w:rPr>
          <w:b/>
          <w:bCs/>
        </w:rPr>
      </w:pPr>
      <w:r w:rsidRPr="00F33233">
        <w:rPr>
          <w:b/>
          <w:bCs/>
        </w:rPr>
        <w:t>To view the table:</w:t>
      </w:r>
    </w:p>
    <w:p w14:paraId="2AEF6FBE" w14:textId="77777777" w:rsidR="00F33233" w:rsidRDefault="00F33233" w:rsidP="00F33233">
      <w:r>
        <w:t xml:space="preserve">select * from </w:t>
      </w:r>
      <w:proofErr w:type="spellStart"/>
      <w:r>
        <w:t>Grades_mapping</w:t>
      </w:r>
      <w:proofErr w:type="spellEnd"/>
      <w:r>
        <w:t>;</w:t>
      </w:r>
    </w:p>
    <w:p w14:paraId="3E9E98D3" w14:textId="77777777" w:rsidR="00F33233" w:rsidRDefault="00F33233" w:rsidP="00F33233">
      <w:r>
        <w:rPr>
          <w:noProof/>
        </w:rPr>
        <w:drawing>
          <wp:inline distT="0" distB="0" distL="0" distR="0" wp14:anchorId="6127DF4A" wp14:editId="51AE0C39">
            <wp:extent cx="5943600" cy="456399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B775" w14:textId="51A09C28" w:rsidR="00F33233" w:rsidRDefault="00FB6D29" w:rsidP="00F33233">
      <w:r>
        <w:t xml:space="preserve">Note: I haven’t attached screenshots of whole table. This is just one </w:t>
      </w:r>
      <w:r w:rsidR="007D2B32">
        <w:t>screenshot (</w:t>
      </w:r>
      <w:r>
        <w:t>some part of the table)</w:t>
      </w:r>
      <w:r w:rsidR="00DC5826">
        <w:t>.</w:t>
      </w:r>
    </w:p>
    <w:p w14:paraId="3DDFF76B" w14:textId="77777777" w:rsidR="00F33233" w:rsidRDefault="00F33233" w:rsidP="00F33233">
      <w:r>
        <w:t>=================================</w:t>
      </w:r>
    </w:p>
    <w:p w14:paraId="03915790" w14:textId="77777777" w:rsidR="001E70DF" w:rsidRDefault="001E70DF" w:rsidP="00F33233">
      <w:pPr>
        <w:rPr>
          <w:b/>
          <w:bCs/>
        </w:rPr>
      </w:pPr>
    </w:p>
    <w:p w14:paraId="0DC3E79B" w14:textId="77777777" w:rsidR="001E70DF" w:rsidRDefault="001E70DF" w:rsidP="00F33233">
      <w:pPr>
        <w:rPr>
          <w:b/>
          <w:bCs/>
        </w:rPr>
      </w:pPr>
    </w:p>
    <w:p w14:paraId="2BEDA711" w14:textId="77777777" w:rsidR="0068607E" w:rsidRDefault="0068607E" w:rsidP="00F33233">
      <w:pPr>
        <w:rPr>
          <w:b/>
          <w:bCs/>
        </w:rPr>
      </w:pPr>
    </w:p>
    <w:p w14:paraId="54239DA2" w14:textId="2A161342" w:rsidR="00F33233" w:rsidRPr="00F33233" w:rsidRDefault="00C71F38" w:rsidP="00F332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7C797" wp14:editId="547ABDD6">
                <wp:simplePos x="0" y="0"/>
                <wp:positionH relativeFrom="column">
                  <wp:posOffset>-333375</wp:posOffset>
                </wp:positionH>
                <wp:positionV relativeFrom="paragraph">
                  <wp:posOffset>266699</wp:posOffset>
                </wp:positionV>
                <wp:extent cx="6515100" cy="3552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55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8723" id="Rectangle 13" o:spid="_x0000_s1026" style="position:absolute;margin-left:-26.25pt;margin-top:21pt;width:513pt;height:27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" filled="f" strokecolor="black [3213]" strokeweight="1pt"/>
            </w:pict>
          </mc:Fallback>
        </mc:AlternateContent>
      </w:r>
      <w:r w:rsidR="00F33233" w:rsidRPr="00F33233">
        <w:rPr>
          <w:b/>
          <w:bCs/>
        </w:rPr>
        <w:t>Function for grade mapping:</w:t>
      </w:r>
    </w:p>
    <w:p w14:paraId="756340EA" w14:textId="77777777" w:rsidR="00F33233" w:rsidRDefault="00F33233" w:rsidP="00F33233">
      <w:r>
        <w:t>show errors;</w:t>
      </w:r>
    </w:p>
    <w:p w14:paraId="7BBE54E1" w14:textId="14741B5C" w:rsidR="00F33233" w:rsidRDefault="00F33233" w:rsidP="00F33233">
      <w:r>
        <w:t xml:space="preserve">Create or replace function </w:t>
      </w:r>
      <w:proofErr w:type="spellStart"/>
      <w:r>
        <w:t>map_grade_to_us_equiv</w:t>
      </w:r>
      <w:proofErr w:type="spellEnd"/>
      <w:r w:rsidR="00A31534">
        <w:t xml:space="preserve"> </w:t>
      </w:r>
      <w:r>
        <w:t>(</w:t>
      </w:r>
      <w:proofErr w:type="spellStart"/>
      <w:r>
        <w:t>e_country</w:t>
      </w:r>
      <w:proofErr w:type="spellEnd"/>
      <w:r>
        <w:t xml:space="preserve"> in varchar, </w:t>
      </w:r>
      <w:proofErr w:type="spellStart"/>
      <w:r>
        <w:t>o_grade</w:t>
      </w:r>
      <w:proofErr w:type="spellEnd"/>
      <w:r>
        <w:t xml:space="preserve"> in varchar) </w:t>
      </w:r>
    </w:p>
    <w:p w14:paraId="4FCB2FF4" w14:textId="6EA85FCE" w:rsidR="00F33233" w:rsidRDefault="00F33233" w:rsidP="00F33233">
      <w:r>
        <w:t xml:space="preserve">return varchar IS </w:t>
      </w:r>
      <w:proofErr w:type="spellStart"/>
      <w:r>
        <w:t>final_grade</w:t>
      </w:r>
      <w:proofErr w:type="spellEnd"/>
      <w:r>
        <w:t xml:space="preserve"> </w:t>
      </w:r>
      <w:r w:rsidR="00A31534">
        <w:t>varchar (</w:t>
      </w:r>
      <w:r>
        <w:t>100);</w:t>
      </w:r>
    </w:p>
    <w:p w14:paraId="40FB72FD" w14:textId="77777777" w:rsidR="00F33233" w:rsidRDefault="00F33233" w:rsidP="00F33233">
      <w:r>
        <w:lastRenderedPageBreak/>
        <w:t>BEGIN</w:t>
      </w:r>
    </w:p>
    <w:p w14:paraId="09773B77" w14:textId="77777777" w:rsidR="00F33233" w:rsidRDefault="00F33233" w:rsidP="00F33233">
      <w:r>
        <w:t xml:space="preserve">select US_GRADE into </w:t>
      </w:r>
      <w:proofErr w:type="spellStart"/>
      <w:r>
        <w:t>final_grade</w:t>
      </w:r>
      <w:proofErr w:type="spellEnd"/>
      <w:r>
        <w:t xml:space="preserve"> from </w:t>
      </w:r>
      <w:proofErr w:type="spellStart"/>
      <w:r>
        <w:t>Grades_mapping</w:t>
      </w:r>
      <w:proofErr w:type="spellEnd"/>
      <w:r>
        <w:t xml:space="preserve"> where </w:t>
      </w:r>
      <w:proofErr w:type="spellStart"/>
      <w:r>
        <w:t>e_country</w:t>
      </w:r>
      <w:proofErr w:type="spellEnd"/>
      <w:r>
        <w:t>= COUNTRY AND ((</w:t>
      </w:r>
      <w:proofErr w:type="spellStart"/>
      <w:r>
        <w:t>to_number</w:t>
      </w:r>
      <w:proofErr w:type="spellEnd"/>
      <w:r>
        <w:t>(</w:t>
      </w:r>
      <w:proofErr w:type="spellStart"/>
      <w:r>
        <w:t>o_grade</w:t>
      </w:r>
      <w:proofErr w:type="spellEnd"/>
      <w:r>
        <w:t xml:space="preserve">) BETWEEN </w:t>
      </w:r>
      <w:proofErr w:type="spellStart"/>
      <w:r>
        <w:t>original_grade_min</w:t>
      </w:r>
      <w:proofErr w:type="spellEnd"/>
      <w:r>
        <w:t xml:space="preserve"> AND </w:t>
      </w:r>
      <w:proofErr w:type="spellStart"/>
      <w:r>
        <w:t>original_grade_m</w:t>
      </w:r>
      <w:r w:rsidR="008C4353">
        <w:t>ax</w:t>
      </w:r>
      <w:proofErr w:type="spellEnd"/>
      <w:r>
        <w:t xml:space="preserve">) OR </w:t>
      </w:r>
      <w:proofErr w:type="spellStart"/>
      <w:r>
        <w:t>o_grade</w:t>
      </w:r>
      <w:proofErr w:type="spellEnd"/>
      <w:r>
        <w:t xml:space="preserve">= </w:t>
      </w:r>
      <w:proofErr w:type="spellStart"/>
      <w:r>
        <w:t>original_grade</w:t>
      </w:r>
      <w:proofErr w:type="spellEnd"/>
      <w:r>
        <w:t>);</w:t>
      </w:r>
    </w:p>
    <w:p w14:paraId="3E30F8C1" w14:textId="77777777" w:rsidR="00F33233" w:rsidRDefault="00F33233" w:rsidP="00F33233">
      <w:r>
        <w:t xml:space="preserve">return </w:t>
      </w:r>
      <w:proofErr w:type="spellStart"/>
      <w:r>
        <w:t>final_grade</w:t>
      </w:r>
      <w:proofErr w:type="spellEnd"/>
      <w:r>
        <w:t>;</w:t>
      </w:r>
    </w:p>
    <w:p w14:paraId="77C3EA9D" w14:textId="77777777" w:rsidR="00F33233" w:rsidRDefault="00F33233" w:rsidP="00F33233">
      <w:r>
        <w:t>exception</w:t>
      </w:r>
    </w:p>
    <w:p w14:paraId="320C7575" w14:textId="77777777" w:rsidR="008157A1" w:rsidRDefault="00F33233" w:rsidP="00F33233"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14:paraId="2302DD0D" w14:textId="4C706243" w:rsidR="00F33233" w:rsidRDefault="00F33233" w:rsidP="00F33233">
      <w:proofErr w:type="spellStart"/>
      <w:r>
        <w:t>dbms_output.put_line</w:t>
      </w:r>
      <w:proofErr w:type="spellEnd"/>
      <w:r w:rsidR="00A31534">
        <w:t xml:space="preserve"> </w:t>
      </w:r>
      <w:r>
        <w:t>('no such country');</w:t>
      </w:r>
    </w:p>
    <w:p w14:paraId="3FE70381" w14:textId="77777777" w:rsidR="00F33233" w:rsidRDefault="00F33233" w:rsidP="00F33233">
      <w:r>
        <w:t xml:space="preserve">   return null;</w:t>
      </w:r>
    </w:p>
    <w:p w14:paraId="1C7E4628" w14:textId="77777777" w:rsidR="00F33233" w:rsidRDefault="00F33233" w:rsidP="00F33233">
      <w:r>
        <w:t>End;</w:t>
      </w:r>
    </w:p>
    <w:p w14:paraId="1A36242A" w14:textId="77777777" w:rsidR="0068607E" w:rsidRDefault="00F33233" w:rsidP="00F33233">
      <w:r>
        <w:t xml:space="preserve"> </w:t>
      </w:r>
    </w:p>
    <w:p w14:paraId="53C2BCFB" w14:textId="14862607" w:rsidR="0068607E" w:rsidRDefault="0068607E" w:rsidP="00F33233">
      <w:pPr>
        <w:rPr>
          <w:b/>
          <w:bCs/>
        </w:rPr>
      </w:pPr>
      <w:r>
        <w:rPr>
          <w:b/>
          <w:bCs/>
        </w:rPr>
        <w:t>=====================================================================================</w:t>
      </w:r>
    </w:p>
    <w:p w14:paraId="0961A68D" w14:textId="70D8C292" w:rsidR="00F33233" w:rsidRPr="0068607E" w:rsidRDefault="001D3BE1" w:rsidP="00F3323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FE9AE" wp14:editId="3E7497E5">
                <wp:simplePos x="0" y="0"/>
                <wp:positionH relativeFrom="column">
                  <wp:posOffset>-342900</wp:posOffset>
                </wp:positionH>
                <wp:positionV relativeFrom="paragraph">
                  <wp:posOffset>243205</wp:posOffset>
                </wp:positionV>
                <wp:extent cx="6638925" cy="1895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895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AF5D39" id="Rectangle 14" o:spid="_x0000_s1026" style="position:absolute;margin-left:-27pt;margin-top:19.15pt;width:522.75pt;height:14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" filled="f" strokecolor="black [3213]" strokeweight="1pt"/>
            </w:pict>
          </mc:Fallback>
        </mc:AlternateContent>
      </w:r>
      <w:r w:rsidR="00F33233" w:rsidRPr="00F33233">
        <w:rPr>
          <w:b/>
          <w:bCs/>
        </w:rPr>
        <w:t xml:space="preserve">Procedure to call above function:     </w:t>
      </w:r>
    </w:p>
    <w:p w14:paraId="023F1956" w14:textId="3CA96797" w:rsidR="00F33233" w:rsidRDefault="00F33233" w:rsidP="00F33233">
      <w:r>
        <w:t>Create or replace procedure CALL_FUNCTON</w:t>
      </w:r>
      <w:r w:rsidR="00A61041">
        <w:t xml:space="preserve"> </w:t>
      </w:r>
      <w:r>
        <w:t>(</w:t>
      </w:r>
      <w:proofErr w:type="spellStart"/>
      <w:r>
        <w:t>s_name</w:t>
      </w:r>
      <w:proofErr w:type="spellEnd"/>
      <w:r>
        <w:t xml:space="preserve"> IN OUT varchar, </w:t>
      </w:r>
      <w:proofErr w:type="spellStart"/>
      <w:r>
        <w:t>cntry</w:t>
      </w:r>
      <w:proofErr w:type="spellEnd"/>
      <w:r>
        <w:t xml:space="preserve"> IN OUT varchar, </w:t>
      </w:r>
      <w:proofErr w:type="spellStart"/>
      <w:r>
        <w:t>orig_grade</w:t>
      </w:r>
      <w:proofErr w:type="spellEnd"/>
      <w:r>
        <w:t xml:space="preserve"> IN varchar, </w:t>
      </w:r>
      <w:proofErr w:type="spellStart"/>
      <w:r>
        <w:t>us_g</w:t>
      </w:r>
      <w:proofErr w:type="spellEnd"/>
      <w:r>
        <w:t xml:space="preserve"> OUT varchar) IS</w:t>
      </w:r>
    </w:p>
    <w:p w14:paraId="49BBAEDD" w14:textId="77777777" w:rsidR="00F33233" w:rsidRDefault="00F33233" w:rsidP="00F33233">
      <w:r>
        <w:t>Begin</w:t>
      </w:r>
    </w:p>
    <w:p w14:paraId="40303E16" w14:textId="43255515" w:rsidR="00F33233" w:rsidRDefault="00F33233" w:rsidP="006F6FCC">
      <w:pPr>
        <w:ind w:firstLine="720"/>
      </w:pPr>
      <w:proofErr w:type="spellStart"/>
      <w:r>
        <w:t>us_</w:t>
      </w:r>
      <w:r w:rsidR="00C117D5">
        <w:t>g</w:t>
      </w:r>
      <w:proofErr w:type="spellEnd"/>
      <w:r w:rsidR="00C117D5">
        <w:t>: =</w:t>
      </w:r>
      <w:r>
        <w:t xml:space="preserve"> </w:t>
      </w:r>
      <w:proofErr w:type="spellStart"/>
      <w:r>
        <w:t>map_grade_to_us_</w:t>
      </w:r>
      <w:r w:rsidR="00C117D5">
        <w:t>equiv</w:t>
      </w:r>
      <w:proofErr w:type="spellEnd"/>
      <w:r w:rsidR="00C117D5">
        <w:t xml:space="preserve"> (</w:t>
      </w:r>
      <w:proofErr w:type="spellStart"/>
      <w:r>
        <w:t>cntry</w:t>
      </w:r>
      <w:proofErr w:type="spellEnd"/>
      <w:r>
        <w:t xml:space="preserve">, </w:t>
      </w:r>
      <w:proofErr w:type="spellStart"/>
      <w:r>
        <w:t>orig_grade</w:t>
      </w:r>
      <w:proofErr w:type="spellEnd"/>
      <w:r>
        <w:t>);</w:t>
      </w:r>
    </w:p>
    <w:p w14:paraId="15CAAEC2" w14:textId="074C2285" w:rsidR="00F33233" w:rsidRDefault="00F33233" w:rsidP="00F33233">
      <w:r>
        <w:t xml:space="preserve">        </w:t>
      </w:r>
      <w:r w:rsidR="006F6FCC">
        <w:t xml:space="preserve">      </w:t>
      </w:r>
      <w:proofErr w:type="spellStart"/>
      <w:r>
        <w:t>dbms_output.put_line</w:t>
      </w:r>
      <w:proofErr w:type="spellEnd"/>
      <w:r w:rsidR="00C117D5">
        <w:t xml:space="preserve"> </w:t>
      </w:r>
      <w:r>
        <w:t xml:space="preserve">('student name is: ' || </w:t>
      </w:r>
      <w:proofErr w:type="spellStart"/>
      <w:r>
        <w:t>s_name</w:t>
      </w:r>
      <w:proofErr w:type="spellEnd"/>
      <w:r>
        <w:t xml:space="preserve"> || ' country name is: ' || </w:t>
      </w:r>
      <w:proofErr w:type="spellStart"/>
      <w:r>
        <w:t>cntry</w:t>
      </w:r>
      <w:proofErr w:type="spellEnd"/>
      <w:r>
        <w:t xml:space="preserve"> || ' Corresponding US grade is: ' || </w:t>
      </w:r>
      <w:proofErr w:type="spellStart"/>
      <w:r>
        <w:t>us_</w:t>
      </w:r>
      <w:r w:rsidR="00C117D5">
        <w:t>g</w:t>
      </w:r>
      <w:proofErr w:type="spellEnd"/>
      <w:r w:rsidR="00C117D5">
        <w:t>)</w:t>
      </w:r>
      <w:r>
        <w:t>;</w:t>
      </w:r>
    </w:p>
    <w:p w14:paraId="1B9EF702" w14:textId="77777777" w:rsidR="00F33233" w:rsidRDefault="00F33233" w:rsidP="00F33233">
      <w:r>
        <w:t>End;</w:t>
      </w:r>
    </w:p>
    <w:p w14:paraId="3C76D9D9" w14:textId="77777777" w:rsidR="00F33233" w:rsidRDefault="00F33233" w:rsidP="00F33233"/>
    <w:p w14:paraId="3424A319" w14:textId="77777777" w:rsidR="0068607E" w:rsidRDefault="0068607E" w:rsidP="00F33233">
      <w:pPr>
        <w:rPr>
          <w:b/>
          <w:bCs/>
        </w:rPr>
      </w:pPr>
    </w:p>
    <w:p w14:paraId="021BB450" w14:textId="0CF1AC55" w:rsidR="0068607E" w:rsidRDefault="00B62D51" w:rsidP="00F33233">
      <w:pPr>
        <w:rPr>
          <w:b/>
          <w:bCs/>
        </w:rPr>
      </w:pPr>
      <w:r>
        <w:rPr>
          <w:b/>
          <w:bCs/>
        </w:rPr>
        <w:t>=================================================================================</w:t>
      </w:r>
    </w:p>
    <w:p w14:paraId="2B9CF694" w14:textId="3AD6285A" w:rsidR="0068607E" w:rsidRDefault="0068607E" w:rsidP="00F33233">
      <w:pPr>
        <w:rPr>
          <w:b/>
          <w:bCs/>
        </w:rPr>
      </w:pPr>
    </w:p>
    <w:p w14:paraId="44D6C79B" w14:textId="7EB46703" w:rsidR="005E7C20" w:rsidRDefault="005E7C20" w:rsidP="00F33233">
      <w:pPr>
        <w:rPr>
          <w:b/>
          <w:bCs/>
        </w:rPr>
      </w:pPr>
    </w:p>
    <w:p w14:paraId="69E0D8E5" w14:textId="77777777" w:rsidR="005E7C20" w:rsidRDefault="005E7C20" w:rsidP="00F33233">
      <w:pPr>
        <w:rPr>
          <w:b/>
          <w:bCs/>
        </w:rPr>
      </w:pPr>
    </w:p>
    <w:p w14:paraId="558E19FB" w14:textId="7E5F5DC3" w:rsidR="00F33233" w:rsidRPr="00F33233" w:rsidRDefault="00F33233" w:rsidP="00F33233">
      <w:pPr>
        <w:rPr>
          <w:b/>
          <w:bCs/>
        </w:rPr>
      </w:pPr>
      <w:r w:rsidRPr="00F33233">
        <w:rPr>
          <w:b/>
          <w:bCs/>
        </w:rPr>
        <w:t>Call above procedure:</w:t>
      </w:r>
    </w:p>
    <w:p w14:paraId="29E1C2F7" w14:textId="77777777" w:rsidR="0068607E" w:rsidRDefault="0068607E" w:rsidP="00F33233"/>
    <w:p w14:paraId="257A58E2" w14:textId="1F877009" w:rsidR="00F33233" w:rsidRDefault="001F0137" w:rsidP="00F332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4044F" wp14:editId="4156158E">
                <wp:simplePos x="0" y="0"/>
                <wp:positionH relativeFrom="column">
                  <wp:posOffset>-276225</wp:posOffset>
                </wp:positionH>
                <wp:positionV relativeFrom="paragraph">
                  <wp:posOffset>-209550</wp:posOffset>
                </wp:positionV>
                <wp:extent cx="6305550" cy="3114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3114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CE488" id="Rectangle 15" o:spid="_x0000_s1026" style="position:absolute;margin-left:-21.75pt;margin-top:-16.5pt;width:496.5pt;height:24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" filled="f" strokecolor="black [3213]" strokeweight="1pt"/>
            </w:pict>
          </mc:Fallback>
        </mc:AlternateContent>
      </w:r>
      <w:r w:rsidR="00F33233">
        <w:t>set SERVEROUTPUT on;</w:t>
      </w:r>
    </w:p>
    <w:p w14:paraId="61B08F7F" w14:textId="77777777" w:rsidR="00F33233" w:rsidRDefault="00F33233" w:rsidP="00F33233">
      <w:r>
        <w:t>show errors;</w:t>
      </w:r>
    </w:p>
    <w:p w14:paraId="4D7DDA38" w14:textId="77777777" w:rsidR="00F33233" w:rsidRDefault="00F33233" w:rsidP="00F33233">
      <w:r>
        <w:lastRenderedPageBreak/>
        <w:t>Declare</w:t>
      </w:r>
    </w:p>
    <w:p w14:paraId="70298370" w14:textId="4FAEBF88" w:rsidR="00F33233" w:rsidRDefault="00F33233" w:rsidP="00F33233">
      <w:r>
        <w:t xml:space="preserve">param1 </w:t>
      </w:r>
      <w:r w:rsidR="00E1368C">
        <w:t>varchar (</w:t>
      </w:r>
      <w:r>
        <w:t>100</w:t>
      </w:r>
      <w:r w:rsidR="00E1368C">
        <w:t>): =</w:t>
      </w:r>
      <w:r>
        <w:t xml:space="preserve"> '</w:t>
      </w:r>
      <w:proofErr w:type="spellStart"/>
      <w:r>
        <w:t>shweta</w:t>
      </w:r>
      <w:proofErr w:type="spellEnd"/>
      <w:r>
        <w:t>';</w:t>
      </w:r>
    </w:p>
    <w:p w14:paraId="03A44B83" w14:textId="6CD67E1A" w:rsidR="00F33233" w:rsidRDefault="00F33233" w:rsidP="00F33233">
      <w:r>
        <w:t xml:space="preserve">param2 </w:t>
      </w:r>
      <w:r w:rsidR="00E1368C">
        <w:t>varchar (</w:t>
      </w:r>
      <w:r>
        <w:t>100</w:t>
      </w:r>
      <w:r w:rsidR="00E1368C">
        <w:t>): =</w:t>
      </w:r>
      <w:r>
        <w:t xml:space="preserve"> 'Russia';</w:t>
      </w:r>
    </w:p>
    <w:p w14:paraId="50F1A2C0" w14:textId="4B40C539" w:rsidR="00F33233" w:rsidRDefault="00F33233" w:rsidP="00F33233">
      <w:r>
        <w:t xml:space="preserve">param3 </w:t>
      </w:r>
      <w:r w:rsidR="00E1368C">
        <w:t>varchar (</w:t>
      </w:r>
      <w:r>
        <w:t>100</w:t>
      </w:r>
      <w:r w:rsidR="00E1368C">
        <w:t>): =</w:t>
      </w:r>
      <w:r>
        <w:t xml:space="preserve"> 'Poor';</w:t>
      </w:r>
    </w:p>
    <w:p w14:paraId="60FD8880" w14:textId="027DE24E" w:rsidR="00F33233" w:rsidRDefault="00F33233" w:rsidP="00F33233">
      <w:proofErr w:type="spellStart"/>
      <w:r>
        <w:t>us_g</w:t>
      </w:r>
      <w:proofErr w:type="spellEnd"/>
      <w:r>
        <w:t xml:space="preserve"> </w:t>
      </w:r>
      <w:r w:rsidR="00E1368C">
        <w:t>varchar (</w:t>
      </w:r>
      <w:r>
        <w:t>100);</w:t>
      </w:r>
    </w:p>
    <w:p w14:paraId="796A6DCA" w14:textId="77777777" w:rsidR="00F33233" w:rsidRDefault="00F33233" w:rsidP="00F33233">
      <w:r>
        <w:t>Begin</w:t>
      </w:r>
    </w:p>
    <w:p w14:paraId="0302CFAE" w14:textId="4CF6E778" w:rsidR="00F33233" w:rsidRDefault="00F33233" w:rsidP="00F33233">
      <w:r>
        <w:t>CALL_</w:t>
      </w:r>
      <w:r w:rsidR="00E1368C">
        <w:t>FUNCTON (</w:t>
      </w:r>
      <w:r>
        <w:t xml:space="preserve">param1, param2, param3, </w:t>
      </w:r>
      <w:proofErr w:type="spellStart"/>
      <w:r>
        <w:t>us_g</w:t>
      </w:r>
      <w:proofErr w:type="spellEnd"/>
      <w:r>
        <w:t>);</w:t>
      </w:r>
    </w:p>
    <w:p w14:paraId="1DE5EBE7" w14:textId="77777777" w:rsidR="00F33233" w:rsidRDefault="00F33233" w:rsidP="00F33233">
      <w:r>
        <w:t>End;</w:t>
      </w:r>
    </w:p>
    <w:p w14:paraId="1897BE69" w14:textId="77777777" w:rsidR="00C340A0" w:rsidRDefault="00C340A0" w:rsidP="00F33233"/>
    <w:p w14:paraId="06885CED" w14:textId="77777777" w:rsidR="005C1459" w:rsidRDefault="005C1459" w:rsidP="00F33233">
      <w:pPr>
        <w:rPr>
          <w:b/>
          <w:bCs/>
        </w:rPr>
      </w:pPr>
    </w:p>
    <w:p w14:paraId="3F48AAB1" w14:textId="6AA4E0DC" w:rsidR="0068607E" w:rsidRDefault="00B62D51" w:rsidP="00F33233">
      <w:pPr>
        <w:rPr>
          <w:b/>
          <w:bCs/>
        </w:rPr>
      </w:pPr>
      <w:r>
        <w:rPr>
          <w:b/>
          <w:bCs/>
        </w:rPr>
        <w:t>=====================================================================================</w:t>
      </w:r>
    </w:p>
    <w:p w14:paraId="7C213165" w14:textId="77777777" w:rsidR="0068607E" w:rsidRDefault="0068607E" w:rsidP="00F33233">
      <w:pPr>
        <w:rPr>
          <w:b/>
          <w:bCs/>
        </w:rPr>
      </w:pPr>
    </w:p>
    <w:p w14:paraId="24F5754B" w14:textId="77777777" w:rsidR="0068607E" w:rsidRDefault="0068607E" w:rsidP="00F33233">
      <w:pPr>
        <w:rPr>
          <w:b/>
          <w:bCs/>
        </w:rPr>
      </w:pPr>
    </w:p>
    <w:p w14:paraId="081BB1CE" w14:textId="77777777" w:rsidR="0068607E" w:rsidRDefault="0068607E" w:rsidP="00F33233">
      <w:pPr>
        <w:rPr>
          <w:b/>
          <w:bCs/>
        </w:rPr>
      </w:pPr>
    </w:p>
    <w:p w14:paraId="4FAD959D" w14:textId="77777777" w:rsidR="0068607E" w:rsidRDefault="0068607E" w:rsidP="00F33233">
      <w:pPr>
        <w:rPr>
          <w:b/>
          <w:bCs/>
        </w:rPr>
      </w:pPr>
    </w:p>
    <w:p w14:paraId="4026B214" w14:textId="77777777" w:rsidR="0068607E" w:rsidRDefault="0068607E" w:rsidP="00F33233">
      <w:pPr>
        <w:rPr>
          <w:b/>
          <w:bCs/>
        </w:rPr>
      </w:pPr>
    </w:p>
    <w:p w14:paraId="0A0D9AE1" w14:textId="77777777" w:rsidR="0068607E" w:rsidRDefault="0068607E" w:rsidP="00F33233">
      <w:pPr>
        <w:rPr>
          <w:b/>
          <w:bCs/>
        </w:rPr>
      </w:pPr>
    </w:p>
    <w:p w14:paraId="3295EB47" w14:textId="77777777" w:rsidR="0068607E" w:rsidRDefault="0068607E" w:rsidP="00F33233">
      <w:pPr>
        <w:rPr>
          <w:b/>
          <w:bCs/>
        </w:rPr>
      </w:pPr>
    </w:p>
    <w:p w14:paraId="2750E87A" w14:textId="77777777" w:rsidR="0068607E" w:rsidRDefault="0068607E" w:rsidP="00F33233">
      <w:pPr>
        <w:rPr>
          <w:b/>
          <w:bCs/>
        </w:rPr>
      </w:pPr>
    </w:p>
    <w:p w14:paraId="45620265" w14:textId="77777777" w:rsidR="0068607E" w:rsidRDefault="0068607E" w:rsidP="00F33233">
      <w:pPr>
        <w:rPr>
          <w:b/>
          <w:bCs/>
        </w:rPr>
      </w:pPr>
    </w:p>
    <w:p w14:paraId="700186FD" w14:textId="77777777" w:rsidR="0068607E" w:rsidRDefault="0068607E" w:rsidP="00F33233">
      <w:pPr>
        <w:rPr>
          <w:b/>
          <w:bCs/>
        </w:rPr>
      </w:pPr>
    </w:p>
    <w:p w14:paraId="142D7C26" w14:textId="77777777" w:rsidR="0068607E" w:rsidRDefault="0068607E" w:rsidP="00F33233">
      <w:pPr>
        <w:rPr>
          <w:b/>
          <w:bCs/>
        </w:rPr>
      </w:pPr>
    </w:p>
    <w:p w14:paraId="1FC99D82" w14:textId="2E2DAE54" w:rsidR="0068607E" w:rsidRDefault="0068607E" w:rsidP="00F33233">
      <w:pPr>
        <w:rPr>
          <w:b/>
          <w:bCs/>
        </w:rPr>
      </w:pPr>
    </w:p>
    <w:p w14:paraId="298585C3" w14:textId="77777777" w:rsidR="00DC274F" w:rsidRDefault="00DC274F" w:rsidP="00F33233">
      <w:pPr>
        <w:rPr>
          <w:b/>
          <w:bCs/>
        </w:rPr>
      </w:pPr>
    </w:p>
    <w:p w14:paraId="1070832F" w14:textId="2EDE435C" w:rsidR="00C340A0" w:rsidRPr="005E5F84" w:rsidRDefault="00C340A0" w:rsidP="00F33233">
      <w:pPr>
        <w:rPr>
          <w:b/>
          <w:bCs/>
        </w:rPr>
      </w:pPr>
      <w:r w:rsidRPr="005E5F84">
        <w:rPr>
          <w:b/>
          <w:bCs/>
        </w:rPr>
        <w:t>Screenshots</w:t>
      </w:r>
      <w:r w:rsidR="00B9667E">
        <w:rPr>
          <w:b/>
          <w:bCs/>
        </w:rPr>
        <w:t xml:space="preserve"> </w:t>
      </w:r>
      <w:r w:rsidR="008866CF">
        <w:rPr>
          <w:b/>
          <w:bCs/>
        </w:rPr>
        <w:t xml:space="preserve">of </w:t>
      </w:r>
      <w:r w:rsidR="00B9667E">
        <w:rPr>
          <w:b/>
          <w:bCs/>
        </w:rPr>
        <w:t xml:space="preserve">queries &amp; their outputs for </w:t>
      </w:r>
      <w:r w:rsidR="00840BAD">
        <w:rPr>
          <w:b/>
          <w:bCs/>
        </w:rPr>
        <w:t>obtaining</w:t>
      </w:r>
      <w:r w:rsidRPr="005E5F84">
        <w:rPr>
          <w:b/>
          <w:bCs/>
        </w:rPr>
        <w:t xml:space="preserve"> </w:t>
      </w:r>
      <w:r w:rsidR="007E5E21">
        <w:rPr>
          <w:b/>
          <w:bCs/>
        </w:rPr>
        <w:t>US grade corresponding to grades of various countries present in the table</w:t>
      </w:r>
      <w:r w:rsidRPr="005E5F84">
        <w:rPr>
          <w:b/>
          <w:bCs/>
        </w:rPr>
        <w:t>:</w:t>
      </w:r>
    </w:p>
    <w:p w14:paraId="47656F07" w14:textId="77777777" w:rsidR="00F33233" w:rsidRDefault="00F33233" w:rsidP="00F33233">
      <w:r>
        <w:rPr>
          <w:noProof/>
        </w:rPr>
        <w:lastRenderedPageBreak/>
        <w:drawing>
          <wp:inline distT="0" distB="0" distL="0" distR="0" wp14:anchorId="1E85ADAC" wp14:editId="09646519">
            <wp:extent cx="5943600" cy="239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7ED" w14:textId="77777777" w:rsidR="00F33233" w:rsidRDefault="00F33233" w:rsidP="00F33233"/>
    <w:p w14:paraId="3F457468" w14:textId="77777777" w:rsidR="006F6FCC" w:rsidRDefault="00AB2BA2" w:rsidP="00F33233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6B8719BD" wp14:editId="38F36790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944B" w14:textId="77777777" w:rsidR="00413D1A" w:rsidRDefault="00413D1A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drawing>
          <wp:inline distT="0" distB="0" distL="0" distR="0" wp14:anchorId="6CD8DB8C" wp14:editId="566B7AB3">
            <wp:extent cx="5943600" cy="246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EB45" w14:textId="77777777" w:rsidR="005B4BA8" w:rsidRDefault="005B4BA8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744F1425" wp14:editId="18C4B798">
            <wp:extent cx="5943600" cy="2564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90BA" w14:textId="77777777" w:rsidR="00314C68" w:rsidRDefault="00314C68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drawing>
          <wp:inline distT="0" distB="0" distL="0" distR="0" wp14:anchorId="4DC40847" wp14:editId="747E5F43">
            <wp:extent cx="59436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2788" w14:textId="77777777" w:rsidR="00314C68" w:rsidRDefault="00765DB0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2F197484" wp14:editId="7E97CA6F">
            <wp:extent cx="5943600" cy="2589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5EE8" w14:textId="77777777" w:rsidR="0088384C" w:rsidRDefault="0088384C" w:rsidP="00F33233"/>
    <w:p w14:paraId="015D9D3D" w14:textId="77777777" w:rsidR="0088384C" w:rsidRDefault="0088384C" w:rsidP="00F33233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03E0667" wp14:editId="06885D7C">
            <wp:extent cx="5943600" cy="2400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CE0D" w14:textId="77777777" w:rsidR="00734286" w:rsidRDefault="00734286" w:rsidP="00F33233"/>
    <w:p w14:paraId="7F9EBEF5" w14:textId="77777777" w:rsidR="00734286" w:rsidRDefault="00734286" w:rsidP="00F33233">
      <w:r>
        <w:rPr>
          <w:noProof/>
        </w:rPr>
        <w:lastRenderedPageBreak/>
        <w:drawing>
          <wp:inline distT="0" distB="0" distL="0" distR="0" wp14:anchorId="38771D23" wp14:editId="4CA59F4E">
            <wp:extent cx="5943600" cy="2569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BA83" w14:textId="77777777" w:rsidR="00734286" w:rsidRDefault="000F32A1" w:rsidP="00F33233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08DD5A24" wp14:editId="2ED7D2A6">
            <wp:extent cx="5943600" cy="2653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F0A9" w14:textId="77777777" w:rsidR="00747EC5" w:rsidRDefault="00747EC5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28B8ED4B" wp14:editId="5974188E">
            <wp:extent cx="5943600" cy="2694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384B" w14:textId="77777777" w:rsidR="00875F69" w:rsidRDefault="00875F69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drawing>
          <wp:inline distT="0" distB="0" distL="0" distR="0" wp14:anchorId="55DEF645" wp14:editId="659AAA7A">
            <wp:extent cx="5943600" cy="2446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7839" w14:textId="77777777" w:rsidR="00FE0413" w:rsidRDefault="00CD44B7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drawing>
          <wp:inline distT="0" distB="0" distL="0" distR="0" wp14:anchorId="798AFC5C" wp14:editId="640040CB">
            <wp:extent cx="5943600" cy="2704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20E3" w14:textId="77777777" w:rsidR="00B52022" w:rsidRDefault="00B52022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78C290D2" wp14:editId="5B3AC9C4">
            <wp:extent cx="5943600" cy="2560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79D0" w14:textId="77777777" w:rsidR="00A05E82" w:rsidRDefault="00A05E82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drawing>
          <wp:inline distT="0" distB="0" distL="0" distR="0" wp14:anchorId="795B393E" wp14:editId="3BB005F2">
            <wp:extent cx="5943600" cy="2658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CFC5" w14:textId="77777777" w:rsidR="00233392" w:rsidRDefault="00233392" w:rsidP="00F33233">
      <w:r>
        <w:rPr>
          <w:noProof/>
        </w:rPr>
        <w:lastRenderedPageBreak/>
        <w:drawing>
          <wp:inline distT="0" distB="0" distL="0" distR="0" wp14:anchorId="6AE0E9A8" wp14:editId="5170BC94">
            <wp:extent cx="5943600" cy="27679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=====================================================================================</w:t>
      </w:r>
    </w:p>
    <w:p w14:paraId="32137CAD" w14:textId="77777777" w:rsidR="00E06200" w:rsidRDefault="00E06200" w:rsidP="00F33233">
      <w:r>
        <w:rPr>
          <w:noProof/>
        </w:rPr>
        <w:drawing>
          <wp:inline distT="0" distB="0" distL="0" distR="0" wp14:anchorId="6CFF5EFE" wp14:editId="1BEC1F53">
            <wp:extent cx="5943600" cy="26149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D6F5" w14:textId="77777777" w:rsidR="00B94323" w:rsidRDefault="00B94323" w:rsidP="00F33233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C7A801A" wp14:editId="12915431">
            <wp:extent cx="5943600" cy="2572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543C" w14:textId="77777777" w:rsidR="005F241E" w:rsidRDefault="005F241E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drawing>
          <wp:inline distT="0" distB="0" distL="0" distR="0" wp14:anchorId="6C57A11B" wp14:editId="78CC89AF">
            <wp:extent cx="5943600" cy="25234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CD4" w14:textId="77777777" w:rsidR="00671FD3" w:rsidRDefault="00671FD3" w:rsidP="00F33233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drawing>
          <wp:inline distT="0" distB="0" distL="0" distR="0" wp14:anchorId="59CAE899" wp14:editId="584A1052">
            <wp:extent cx="5943600" cy="27076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4BF" w14:textId="77777777" w:rsidR="00671FD3" w:rsidRPr="00F76D7E" w:rsidRDefault="00F76D7E" w:rsidP="00F33233">
      <w:pPr>
        <w:rPr>
          <w:b/>
          <w:bCs/>
        </w:rPr>
      </w:pPr>
      <w:r w:rsidRPr="005E5F84">
        <w:rPr>
          <w:b/>
          <w:bCs/>
        </w:rPr>
        <w:lastRenderedPageBreak/>
        <w:t>Screenshot</w:t>
      </w:r>
      <w:r>
        <w:rPr>
          <w:b/>
          <w:bCs/>
        </w:rPr>
        <w:t xml:space="preserve"> </w:t>
      </w:r>
      <w:r w:rsidR="00B90EA7">
        <w:rPr>
          <w:b/>
          <w:bCs/>
        </w:rPr>
        <w:t xml:space="preserve">of </w:t>
      </w:r>
      <w:r>
        <w:rPr>
          <w:b/>
          <w:bCs/>
        </w:rPr>
        <w:t>query &amp; its output for obtaining</w:t>
      </w:r>
      <w:r w:rsidRPr="005E5F84">
        <w:rPr>
          <w:b/>
          <w:bCs/>
        </w:rPr>
        <w:t xml:space="preserve"> </w:t>
      </w:r>
      <w:r>
        <w:rPr>
          <w:b/>
          <w:bCs/>
        </w:rPr>
        <w:t>US grade corresponding to the grade of the country which is not present in the table</w:t>
      </w:r>
      <w:r w:rsidRPr="005E5F84">
        <w:rPr>
          <w:b/>
          <w:bCs/>
        </w:rPr>
        <w:t>:</w:t>
      </w:r>
    </w:p>
    <w:p w14:paraId="7FDCD428" w14:textId="77777777" w:rsidR="00941AF8" w:rsidRDefault="004C40BC" w:rsidP="00F33233">
      <w:r>
        <w:rPr>
          <w:noProof/>
        </w:rPr>
        <w:drawing>
          <wp:inline distT="0" distB="0" distL="0" distR="0" wp14:anchorId="2C60F25B" wp14:editId="1E3E5B5C">
            <wp:extent cx="5943600" cy="2895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B64" w14:textId="77777777" w:rsidR="004C40BC" w:rsidRDefault="004C40BC" w:rsidP="00F33233">
      <w:r>
        <w:t>=================================================================================</w:t>
      </w:r>
    </w:p>
    <w:sectPr w:rsidR="004C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0A5A"/>
    <w:multiLevelType w:val="hybridMultilevel"/>
    <w:tmpl w:val="7600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33"/>
    <w:rsid w:val="00027F3D"/>
    <w:rsid w:val="00034239"/>
    <w:rsid w:val="00077E9F"/>
    <w:rsid w:val="000F32A1"/>
    <w:rsid w:val="000F7F6F"/>
    <w:rsid w:val="00134EC6"/>
    <w:rsid w:val="00141F5B"/>
    <w:rsid w:val="001D3BE1"/>
    <w:rsid w:val="001E70DF"/>
    <w:rsid w:val="001F0137"/>
    <w:rsid w:val="00205CAF"/>
    <w:rsid w:val="00212115"/>
    <w:rsid w:val="00233392"/>
    <w:rsid w:val="002A275F"/>
    <w:rsid w:val="002E0854"/>
    <w:rsid w:val="00314C68"/>
    <w:rsid w:val="003C34ED"/>
    <w:rsid w:val="00413D1A"/>
    <w:rsid w:val="00482AFF"/>
    <w:rsid w:val="00494523"/>
    <w:rsid w:val="004C40BC"/>
    <w:rsid w:val="004C4BF4"/>
    <w:rsid w:val="00552C84"/>
    <w:rsid w:val="00585143"/>
    <w:rsid w:val="005B4BA8"/>
    <w:rsid w:val="005C1459"/>
    <w:rsid w:val="005E5F84"/>
    <w:rsid w:val="005E7C20"/>
    <w:rsid w:val="005F241E"/>
    <w:rsid w:val="00627983"/>
    <w:rsid w:val="00654AAB"/>
    <w:rsid w:val="00656A1B"/>
    <w:rsid w:val="00671FD3"/>
    <w:rsid w:val="006811E5"/>
    <w:rsid w:val="0068607E"/>
    <w:rsid w:val="006949A9"/>
    <w:rsid w:val="006A52C2"/>
    <w:rsid w:val="006F6FCC"/>
    <w:rsid w:val="00711FE6"/>
    <w:rsid w:val="00734286"/>
    <w:rsid w:val="007413A9"/>
    <w:rsid w:val="00747EC5"/>
    <w:rsid w:val="0075577C"/>
    <w:rsid w:val="00765DB0"/>
    <w:rsid w:val="00773FAA"/>
    <w:rsid w:val="00774D3E"/>
    <w:rsid w:val="007D176D"/>
    <w:rsid w:val="007D2B32"/>
    <w:rsid w:val="007E4B39"/>
    <w:rsid w:val="007E5E21"/>
    <w:rsid w:val="007F7F2D"/>
    <w:rsid w:val="0081425E"/>
    <w:rsid w:val="008157A1"/>
    <w:rsid w:val="00837E2A"/>
    <w:rsid w:val="00840BAD"/>
    <w:rsid w:val="008536BA"/>
    <w:rsid w:val="00875F69"/>
    <w:rsid w:val="0088384C"/>
    <w:rsid w:val="008866CF"/>
    <w:rsid w:val="008C196F"/>
    <w:rsid w:val="008C4353"/>
    <w:rsid w:val="00900352"/>
    <w:rsid w:val="0091684D"/>
    <w:rsid w:val="00935E17"/>
    <w:rsid w:val="00941AF8"/>
    <w:rsid w:val="00942E9E"/>
    <w:rsid w:val="00954084"/>
    <w:rsid w:val="009672D5"/>
    <w:rsid w:val="00982797"/>
    <w:rsid w:val="0099272D"/>
    <w:rsid w:val="00995DF2"/>
    <w:rsid w:val="009D356A"/>
    <w:rsid w:val="009D7A49"/>
    <w:rsid w:val="00A041E5"/>
    <w:rsid w:val="00A05E82"/>
    <w:rsid w:val="00A064A7"/>
    <w:rsid w:val="00A22E6F"/>
    <w:rsid w:val="00A31534"/>
    <w:rsid w:val="00A43B65"/>
    <w:rsid w:val="00A61041"/>
    <w:rsid w:val="00AA5E0F"/>
    <w:rsid w:val="00AB2BA2"/>
    <w:rsid w:val="00AD4ED5"/>
    <w:rsid w:val="00B21709"/>
    <w:rsid w:val="00B52022"/>
    <w:rsid w:val="00B62D51"/>
    <w:rsid w:val="00B66223"/>
    <w:rsid w:val="00B90EA7"/>
    <w:rsid w:val="00B94323"/>
    <w:rsid w:val="00B9667E"/>
    <w:rsid w:val="00BB3101"/>
    <w:rsid w:val="00BF66AE"/>
    <w:rsid w:val="00C117D5"/>
    <w:rsid w:val="00C340A0"/>
    <w:rsid w:val="00C36C11"/>
    <w:rsid w:val="00C71F38"/>
    <w:rsid w:val="00CC357D"/>
    <w:rsid w:val="00CD44B7"/>
    <w:rsid w:val="00CE5640"/>
    <w:rsid w:val="00D06968"/>
    <w:rsid w:val="00D14621"/>
    <w:rsid w:val="00D14D53"/>
    <w:rsid w:val="00D55FBD"/>
    <w:rsid w:val="00D702D3"/>
    <w:rsid w:val="00D82B03"/>
    <w:rsid w:val="00DB618D"/>
    <w:rsid w:val="00DC18E9"/>
    <w:rsid w:val="00DC274F"/>
    <w:rsid w:val="00DC5826"/>
    <w:rsid w:val="00DE1002"/>
    <w:rsid w:val="00E06200"/>
    <w:rsid w:val="00E1368C"/>
    <w:rsid w:val="00E55547"/>
    <w:rsid w:val="00E62005"/>
    <w:rsid w:val="00E75231"/>
    <w:rsid w:val="00ED30F4"/>
    <w:rsid w:val="00ED5A60"/>
    <w:rsid w:val="00ED5BFE"/>
    <w:rsid w:val="00EF0BE3"/>
    <w:rsid w:val="00F33233"/>
    <w:rsid w:val="00F406A2"/>
    <w:rsid w:val="00F410A5"/>
    <w:rsid w:val="00F426D2"/>
    <w:rsid w:val="00F76D7E"/>
    <w:rsid w:val="00F971F0"/>
    <w:rsid w:val="00FB6D29"/>
    <w:rsid w:val="00FB7A0C"/>
    <w:rsid w:val="00FE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724D"/>
  <w15:chartTrackingRefBased/>
  <w15:docId w15:val="{769172B9-7208-4400-ACA2-F2DC3A39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16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Katkade</dc:creator>
  <cp:keywords/>
  <dc:description/>
  <cp:lastModifiedBy>Shweta Katkade</cp:lastModifiedBy>
  <cp:revision>461</cp:revision>
  <dcterms:created xsi:type="dcterms:W3CDTF">2019-09-28T18:36:00Z</dcterms:created>
  <dcterms:modified xsi:type="dcterms:W3CDTF">2020-02-12T20:06:00Z</dcterms:modified>
</cp:coreProperties>
</file>