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C3E1" w14:textId="4E3EE69D" w:rsidR="002B448F" w:rsidRDefault="002B448F">
      <w:pPr>
        <w:rPr>
          <w:b/>
          <w:bCs/>
        </w:rPr>
      </w:pPr>
      <w:proofErr w:type="gramStart"/>
      <w:r>
        <w:rPr>
          <w:b/>
          <w:bCs/>
        </w:rPr>
        <w:t>NAME:SHWETA</w:t>
      </w:r>
      <w:proofErr w:type="gramEnd"/>
      <w:r>
        <w:rPr>
          <w:b/>
          <w:bCs/>
        </w:rPr>
        <w:t xml:space="preserve"> LOMATE</w:t>
      </w:r>
    </w:p>
    <w:p w14:paraId="5900A016" w14:textId="11A634C2" w:rsidR="002B448F" w:rsidRDefault="002B448F">
      <w:pPr>
        <w:rPr>
          <w:b/>
          <w:bCs/>
        </w:rPr>
      </w:pPr>
      <w:r>
        <w:rPr>
          <w:b/>
          <w:bCs/>
        </w:rPr>
        <w:t>ROLL NO:72</w:t>
      </w:r>
    </w:p>
    <w:p w14:paraId="0AF44AFE" w14:textId="7A9E7E71" w:rsidR="002B448F" w:rsidRDefault="002B448F">
      <w:pPr>
        <w:rPr>
          <w:b/>
          <w:bCs/>
        </w:rPr>
      </w:pPr>
      <w:r>
        <w:rPr>
          <w:b/>
          <w:bCs/>
        </w:rPr>
        <w:t>DIVISION:SY3</w:t>
      </w:r>
    </w:p>
    <w:p w14:paraId="320CAE9B" w14:textId="5B72B72B" w:rsidR="002B448F" w:rsidRDefault="002B448F">
      <w:pPr>
        <w:rPr>
          <w:b/>
          <w:bCs/>
        </w:rPr>
      </w:pPr>
      <w:proofErr w:type="gramStart"/>
      <w:r>
        <w:rPr>
          <w:b/>
          <w:bCs/>
        </w:rPr>
        <w:t>SUBJECT:AAP</w:t>
      </w:r>
      <w:proofErr w:type="gramEnd"/>
      <w:r>
        <w:rPr>
          <w:b/>
          <w:bCs/>
        </w:rPr>
        <w:t xml:space="preserve"> PBA2</w:t>
      </w:r>
    </w:p>
    <w:p w14:paraId="10114024" w14:textId="13C8700F" w:rsidR="002B448F" w:rsidRDefault="002B448F">
      <w:pPr>
        <w:rPr>
          <w:b/>
          <w:bCs/>
        </w:rPr>
      </w:pPr>
    </w:p>
    <w:p w14:paraId="3D89DDF4" w14:textId="2F3A957C" w:rsidR="002B448F" w:rsidRDefault="002B448F">
      <w:pPr>
        <w:rPr>
          <w:b/>
          <w:bCs/>
        </w:rPr>
      </w:pPr>
      <w:r w:rsidRPr="002B448F">
        <w:rPr>
          <w:b/>
          <w:bCs/>
        </w:rPr>
        <w:t>Q.25 Develop a Python program using regex substitutions to replace multiple consecutive spaces in a text file with a single space.</w:t>
      </w:r>
    </w:p>
    <w:p w14:paraId="2A412E12" w14:textId="77777777" w:rsidR="002B448F" w:rsidRDefault="002B448F">
      <w:pPr>
        <w:rPr>
          <w:b/>
          <w:bCs/>
        </w:rPr>
      </w:pPr>
    </w:p>
    <w:p w14:paraId="58B2C2B1" w14:textId="505A305E" w:rsidR="002B448F" w:rsidRDefault="002B448F">
      <w:pPr>
        <w:rPr>
          <w:b/>
          <w:bCs/>
        </w:rPr>
      </w:pPr>
      <w:r>
        <w:rPr>
          <w:noProof/>
        </w:rPr>
        <w:drawing>
          <wp:inline distT="0" distB="0" distL="0" distR="0" wp14:anchorId="0712A323" wp14:editId="5AE9D6A5">
            <wp:extent cx="5731510" cy="3221355"/>
            <wp:effectExtent l="0" t="0" r="2540" b="0"/>
            <wp:docPr id="77575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67B8" w14:textId="77777777" w:rsidR="002B448F" w:rsidRDefault="002B448F">
      <w:pPr>
        <w:rPr>
          <w:b/>
          <w:bCs/>
        </w:rPr>
      </w:pPr>
    </w:p>
    <w:p w14:paraId="3F1B1FED" w14:textId="77777777" w:rsidR="002B448F" w:rsidRDefault="002B448F">
      <w:pPr>
        <w:rPr>
          <w:b/>
          <w:bCs/>
        </w:rPr>
      </w:pPr>
    </w:p>
    <w:p w14:paraId="5C296F95" w14:textId="77777777" w:rsidR="002B448F" w:rsidRDefault="002B448F">
      <w:pPr>
        <w:rPr>
          <w:b/>
          <w:bCs/>
        </w:rPr>
      </w:pPr>
    </w:p>
    <w:p w14:paraId="776F95BE" w14:textId="77777777" w:rsidR="002B448F" w:rsidRDefault="002B448F">
      <w:pPr>
        <w:rPr>
          <w:b/>
          <w:bCs/>
        </w:rPr>
      </w:pPr>
    </w:p>
    <w:p w14:paraId="704F9C21" w14:textId="77777777" w:rsidR="002B448F" w:rsidRDefault="002B448F">
      <w:pPr>
        <w:rPr>
          <w:b/>
          <w:bCs/>
        </w:rPr>
      </w:pPr>
    </w:p>
    <w:p w14:paraId="7232BB21" w14:textId="77777777" w:rsidR="002B448F" w:rsidRDefault="002B448F">
      <w:pPr>
        <w:rPr>
          <w:b/>
          <w:bCs/>
        </w:rPr>
      </w:pPr>
    </w:p>
    <w:p w14:paraId="3CE78C71" w14:textId="77777777" w:rsidR="002B448F" w:rsidRDefault="002B448F">
      <w:pPr>
        <w:rPr>
          <w:b/>
          <w:bCs/>
        </w:rPr>
      </w:pPr>
    </w:p>
    <w:p w14:paraId="19EAA437" w14:textId="77777777" w:rsidR="002B448F" w:rsidRDefault="002B448F">
      <w:pPr>
        <w:rPr>
          <w:b/>
          <w:bCs/>
        </w:rPr>
      </w:pPr>
    </w:p>
    <w:p w14:paraId="024F5752" w14:textId="77777777" w:rsidR="002B448F" w:rsidRDefault="002B448F">
      <w:pPr>
        <w:rPr>
          <w:b/>
          <w:bCs/>
        </w:rPr>
      </w:pPr>
    </w:p>
    <w:p w14:paraId="30FFBAD0" w14:textId="77777777" w:rsidR="002B448F" w:rsidRDefault="002B448F">
      <w:pPr>
        <w:rPr>
          <w:b/>
          <w:bCs/>
        </w:rPr>
      </w:pPr>
    </w:p>
    <w:p w14:paraId="14A4EBB3" w14:textId="77777777" w:rsidR="002B448F" w:rsidRDefault="002B448F">
      <w:pPr>
        <w:rPr>
          <w:b/>
          <w:bCs/>
        </w:rPr>
      </w:pPr>
    </w:p>
    <w:p w14:paraId="260A2D1E" w14:textId="36731ABA" w:rsidR="002B448F" w:rsidRDefault="002B448F">
      <w:pPr>
        <w:rPr>
          <w:b/>
          <w:bCs/>
        </w:rPr>
      </w:pPr>
      <w:r w:rsidRPr="002B448F">
        <w:rPr>
          <w:b/>
          <w:bCs/>
        </w:rPr>
        <w:t>Q.2 Sales Data Analysis</w:t>
      </w:r>
    </w:p>
    <w:p w14:paraId="2B866ADD" w14:textId="0D4CACA6" w:rsidR="002B448F" w:rsidRDefault="002B448F">
      <w:pPr>
        <w:rPr>
          <w:b/>
          <w:bCs/>
        </w:rPr>
      </w:pPr>
      <w:r w:rsidRPr="002B448F">
        <w:rPr>
          <w:b/>
          <w:bCs/>
        </w:rPr>
        <w:t xml:space="preserve">Problem Statement: Write a Python program using Pandas and Matplotlib to </w:t>
      </w:r>
      <w:proofErr w:type="spellStart"/>
      <w:r w:rsidRPr="002B448F">
        <w:rPr>
          <w:b/>
          <w:bCs/>
        </w:rPr>
        <w:t>analyze</w:t>
      </w:r>
      <w:proofErr w:type="spellEnd"/>
      <w:r w:rsidRPr="002B448F">
        <w:rPr>
          <w:b/>
          <w:bCs/>
        </w:rPr>
        <w:t xml:space="preserve"> monthly sales data stored in sales.csv.</w:t>
      </w:r>
    </w:p>
    <w:p w14:paraId="432F1982" w14:textId="4777BD2C" w:rsidR="002B448F" w:rsidRDefault="009651DC">
      <w:pPr>
        <w:rPr>
          <w:b/>
          <w:bCs/>
        </w:rPr>
      </w:pPr>
      <w:r>
        <w:rPr>
          <w:noProof/>
        </w:rPr>
        <w:drawing>
          <wp:inline distT="0" distB="0" distL="0" distR="0" wp14:anchorId="738E599D" wp14:editId="6B7768BF">
            <wp:extent cx="5731510" cy="3576320"/>
            <wp:effectExtent l="0" t="0" r="2540" b="5080"/>
            <wp:docPr id="372341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11CAC" wp14:editId="7EA71902">
            <wp:extent cx="5731510" cy="3553460"/>
            <wp:effectExtent l="0" t="0" r="2540" b="8890"/>
            <wp:docPr id="2045188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C468" w14:textId="77777777" w:rsidR="009651DC" w:rsidRDefault="009651DC">
      <w:pPr>
        <w:rPr>
          <w:b/>
          <w:bCs/>
        </w:rPr>
      </w:pPr>
    </w:p>
    <w:p w14:paraId="47C3D0F1" w14:textId="77777777" w:rsidR="009651DC" w:rsidRDefault="009651D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57B87A4" wp14:editId="3D97ABD0">
            <wp:extent cx="5731510" cy="3582035"/>
            <wp:effectExtent l="0" t="0" r="2540" b="0"/>
            <wp:docPr id="893597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84F2B" w14:textId="77777777" w:rsidR="009651DC" w:rsidRDefault="009651DC">
      <w:pPr>
        <w:rPr>
          <w:b/>
          <w:bCs/>
        </w:rPr>
      </w:pPr>
    </w:p>
    <w:p w14:paraId="1108CFF7" w14:textId="77777777" w:rsidR="009651DC" w:rsidRDefault="009651DC">
      <w:pPr>
        <w:rPr>
          <w:b/>
          <w:bCs/>
        </w:rPr>
      </w:pPr>
    </w:p>
    <w:p w14:paraId="32D19979" w14:textId="77777777" w:rsidR="009651DC" w:rsidRDefault="009651DC">
      <w:pPr>
        <w:rPr>
          <w:b/>
          <w:bCs/>
        </w:rPr>
      </w:pPr>
    </w:p>
    <w:p w14:paraId="21988FC3" w14:textId="3691167F" w:rsidR="009651DC" w:rsidRPr="002B448F" w:rsidRDefault="009651D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AD68FC6" wp14:editId="44EC7029">
            <wp:extent cx="5731510" cy="3593465"/>
            <wp:effectExtent l="0" t="0" r="2540" b="6985"/>
            <wp:docPr id="634884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3784A2" wp14:editId="694987D2">
            <wp:extent cx="5731510" cy="3582035"/>
            <wp:effectExtent l="0" t="0" r="2540" b="0"/>
            <wp:docPr id="1786203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1D2AE7" wp14:editId="6957D314">
            <wp:extent cx="5731510" cy="3570605"/>
            <wp:effectExtent l="0" t="0" r="2540" b="0"/>
            <wp:docPr id="8498915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C8AAC" wp14:editId="1B42B649">
            <wp:extent cx="5731510" cy="3576320"/>
            <wp:effectExtent l="0" t="0" r="2540" b="5080"/>
            <wp:docPr id="13873203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1DC" w:rsidRPr="002B4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8F"/>
    <w:rsid w:val="002B448F"/>
    <w:rsid w:val="009651DC"/>
    <w:rsid w:val="00AE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541E"/>
  <w15:chartTrackingRefBased/>
  <w15:docId w15:val="{9E65C4D8-DFCF-429E-A086-EF873EE0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Lomate</dc:creator>
  <cp:keywords/>
  <dc:description/>
  <cp:lastModifiedBy>Shweta Lomate</cp:lastModifiedBy>
  <cp:revision>1</cp:revision>
  <dcterms:created xsi:type="dcterms:W3CDTF">2026-10-30T04:32:00Z</dcterms:created>
  <dcterms:modified xsi:type="dcterms:W3CDTF">2026-10-30T04:49:00Z</dcterms:modified>
</cp:coreProperties>
</file>