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218hmvi7c5f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Assistant – User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rfjfix1sf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Assistant is a web-based chatbot application developed using Python and Streamlit. The application allows users to interact with an AI agent to ask questions, upload documents, and receive responses in real time.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is connected to an AI workflow through an n8n webhook which processes the user's request and returns the response.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1pvcf4gvnk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Features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Assistant provides the following features: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Chat with AI in real time</w:t>
        <w:br w:type="textWrapping"/>
        <w:t xml:space="preserve">• Voice input support</w:t>
        <w:br w:type="textWrapping"/>
        <w:t xml:space="preserve">• Upload files for AI analysis</w:t>
        <w:br w:type="textWrapping"/>
        <w:t xml:space="preserve">• Download chat history</w:t>
        <w:br w:type="textWrapping"/>
        <w:t xml:space="preserve">• Export chat as PDF</w:t>
        <w:br w:type="textWrapping"/>
        <w:t xml:space="preserve">• Search previous messages</w:t>
        <w:br w:type="textWrapping"/>
        <w:t xml:space="preserve">• Chat analytics</w:t>
        <w:br w:type="textWrapping"/>
        <w:t xml:space="preserve">• Chat history management</w:t>
        <w:br w:type="textWrapping"/>
        <w:t xml:space="preserve">• Theme switch (Light / Dark mode)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0lyla1chwm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to Access the Application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AI Assistant application in your browser.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using the provided username and password.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login, the main AI assistant interface will appear.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t5uenswxl1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to Use the Chatbot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a message in the chat input box.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Enter to send the message.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assistant will process the request.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response will appear in the chat window.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ask questions such as: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queries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knowledge questions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related questions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k3petd7lrw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Voice Input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also interact using voice.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Start Recording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your message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Stop Recording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audio will be processed by the assistant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u4nrd3mfxk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Uploading Documents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upload supported files for AI analysis.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formats: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Upload File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document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file will be sent to the AI workflow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xw6hzvhfy1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Managing Chat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manage chats using: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New Chat</w:t>
      </w:r>
      <w:r w:rsidDel="00000000" w:rsidR="00000000" w:rsidRPr="00000000">
        <w:rPr>
          <w:rtl w:val="0"/>
        </w:rPr>
        <w:t xml:space="preserve"> – start a new conversation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Clear Chat</w:t>
      </w:r>
      <w:r w:rsidDel="00000000" w:rsidR="00000000" w:rsidRPr="00000000">
        <w:rPr>
          <w:rtl w:val="0"/>
        </w:rPr>
        <w:t xml:space="preserve"> – remove current chat messages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Download Chat</w:t>
      </w:r>
      <w:r w:rsidDel="00000000" w:rsidR="00000000" w:rsidRPr="00000000">
        <w:rPr>
          <w:rtl w:val="0"/>
        </w:rPr>
        <w:t xml:space="preserve"> – save chat as text file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Export Chat PDF</w:t>
      </w:r>
      <w:r w:rsidDel="00000000" w:rsidR="00000000" w:rsidRPr="00000000">
        <w:rPr>
          <w:rtl w:val="0"/>
        </w:rPr>
        <w:t xml:space="preserve"> – download conversation as PDF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iwmzrb2h02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Searching Messages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search function allows users to find specific messages in previous conversations.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a keyword in the search box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messages will be displayed.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h9sjq8j3pd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Notes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Ensure internet connectivity while using the AI assistant.</w:t>
        <w:br w:type="textWrapping"/>
        <w:t xml:space="preserve">• Uploaded documents should be within supported formats.</w:t>
        <w:br w:type="textWrapping"/>
        <w:t xml:space="preserve">• Chat history can be downloaded anytime.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xz9e5b4y0l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Assistant provides an easy-to-use interface for interacting with AI-powered workflows. It simplifies information retrieval, task automation, and conversational support for users.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