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8D97C" w14:textId="34C975F9" w:rsidR="00930412" w:rsidRPr="004F57DA" w:rsidRDefault="00FC6979">
      <w:pPr>
        <w:rPr>
          <w:rFonts w:ascii="Arial" w:hAnsi="Arial" w:cs="Arial"/>
          <w:b/>
          <w:bCs/>
          <w:color w:val="000000" w:themeColor="text1"/>
          <w:sz w:val="48"/>
          <w:szCs w:val="48"/>
          <w:u w:val="single"/>
          <w:lang w:val="en-US"/>
        </w:rPr>
      </w:pPr>
      <w:r w:rsidRPr="004F57DA">
        <w:rPr>
          <w:rFonts w:ascii="Arial" w:hAnsi="Arial" w:cs="Arial"/>
          <w:b/>
          <w:bCs/>
          <w:color w:val="000000" w:themeColor="text1"/>
          <w:sz w:val="48"/>
          <w:szCs w:val="48"/>
          <w:u w:val="single"/>
          <w:lang w:val="en-US"/>
        </w:rPr>
        <w:t>Technical Content Writer Ass</w:t>
      </w:r>
      <w:r w:rsidR="005E39E5" w:rsidRPr="004F57DA">
        <w:rPr>
          <w:rFonts w:ascii="Arial" w:hAnsi="Arial" w:cs="Arial"/>
          <w:b/>
          <w:bCs/>
          <w:color w:val="000000" w:themeColor="text1"/>
          <w:sz w:val="48"/>
          <w:szCs w:val="48"/>
          <w:u w:val="single"/>
          <w:lang w:val="en-US"/>
        </w:rPr>
        <w:t>ignment for SEO Content Writing</w:t>
      </w:r>
    </w:p>
    <w:p w14:paraId="3E577046" w14:textId="77777777" w:rsidR="00CB237E" w:rsidRDefault="00CB237E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6717AF91" w14:textId="1D519C09" w:rsidR="000E1C6D" w:rsidRPr="00120185" w:rsidRDefault="00FE4B4E" w:rsidP="001F2C5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4472C4" w:themeColor="accent1"/>
          <w:sz w:val="40"/>
          <w:szCs w:val="40"/>
          <w:lang w:val="en-US"/>
        </w:rPr>
      </w:pPr>
      <w:r w:rsidRPr="00120185">
        <w:rPr>
          <w:rFonts w:ascii="Arial" w:hAnsi="Arial" w:cs="Arial"/>
          <w:b/>
          <w:bCs/>
          <w:color w:val="4472C4" w:themeColor="accent1"/>
          <w:sz w:val="40"/>
          <w:szCs w:val="40"/>
          <w:lang w:val="en-US"/>
        </w:rPr>
        <w:t xml:space="preserve">How to Fix QuickBooks Script Error: </w:t>
      </w:r>
      <w:r w:rsidR="00BF1FB9" w:rsidRPr="00120185">
        <w:rPr>
          <w:rFonts w:ascii="Arial" w:hAnsi="Arial" w:cs="Arial"/>
          <w:b/>
          <w:bCs/>
          <w:color w:val="4472C4" w:themeColor="accent1"/>
          <w:sz w:val="40"/>
          <w:szCs w:val="40"/>
          <w:lang w:val="en-US"/>
        </w:rPr>
        <w:t xml:space="preserve">A complete Troubleshooting Guide: </w:t>
      </w:r>
    </w:p>
    <w:p w14:paraId="7B56C247" w14:textId="77777777" w:rsidR="00CB237E" w:rsidRPr="00CB237E" w:rsidRDefault="00CB237E">
      <w:pPr>
        <w:rPr>
          <w:rFonts w:ascii="Arial" w:hAnsi="Arial" w:cs="Arial"/>
          <w:b/>
          <w:bCs/>
          <w:color w:val="4472C4" w:themeColor="accent1"/>
          <w:lang w:val="en-US"/>
        </w:rPr>
      </w:pPr>
    </w:p>
    <w:p w14:paraId="543BC94D" w14:textId="2160A76A" w:rsidR="00A170BB" w:rsidRPr="00CB237E" w:rsidRDefault="00A170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411837BC" w14:textId="6A840F0C" w:rsidR="009367E3" w:rsidRPr="00CB237E" w:rsidRDefault="00176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QuickBooks</w:t>
      </w:r>
      <w:r w:rsidR="00004874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is an essential tool for small business and accountants, but occasionally, </w:t>
      </w:r>
      <w:r w:rsidR="00D147E1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users encounter script errors while opening or </w:t>
      </w:r>
      <w:r w:rsidR="00D733AD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restoring company files. </w:t>
      </w:r>
      <w:r w:rsidR="001C673A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5731D" w:rsidRPr="00CB237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E0C65" w:rsidRPr="00CB237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1C673A" w:rsidRPr="00CB237E">
        <w:rPr>
          <w:rFonts w:ascii="Times New Roman" w:hAnsi="Times New Roman" w:cs="Times New Roman"/>
          <w:sz w:val="24"/>
          <w:szCs w:val="24"/>
          <w:lang w:val="en-US"/>
        </w:rPr>
        <w:t>uick</w:t>
      </w:r>
      <w:r w:rsidR="007E0C65" w:rsidRPr="00CB237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C673A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ooks </w:t>
      </w:r>
      <w:r w:rsidR="007E0C65" w:rsidRPr="00CB23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C673A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cript </w:t>
      </w:r>
      <w:r w:rsidR="007E0C65" w:rsidRPr="00CB237E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65731D" w:rsidRPr="00CB237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7E0C65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typically occurs when </w:t>
      </w:r>
      <w:r w:rsidR="00F675C2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the software </w:t>
      </w:r>
      <w:r w:rsidR="007A583A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load a webpage or perform a web-based function within the </w:t>
      </w:r>
      <w:r w:rsidR="009B4260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desktop </w:t>
      </w:r>
      <w:r w:rsidR="0010624D" w:rsidRPr="00CB237E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9B4260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0EE3C18" w14:textId="77777777" w:rsidR="00334885" w:rsidRPr="00CB237E" w:rsidRDefault="00BF51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572A4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QuickBooks 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>script error occ</w:t>
      </w:r>
      <w:r w:rsidR="004F788B" w:rsidRPr="00CB237E">
        <w:rPr>
          <w:rFonts w:ascii="Times New Roman" w:hAnsi="Times New Roman" w:cs="Times New Roman"/>
          <w:sz w:val="24"/>
          <w:szCs w:val="24"/>
          <w:lang w:val="en-US"/>
        </w:rPr>
        <w:t>urs when the web browser fails to execut</w:t>
      </w:r>
      <w:r w:rsidR="00C510F8" w:rsidRPr="00CB237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F788B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JavaScript code correctly. </w:t>
      </w:r>
      <w:r w:rsidR="00AC4636" w:rsidRPr="00CB237E">
        <w:rPr>
          <w:rFonts w:ascii="Times New Roman" w:hAnsi="Times New Roman" w:cs="Times New Roman"/>
          <w:sz w:val="24"/>
          <w:szCs w:val="24"/>
          <w:lang w:val="en-US"/>
        </w:rPr>
        <w:t>This can happen w</w:t>
      </w:r>
      <w:r w:rsidR="00C0182B" w:rsidRPr="00CB237E">
        <w:rPr>
          <w:rFonts w:ascii="Times New Roman" w:hAnsi="Times New Roman" w:cs="Times New Roman"/>
          <w:sz w:val="24"/>
          <w:szCs w:val="24"/>
          <w:lang w:val="en-US"/>
        </w:rPr>
        <w:t>ithin the application when it tries to open a webpage or other online elements. As a resu</w:t>
      </w:r>
      <w:r w:rsidR="00755E10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lt, an error message </w:t>
      </w:r>
      <w:r w:rsidR="006F2D42" w:rsidRPr="00CB237E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3B1F2A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ed: </w:t>
      </w:r>
    </w:p>
    <w:p w14:paraId="705FCD95" w14:textId="0EF7ABA4" w:rsidR="0010624D" w:rsidRPr="00CB237E" w:rsidRDefault="003B1F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C5013C">
        <w:rPr>
          <w:rFonts w:ascii="Times New Roman" w:hAnsi="Times New Roman" w:cs="Times New Roman"/>
          <w:sz w:val="24"/>
          <w:szCs w:val="24"/>
          <w:lang w:val="en-US"/>
        </w:rPr>
        <w:t>The file you specified cannot be opened</w:t>
      </w:r>
      <w:r w:rsidR="00F357E3" w:rsidRPr="00CB237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41A992" w14:textId="55874D65" w:rsidR="00334885" w:rsidRPr="00CB237E" w:rsidRDefault="00E511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Common cause</w:t>
      </w:r>
      <w:r w:rsidR="007566B9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</w:t>
      </w:r>
      <w:r w:rsidR="007566B9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QuickBooks Script </w:t>
      </w:r>
      <w:r w:rsidR="00E53FD0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Errors</w:t>
      </w:r>
    </w:p>
    <w:p w14:paraId="4A61DA5A" w14:textId="46ED9485" w:rsidR="00FB6E18" w:rsidRPr="00CB237E" w:rsidRDefault="008E62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</w:t>
      </w:r>
      <w:r w:rsidR="00986A57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986A57">
        <w:rPr>
          <w:rFonts w:ascii="Times New Roman" w:hAnsi="Times New Roman" w:cs="Times New Roman"/>
          <w:sz w:val="24"/>
          <w:szCs w:val="24"/>
          <w:lang w:val="en-US"/>
        </w:rPr>
        <w:t>, before getting the solutions we should have to</w:t>
      </w:r>
      <w:r w:rsidR="00AB06D9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understand the possible </w:t>
      </w:r>
      <w:r w:rsidR="00763B72" w:rsidRPr="00CB237E">
        <w:rPr>
          <w:rFonts w:ascii="Times New Roman" w:hAnsi="Times New Roman" w:cs="Times New Roman"/>
          <w:sz w:val="24"/>
          <w:szCs w:val="24"/>
          <w:lang w:val="en-US"/>
        </w:rPr>
        <w:t>causes of this error:</w:t>
      </w:r>
    </w:p>
    <w:p w14:paraId="39FA0288" w14:textId="05A4F53F" w:rsidR="00FA0FE5" w:rsidRPr="00CB237E" w:rsidRDefault="00FA0FE5" w:rsidP="00FA0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 issue</w:t>
      </w:r>
      <w:r w:rsidR="0095501C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95501C" w:rsidRPr="00CB237E">
        <w:rPr>
          <w:rFonts w:ascii="Times New Roman" w:hAnsi="Times New Roman" w:cs="Times New Roman"/>
          <w:sz w:val="24"/>
          <w:szCs w:val="24"/>
          <w:lang w:val="en-US"/>
        </w:rPr>
        <w:t>: Poor internet connection or time</w:t>
      </w:r>
      <w:r w:rsidR="00514FF7" w:rsidRPr="00CB237E">
        <w:rPr>
          <w:rFonts w:ascii="Times New Roman" w:hAnsi="Times New Roman" w:cs="Times New Roman"/>
          <w:sz w:val="24"/>
          <w:szCs w:val="24"/>
          <w:lang w:val="en-US"/>
        </w:rPr>
        <w:t>outs may lead to script errors.</w:t>
      </w:r>
    </w:p>
    <w:p w14:paraId="3D399A16" w14:textId="464E9D78" w:rsidR="00514FF7" w:rsidRPr="00CB237E" w:rsidRDefault="00B4450C" w:rsidP="0051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Firewall Settings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>: Sometimes firewall</w:t>
      </w:r>
      <w:r w:rsidR="00BA41A3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s block scripts from running </w:t>
      </w:r>
      <w:r w:rsidR="00093270" w:rsidRPr="00CB237E">
        <w:rPr>
          <w:rFonts w:ascii="Times New Roman" w:hAnsi="Times New Roman" w:cs="Times New Roman"/>
          <w:sz w:val="24"/>
          <w:szCs w:val="24"/>
          <w:lang w:val="en-US"/>
        </w:rPr>
        <w:t>in QuickBooks.</w:t>
      </w:r>
    </w:p>
    <w:p w14:paraId="6A20D387" w14:textId="5C2E0ED2" w:rsidR="00093270" w:rsidRPr="00CB237E" w:rsidRDefault="00CC67DA" w:rsidP="0051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Outdated or corrupted files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B257A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A damages company file can result </w:t>
      </w:r>
      <w:r w:rsidR="00844EA1" w:rsidRPr="00CB237E">
        <w:rPr>
          <w:rFonts w:ascii="Times New Roman" w:hAnsi="Times New Roman" w:cs="Times New Roman"/>
          <w:sz w:val="24"/>
          <w:szCs w:val="24"/>
          <w:lang w:val="en-US"/>
        </w:rPr>
        <w:t>in a script error when anyone try to access</w:t>
      </w:r>
      <w:r w:rsidR="00B84F3F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it.</w:t>
      </w:r>
    </w:p>
    <w:p w14:paraId="63FB6772" w14:textId="2CF06B81" w:rsidR="00B84F3F" w:rsidRPr="00CB237E" w:rsidRDefault="00220740" w:rsidP="0051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Issues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6B44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Script </w:t>
      </w:r>
      <w:r w:rsidR="00944D56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errors can stem from outdated </w:t>
      </w:r>
      <w:r w:rsidR="00926358" w:rsidRPr="00CB237E">
        <w:rPr>
          <w:rFonts w:ascii="Times New Roman" w:hAnsi="Times New Roman" w:cs="Times New Roman"/>
          <w:sz w:val="24"/>
          <w:szCs w:val="24"/>
          <w:lang w:val="en-US"/>
        </w:rPr>
        <w:t>or miscon</w:t>
      </w:r>
      <w:r w:rsidR="00BD4759" w:rsidRPr="00CB237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26358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igured </w:t>
      </w:r>
      <w:r w:rsidR="00BD4759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web browsers. </w:t>
      </w:r>
    </w:p>
    <w:p w14:paraId="54EED7EC" w14:textId="3A8D73BE" w:rsidR="00BD4759" w:rsidRPr="00CB237E" w:rsidRDefault="00BD4759" w:rsidP="0051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 Issues</w:t>
      </w:r>
      <w:r w:rsidR="00CE60F6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DB2D7D" w:rsidRPr="00CB237E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="0046237A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oblem in executing JavaScript </w:t>
      </w:r>
      <w:r w:rsidR="00A94627" w:rsidRPr="00CB237E">
        <w:rPr>
          <w:rFonts w:ascii="Times New Roman" w:hAnsi="Times New Roman" w:cs="Times New Roman"/>
          <w:sz w:val="24"/>
          <w:szCs w:val="24"/>
          <w:lang w:val="en-US"/>
        </w:rPr>
        <w:t>may trigger these errors</w:t>
      </w:r>
      <w:r w:rsidR="00C4581E" w:rsidRPr="00CB23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CBEB09" w14:textId="7A29182C" w:rsidR="00C4581E" w:rsidRPr="00CB237E" w:rsidRDefault="00C4581E" w:rsidP="00514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Cache and cookies: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069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Browser cache and cookies may interfere </w:t>
      </w:r>
      <w:r w:rsidR="00123D77" w:rsidRPr="00CB237E">
        <w:rPr>
          <w:rFonts w:ascii="Times New Roman" w:hAnsi="Times New Roman" w:cs="Times New Roman"/>
          <w:sz w:val="24"/>
          <w:szCs w:val="24"/>
          <w:lang w:val="en-US"/>
        </w:rPr>
        <w:t>with QuickBooks web processes</w:t>
      </w:r>
      <w:r w:rsidR="00071FFE" w:rsidRPr="00CB23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04EF1E" w14:textId="77777777" w:rsidR="00490739" w:rsidRPr="00CB237E" w:rsidRDefault="00490739" w:rsidP="004907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95D500" w14:textId="0FF31952" w:rsidR="00071FFE" w:rsidRPr="00CB237E" w:rsidRDefault="00383783" w:rsidP="00071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to fix Quick</w:t>
      </w:r>
      <w:r w:rsidR="00A92817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ook</w:t>
      </w:r>
      <w:r w:rsidR="00FB5E88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D37B70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Script Error</w:t>
      </w:r>
      <w:r w:rsidR="00A92817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566A20D" w14:textId="623314AD" w:rsidR="00490739" w:rsidRPr="00CB237E" w:rsidRDefault="009E2C0D" w:rsidP="00490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Clear </w:t>
      </w:r>
      <w:r w:rsidR="00384617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Internet Explorer’s Cache and Cookies</w:t>
      </w:r>
    </w:p>
    <w:p w14:paraId="2183CB00" w14:textId="278CE2D4" w:rsidR="008462BD" w:rsidRPr="00CB237E" w:rsidRDefault="008462BD" w:rsidP="00846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Hence QuickBook</w:t>
      </w:r>
      <w:r w:rsidR="007B6671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s relies on </w:t>
      </w:r>
      <w:r w:rsidR="007D3941" w:rsidRPr="00CB237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B6671" w:rsidRPr="00CB237E">
        <w:rPr>
          <w:rFonts w:ascii="Times New Roman" w:hAnsi="Times New Roman" w:cs="Times New Roman"/>
          <w:sz w:val="24"/>
          <w:szCs w:val="24"/>
          <w:lang w:val="en-US"/>
        </w:rPr>
        <w:t>nternet Explorer, clearing the browser</w:t>
      </w:r>
      <w:r w:rsidR="007A0E4C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’s cache and cookies can help resolve script errors. </w:t>
      </w:r>
    </w:p>
    <w:p w14:paraId="6F0B45EC" w14:textId="62E6ADD7" w:rsidR="007A43C6" w:rsidRPr="00CB237E" w:rsidRDefault="00BD3463" w:rsidP="007A43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</w:t>
      </w:r>
      <w:r w:rsidR="00DC770A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281CC679" w14:textId="2AB5BB9C" w:rsidR="00DC770A" w:rsidRPr="00CB237E" w:rsidRDefault="00DC770A" w:rsidP="00DC7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D077B8" w:rsidRPr="00CB237E">
        <w:rPr>
          <w:rFonts w:ascii="Times New Roman" w:hAnsi="Times New Roman" w:cs="Times New Roman"/>
          <w:sz w:val="24"/>
          <w:szCs w:val="24"/>
          <w:lang w:val="en-US"/>
        </w:rPr>
        <w:t>Internet Explorer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F71DCB" w14:textId="5B0D509E" w:rsidR="00DC770A" w:rsidRPr="00CB237E" w:rsidRDefault="00DC770A" w:rsidP="00DC7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Click on the </w:t>
      </w:r>
      <w:r w:rsidR="00C54207" w:rsidRPr="00CB237E">
        <w:rPr>
          <w:rFonts w:ascii="Times New Roman" w:hAnsi="Times New Roman" w:cs="Times New Roman"/>
          <w:sz w:val="24"/>
          <w:szCs w:val="24"/>
          <w:lang w:val="en-US"/>
        </w:rPr>
        <w:t>“setting and more”</w:t>
      </w:r>
      <w:r w:rsidR="00AA682E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  <w:r w:rsidR="00C6718C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B071D02" w14:textId="6981DCF6" w:rsidR="00D45266" w:rsidRPr="00CB237E" w:rsidRDefault="006B14DA" w:rsidP="00DC7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lastRenderedPageBreak/>
        <w:t>Click on the delete browsing history.</w:t>
      </w:r>
    </w:p>
    <w:p w14:paraId="15EC7966" w14:textId="7255A015" w:rsidR="00075C3D" w:rsidRPr="00CB237E" w:rsidRDefault="00075C3D" w:rsidP="00DC7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Click on the </w:t>
      </w:r>
      <w:r w:rsidR="00A72C96" w:rsidRPr="00CB237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>delete data</w:t>
      </w:r>
      <w:r w:rsidR="00A72C96" w:rsidRPr="00CB237E">
        <w:rPr>
          <w:rFonts w:ascii="Times New Roman" w:hAnsi="Times New Roman" w:cs="Times New Roman"/>
          <w:sz w:val="24"/>
          <w:szCs w:val="24"/>
          <w:lang w:val="en-US"/>
        </w:rPr>
        <w:t>” tab.</w:t>
      </w:r>
    </w:p>
    <w:p w14:paraId="306A4A88" w14:textId="306471EA" w:rsidR="00A72C96" w:rsidRPr="00CB237E" w:rsidRDefault="00A72C96" w:rsidP="00DC7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724A82" w:rsidRPr="00CB237E">
        <w:rPr>
          <w:rFonts w:ascii="Times New Roman" w:hAnsi="Times New Roman" w:cs="Times New Roman"/>
          <w:sz w:val="24"/>
          <w:szCs w:val="24"/>
          <w:lang w:val="en-US"/>
        </w:rPr>
        <w:t>tart QuickBooks and check if the error persists.</w:t>
      </w:r>
    </w:p>
    <w:p w14:paraId="1BC17201" w14:textId="77777777" w:rsidR="00E93E6F" w:rsidRPr="00CB237E" w:rsidRDefault="00E93E6F" w:rsidP="00E93E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3C1DD" w14:textId="61812D68" w:rsidR="00E93E6F" w:rsidRPr="00CB237E" w:rsidRDefault="00CB0E33" w:rsidP="00E93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Verify Internet Explorer settings</w:t>
      </w:r>
    </w:p>
    <w:p w14:paraId="7962FC8F" w14:textId="3DF8F1BD" w:rsidR="00CB0E33" w:rsidRPr="00CB237E" w:rsidRDefault="001D315A" w:rsidP="00CB0E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Quick</w:t>
      </w:r>
      <w:r w:rsidR="00F643D0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Books Desktop </w:t>
      </w:r>
      <w:r w:rsidR="002B4FDD" w:rsidRPr="00CB237E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C6677E" w:rsidRPr="00CB237E">
        <w:rPr>
          <w:rFonts w:ascii="Times New Roman" w:hAnsi="Times New Roman" w:cs="Times New Roman"/>
          <w:sz w:val="24"/>
          <w:szCs w:val="24"/>
          <w:lang w:val="en-US"/>
        </w:rPr>
        <w:t>s Internet settings for many of its web-based functions</w:t>
      </w:r>
      <w:r w:rsidR="006B1F48" w:rsidRPr="00CB237E">
        <w:rPr>
          <w:rFonts w:ascii="Times New Roman" w:hAnsi="Times New Roman" w:cs="Times New Roman"/>
          <w:sz w:val="24"/>
          <w:szCs w:val="24"/>
          <w:lang w:val="en-US"/>
        </w:rPr>
        <w:t>. Ensure the correct settings are in place.</w:t>
      </w:r>
    </w:p>
    <w:p w14:paraId="5FC2636B" w14:textId="77777777" w:rsidR="00E50044" w:rsidRPr="00CB237E" w:rsidRDefault="00E50044" w:rsidP="00CB0E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58B93C" w14:textId="689ECAD5" w:rsidR="00E50044" w:rsidRPr="00CB237E" w:rsidRDefault="00E50044" w:rsidP="00CB0E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4DC66E57" w14:textId="260347CE" w:rsidR="00E50044" w:rsidRPr="00CB237E" w:rsidRDefault="00E50044" w:rsidP="00E50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Open Internet Explorer.</w:t>
      </w:r>
    </w:p>
    <w:p w14:paraId="7AEC7561" w14:textId="4A44C357" w:rsidR="00E50044" w:rsidRPr="00CB237E" w:rsidRDefault="00B6189B" w:rsidP="00E50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="00800293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“setting and more” </w:t>
      </w:r>
      <w:r w:rsidR="000C7FC5" w:rsidRPr="00CB237E">
        <w:rPr>
          <w:rFonts w:ascii="Times New Roman" w:hAnsi="Times New Roman" w:cs="Times New Roman"/>
          <w:sz w:val="24"/>
          <w:szCs w:val="24"/>
          <w:lang w:val="en-US"/>
        </w:rPr>
        <w:t>in the right left corner.</w:t>
      </w:r>
    </w:p>
    <w:p w14:paraId="5A346FB7" w14:textId="3094EFCB" w:rsidR="000C7FC5" w:rsidRPr="00CB237E" w:rsidRDefault="00B2351A" w:rsidP="00E50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Click on the </w:t>
      </w:r>
      <w:r w:rsidR="006C04C9" w:rsidRPr="00CB237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03392" w:rsidRPr="00CB237E">
        <w:rPr>
          <w:rFonts w:ascii="Times New Roman" w:hAnsi="Times New Roman" w:cs="Times New Roman"/>
          <w:sz w:val="24"/>
          <w:szCs w:val="24"/>
          <w:lang w:val="en-US"/>
        </w:rPr>
        <w:t>security tab</w:t>
      </w:r>
      <w:r w:rsidR="006C04C9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B03392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6C04C9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B03392" w:rsidRPr="00CB237E">
        <w:rPr>
          <w:rFonts w:ascii="Times New Roman" w:hAnsi="Times New Roman" w:cs="Times New Roman"/>
          <w:sz w:val="24"/>
          <w:szCs w:val="24"/>
          <w:lang w:val="en-US"/>
        </w:rPr>
        <w:t>set the security level</w:t>
      </w:r>
      <w:r w:rsidR="00891926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to “Medium- high”</w:t>
      </w:r>
      <w:r w:rsidR="006C04C9" w:rsidRPr="00CB23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79244B" w14:textId="7781FE23" w:rsidR="00891926" w:rsidRPr="00CB237E" w:rsidRDefault="00891926" w:rsidP="00E50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Go to the </w:t>
      </w:r>
      <w:r w:rsidR="00F80F15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“Advanced tab”, scroll down to “Browsing”, </w:t>
      </w:r>
      <w:r w:rsidR="005E38FD" w:rsidRPr="00CB237E">
        <w:rPr>
          <w:rFonts w:ascii="Times New Roman" w:hAnsi="Times New Roman" w:cs="Times New Roman"/>
          <w:sz w:val="24"/>
          <w:szCs w:val="24"/>
          <w:lang w:val="en-US"/>
        </w:rPr>
        <w:t>and ensure “disable Script debugging” is checked.</w:t>
      </w:r>
    </w:p>
    <w:p w14:paraId="1DC5D9E4" w14:textId="108F6C1B" w:rsidR="000C7FC5" w:rsidRPr="00CB237E" w:rsidRDefault="003D05FE" w:rsidP="00E50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Click “ok” and restart your system.</w:t>
      </w:r>
    </w:p>
    <w:p w14:paraId="35AA3608" w14:textId="77777777" w:rsidR="0031779E" w:rsidRPr="00CB237E" w:rsidRDefault="0031779E" w:rsidP="003177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3A0CA2" w14:textId="3F54DAEB" w:rsidR="0031779E" w:rsidRPr="00CB237E" w:rsidRDefault="003D77F5" w:rsidP="00317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Check Firewall </w:t>
      </w:r>
      <w:r w:rsidR="00782B81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</w:p>
    <w:p w14:paraId="20F5F390" w14:textId="4459F53B" w:rsidR="00782B81" w:rsidRPr="00CB237E" w:rsidRDefault="00782B81" w:rsidP="00782B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A misconfigured firewall may block Quick</w:t>
      </w:r>
      <w:r w:rsidR="00BF1E20" w:rsidRPr="00CB237E">
        <w:rPr>
          <w:rFonts w:ascii="Times New Roman" w:hAnsi="Times New Roman" w:cs="Times New Roman"/>
          <w:sz w:val="24"/>
          <w:szCs w:val="24"/>
          <w:lang w:val="en-US"/>
        </w:rPr>
        <w:t>Books from executing script.</w:t>
      </w:r>
    </w:p>
    <w:p w14:paraId="07EF4E0E" w14:textId="329F6020" w:rsidR="00BF1E20" w:rsidRPr="00CB237E" w:rsidRDefault="00BF1E20" w:rsidP="00782B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</w:t>
      </w:r>
      <w:r w:rsidR="00FF455D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69AE854" w14:textId="19F7A9B8" w:rsidR="00FF455D" w:rsidRPr="00CB237E" w:rsidRDefault="00FF455D" w:rsidP="00FF4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89040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B220AC" w:rsidRPr="00CB237E">
        <w:rPr>
          <w:rFonts w:ascii="Times New Roman" w:hAnsi="Times New Roman" w:cs="Times New Roman"/>
          <w:sz w:val="24"/>
          <w:szCs w:val="24"/>
          <w:lang w:val="en-US"/>
        </w:rPr>
        <w:t>’s firewall settings.</w:t>
      </w:r>
    </w:p>
    <w:p w14:paraId="06840876" w14:textId="39D1B673" w:rsidR="00B220AC" w:rsidRPr="00CB237E" w:rsidRDefault="00B220AC" w:rsidP="00FF4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Ensure QuickBooks is on the allowed list.</w:t>
      </w:r>
    </w:p>
    <w:p w14:paraId="29783745" w14:textId="1388CAA5" w:rsidR="00B220AC" w:rsidRPr="00CB237E" w:rsidRDefault="00B75AEB" w:rsidP="00FF4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If not, manually add it to the list and restart QuickBooks.</w:t>
      </w:r>
    </w:p>
    <w:p w14:paraId="61A062C0" w14:textId="77777777" w:rsidR="00C96A32" w:rsidRPr="00CB237E" w:rsidRDefault="00C96A32" w:rsidP="00C96A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E8F7F" w14:textId="6C67C162" w:rsidR="00C96A32" w:rsidRPr="00CB237E" w:rsidRDefault="00C96A32" w:rsidP="00C96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Repair </w:t>
      </w:r>
      <w:r w:rsidR="00632E60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Damaged Company Files</w:t>
      </w:r>
    </w:p>
    <w:p w14:paraId="7F2A1247" w14:textId="01552B78" w:rsidR="00632E60" w:rsidRPr="00CB237E" w:rsidRDefault="003008EC" w:rsidP="00632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If the script </w:t>
      </w:r>
      <w:r w:rsidR="00A50708" w:rsidRPr="00CB237E">
        <w:rPr>
          <w:rFonts w:ascii="Times New Roman" w:hAnsi="Times New Roman" w:cs="Times New Roman"/>
          <w:sz w:val="24"/>
          <w:szCs w:val="24"/>
          <w:lang w:val="en-US"/>
        </w:rPr>
        <w:t>error occurs when trying to response</w:t>
      </w:r>
      <w:r w:rsidR="00100BD3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280B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a company file, the file may be damaged. </w:t>
      </w:r>
      <w:r w:rsidR="00E34BB7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Use QuickBooks </w:t>
      </w:r>
      <w:r w:rsidR="0081450D" w:rsidRPr="00CB237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E34BB7" w:rsidRPr="00CB237E">
        <w:rPr>
          <w:rFonts w:ascii="Times New Roman" w:hAnsi="Times New Roman" w:cs="Times New Roman"/>
          <w:sz w:val="24"/>
          <w:szCs w:val="24"/>
          <w:lang w:val="en-US"/>
        </w:rPr>
        <w:t>File Doctor Tool”</w:t>
      </w:r>
      <w:r w:rsidR="0081450D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to repair it. </w:t>
      </w:r>
    </w:p>
    <w:p w14:paraId="13642886" w14:textId="17465F6B" w:rsidR="00450E49" w:rsidRPr="00CB237E" w:rsidRDefault="00450E49" w:rsidP="00632E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</w:t>
      </w:r>
      <w:r w:rsidR="00107B2F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7626223" w14:textId="1EB593BF" w:rsidR="00107B2F" w:rsidRPr="00CB237E" w:rsidRDefault="00107B2F" w:rsidP="00107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Download and install the “</w:t>
      </w:r>
      <w:r w:rsidR="0010598F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QuickBooks File Doctor Tool” </w:t>
      </w:r>
      <w:r w:rsidR="00151D81" w:rsidRPr="00CB237E">
        <w:rPr>
          <w:rFonts w:ascii="Times New Roman" w:hAnsi="Times New Roman" w:cs="Times New Roman"/>
          <w:sz w:val="24"/>
          <w:szCs w:val="24"/>
          <w:lang w:val="en-US"/>
        </w:rPr>
        <w:t>to repair it.</w:t>
      </w:r>
    </w:p>
    <w:p w14:paraId="6EF60C8C" w14:textId="512B8EF2" w:rsidR="0005362E" w:rsidRPr="00CB237E" w:rsidRDefault="0005362E" w:rsidP="00107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Run the tool and follow the on-screen instructions to repair the company fi</w:t>
      </w:r>
      <w:r w:rsidR="001B30BD" w:rsidRPr="00CB237E">
        <w:rPr>
          <w:rFonts w:ascii="Times New Roman" w:hAnsi="Times New Roman" w:cs="Times New Roman"/>
          <w:sz w:val="24"/>
          <w:szCs w:val="24"/>
          <w:lang w:val="en-US"/>
        </w:rPr>
        <w:t>le.</w:t>
      </w:r>
    </w:p>
    <w:p w14:paraId="19D6961E" w14:textId="67F9F0E6" w:rsidR="001B30BD" w:rsidRPr="00CB237E" w:rsidRDefault="001B30BD" w:rsidP="00107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Once completed, open QuickBooks and restore the file.</w:t>
      </w:r>
    </w:p>
    <w:p w14:paraId="022A873F" w14:textId="0163A280" w:rsidR="005C556F" w:rsidRPr="00CB237E" w:rsidRDefault="005C556F" w:rsidP="005C55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LSI Keywords: Troubleshooting </w:t>
      </w:r>
      <w:r w:rsidR="00404A47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QuickBooks error, QuickBooks error message in browser.</w:t>
      </w:r>
    </w:p>
    <w:p w14:paraId="15B252FB" w14:textId="77777777" w:rsidR="007E165D" w:rsidRPr="00CB237E" w:rsidRDefault="007E165D" w:rsidP="005C55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3E5E0D" w14:textId="7B649F04" w:rsidR="007E165D" w:rsidRPr="00CB237E" w:rsidRDefault="007E165D" w:rsidP="005C55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Advanced Troubleshooting: Adjust Internet Options</w:t>
      </w:r>
      <w:r w:rsidR="006C0E31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D1CCE37" w14:textId="34556151" w:rsidR="006C0E31" w:rsidRPr="00CB237E" w:rsidRDefault="00F47B52" w:rsidP="005C55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If the basic fixes don’t work</w:t>
      </w:r>
      <w:r w:rsidR="00EA6D08" w:rsidRPr="00CB237E">
        <w:rPr>
          <w:rFonts w:ascii="Times New Roman" w:hAnsi="Times New Roman" w:cs="Times New Roman"/>
          <w:sz w:val="24"/>
          <w:szCs w:val="24"/>
          <w:lang w:val="en-US"/>
        </w:rPr>
        <w:t>, then have to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1C1A" w:rsidRPr="00CB237E">
        <w:rPr>
          <w:rFonts w:ascii="Times New Roman" w:hAnsi="Times New Roman" w:cs="Times New Roman"/>
          <w:sz w:val="24"/>
          <w:szCs w:val="24"/>
          <w:lang w:val="en-US"/>
        </w:rPr>
        <w:t>adjusting advanced internet options.</w:t>
      </w:r>
    </w:p>
    <w:p w14:paraId="27501065" w14:textId="77777777" w:rsidR="00DA590B" w:rsidRPr="00CB237E" w:rsidRDefault="00EC1A3E" w:rsidP="005C55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Steps: </w:t>
      </w:r>
    </w:p>
    <w:p w14:paraId="0EE1BFE8" w14:textId="10CD19BC" w:rsidR="00FB5055" w:rsidRPr="00CB237E" w:rsidRDefault="00EC1A3E" w:rsidP="00DA5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Open </w:t>
      </w:r>
      <w:r w:rsidR="00DA590B" w:rsidRPr="00CB237E">
        <w:rPr>
          <w:rFonts w:ascii="Times New Roman" w:hAnsi="Times New Roman" w:cs="Times New Roman"/>
          <w:sz w:val="24"/>
          <w:szCs w:val="24"/>
          <w:lang w:val="en-US"/>
        </w:rPr>
        <w:t>Internet Explorer.</w:t>
      </w:r>
    </w:p>
    <w:p w14:paraId="42A2F20A" w14:textId="14447B45" w:rsidR="00DA590B" w:rsidRPr="00CB237E" w:rsidRDefault="00F43E3C" w:rsidP="00DA5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Go to </w:t>
      </w:r>
      <w:r w:rsidR="00472AAC" w:rsidRPr="00CB237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>Internet Options</w:t>
      </w:r>
      <w:r w:rsidR="00472AAC" w:rsidRPr="00CB237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&gt; Advanced tab</w:t>
      </w:r>
    </w:p>
    <w:p w14:paraId="334B5471" w14:textId="58E4A366" w:rsidR="00472AAC" w:rsidRPr="00CB237E" w:rsidRDefault="00472AAC" w:rsidP="00DA5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Scroll to the </w:t>
      </w:r>
      <w:r w:rsidR="005B15FB" w:rsidRPr="00CB237E">
        <w:rPr>
          <w:rFonts w:ascii="Times New Roman" w:hAnsi="Times New Roman" w:cs="Times New Roman"/>
          <w:sz w:val="24"/>
          <w:szCs w:val="24"/>
          <w:lang w:val="en-US"/>
        </w:rPr>
        <w:t>“security” section and uncheck</w:t>
      </w:r>
      <w:r w:rsidR="0052406B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use TLS 1.0 and ensure that TLS1.1</w:t>
      </w:r>
      <w:r w:rsidR="00CD2520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and TLS 1.2 are enabled. </w:t>
      </w:r>
    </w:p>
    <w:p w14:paraId="50AC4A4B" w14:textId="1D2584D5" w:rsidR="004964D7" w:rsidRPr="00CB237E" w:rsidRDefault="004964D7" w:rsidP="00DA59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Restart QuickBooks.</w:t>
      </w:r>
    </w:p>
    <w:p w14:paraId="2C71B9B4" w14:textId="24D582E6" w:rsidR="004964D7" w:rsidRPr="00CB237E" w:rsidRDefault="004964D7" w:rsidP="004964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Preventing </w:t>
      </w:r>
      <w:r w:rsidR="00D82717" w:rsidRPr="00CB237E">
        <w:rPr>
          <w:rFonts w:ascii="Times New Roman" w:hAnsi="Times New Roman" w:cs="Times New Roman"/>
          <w:sz w:val="24"/>
          <w:szCs w:val="24"/>
          <w:lang w:val="en-US"/>
        </w:rPr>
        <w:t>Future QuickBooks Script Errors</w:t>
      </w:r>
    </w:p>
    <w:p w14:paraId="0C4A8B8E" w14:textId="0AF5E611" w:rsidR="00B752AB" w:rsidRPr="00CB237E" w:rsidRDefault="00B752AB" w:rsidP="004964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To minimize future script errors, </w:t>
      </w:r>
      <w:r w:rsidR="00C35AB0" w:rsidRPr="00CB237E">
        <w:rPr>
          <w:rFonts w:ascii="Times New Roman" w:hAnsi="Times New Roman" w:cs="Times New Roman"/>
          <w:sz w:val="24"/>
          <w:szCs w:val="24"/>
          <w:lang w:val="en-US"/>
        </w:rPr>
        <w:t>follow these best practices:</w:t>
      </w:r>
    </w:p>
    <w:p w14:paraId="740024CB" w14:textId="340DC788" w:rsidR="00C35AB0" w:rsidRPr="00CB237E" w:rsidRDefault="00BB69F2" w:rsidP="00BB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Keep QuickBooks Updated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E1869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Regularly check for software updates </w:t>
      </w:r>
      <w:r w:rsidR="00372634" w:rsidRPr="00CB237E">
        <w:rPr>
          <w:rFonts w:ascii="Times New Roman" w:hAnsi="Times New Roman" w:cs="Times New Roman"/>
          <w:sz w:val="24"/>
          <w:szCs w:val="24"/>
          <w:lang w:val="en-US"/>
        </w:rPr>
        <w:t>from intuit.</w:t>
      </w:r>
    </w:p>
    <w:p w14:paraId="6881923D" w14:textId="5C8C117A" w:rsidR="00372634" w:rsidRPr="00CB237E" w:rsidRDefault="004B73D0" w:rsidP="00BB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Maintain Browser settings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: Ensure that Internet Explorer </w:t>
      </w:r>
      <w:r w:rsidR="006A4C3F" w:rsidRPr="00CB237E">
        <w:rPr>
          <w:rFonts w:ascii="Times New Roman" w:hAnsi="Times New Roman" w:cs="Times New Roman"/>
          <w:sz w:val="24"/>
          <w:szCs w:val="24"/>
          <w:lang w:val="en-US"/>
        </w:rPr>
        <w:t>and other browsers are updated.</w:t>
      </w:r>
    </w:p>
    <w:p w14:paraId="56A6E18C" w14:textId="1E1946B6" w:rsidR="006A4C3F" w:rsidRPr="00CB237E" w:rsidRDefault="00CA6E6D" w:rsidP="00BB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Regularly clear cache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3137A" w:rsidRPr="00CB237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eriodically clear cache and cookies in Internet </w:t>
      </w:r>
      <w:r w:rsidR="00615F7D" w:rsidRPr="00CB237E">
        <w:rPr>
          <w:rFonts w:ascii="Times New Roman" w:hAnsi="Times New Roman" w:cs="Times New Roman"/>
          <w:sz w:val="24"/>
          <w:szCs w:val="24"/>
          <w:lang w:val="en-US"/>
        </w:rPr>
        <w:t>Explorer.</w:t>
      </w:r>
    </w:p>
    <w:p w14:paraId="1478C704" w14:textId="2CAA88C1" w:rsidR="003E7227" w:rsidRPr="00CB237E" w:rsidRDefault="003E7227" w:rsidP="00BB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Reliable Network </w:t>
      </w:r>
      <w:r w:rsidR="002F0236"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Connections</w:t>
      </w:r>
      <w:r w:rsidR="002F0236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: Ensure the working on a stable internet </w:t>
      </w:r>
      <w:r w:rsidR="00342638" w:rsidRPr="00CB237E">
        <w:rPr>
          <w:rFonts w:ascii="Times New Roman" w:hAnsi="Times New Roman" w:cs="Times New Roman"/>
          <w:sz w:val="24"/>
          <w:szCs w:val="24"/>
          <w:lang w:val="en-US"/>
        </w:rPr>
        <w:t>connection.</w:t>
      </w:r>
    </w:p>
    <w:p w14:paraId="1859AFD2" w14:textId="3F73F5DD" w:rsidR="00342638" w:rsidRDefault="00342638" w:rsidP="00BB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Firewall management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E07D1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Regularly check firewall settings and ensure QuickBooks is not being </w:t>
      </w:r>
      <w:r w:rsidR="00EC12E0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blocked. </w:t>
      </w:r>
    </w:p>
    <w:p w14:paraId="6F77D237" w14:textId="77777777" w:rsidR="00CB237E" w:rsidRPr="00CB237E" w:rsidRDefault="00CB237E" w:rsidP="00CB237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2E3895" w14:textId="4FF45E78" w:rsidR="00EC12E0" w:rsidRPr="00CB237E" w:rsidRDefault="00EC12E0" w:rsidP="00EC12E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</w:t>
      </w:r>
    </w:p>
    <w:p w14:paraId="26DD1924" w14:textId="108235A1" w:rsidR="00840B5A" w:rsidRPr="00CB237E" w:rsidRDefault="00A5147D" w:rsidP="00EC12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Dealing with </w:t>
      </w:r>
      <w:r w:rsidR="008A0C1D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“QuickBooks Script Errors” can be </w:t>
      </w:r>
      <w:r w:rsidR="00000092">
        <w:rPr>
          <w:rFonts w:ascii="Times New Roman" w:hAnsi="Times New Roman" w:cs="Times New Roman"/>
          <w:sz w:val="24"/>
          <w:szCs w:val="24"/>
          <w:lang w:val="en-US"/>
        </w:rPr>
        <w:t>frust</w:t>
      </w:r>
      <w:r w:rsidR="00BE1F1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00092">
        <w:rPr>
          <w:rFonts w:ascii="Times New Roman" w:hAnsi="Times New Roman" w:cs="Times New Roman"/>
          <w:sz w:val="24"/>
          <w:szCs w:val="24"/>
          <w:lang w:val="en-US"/>
        </w:rPr>
        <w:t>ating</w:t>
      </w:r>
      <w:r w:rsidR="00B73FD6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, but with </w:t>
      </w:r>
      <w:r w:rsidR="007F6ED6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this troubleshooting guide, </w:t>
      </w:r>
      <w:r w:rsidR="009B3106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anyone can </w:t>
      </w:r>
      <w:r w:rsidR="00AC34E8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9B3106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330F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31EA3">
        <w:rPr>
          <w:rFonts w:ascii="Times New Roman" w:hAnsi="Times New Roman" w:cs="Times New Roman"/>
          <w:sz w:val="24"/>
          <w:szCs w:val="24"/>
          <w:lang w:val="en-US"/>
        </w:rPr>
        <w:t>fix</w:t>
      </w:r>
      <w:r w:rsidR="0011330F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the problem. By </w:t>
      </w:r>
      <w:r w:rsidR="00307F47" w:rsidRPr="00CB237E">
        <w:rPr>
          <w:rFonts w:ascii="Times New Roman" w:hAnsi="Times New Roman" w:cs="Times New Roman"/>
          <w:sz w:val="24"/>
          <w:szCs w:val="24"/>
          <w:lang w:val="en-US"/>
        </w:rPr>
        <w:t>following these steps, small business owners, accountants</w:t>
      </w:r>
      <w:r w:rsidR="001429C6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 and IT professionals can keep QuickBooks </w:t>
      </w:r>
      <w:r w:rsidR="00E810C3" w:rsidRPr="00CB237E">
        <w:rPr>
          <w:rFonts w:ascii="Times New Roman" w:hAnsi="Times New Roman" w:cs="Times New Roman"/>
          <w:sz w:val="24"/>
          <w:szCs w:val="24"/>
          <w:lang w:val="en-US"/>
        </w:rPr>
        <w:t>running smoothly without interruptions. Always stay updated on the latest QuickBooks software and browser versions to a</w:t>
      </w:r>
      <w:r w:rsidR="00840B5A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void similar errors in the future. </w:t>
      </w:r>
    </w:p>
    <w:p w14:paraId="0C12300C" w14:textId="1D1BEF86" w:rsidR="00840B5A" w:rsidRPr="00CB237E" w:rsidRDefault="00840B5A" w:rsidP="00EC12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Keywords: 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>Quick</w:t>
      </w:r>
      <w:r w:rsidR="002723B7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Books Script Error, Script </w:t>
      </w:r>
      <w:r w:rsidR="00CB1787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error in QuickBooks desktop, Troubleshooting </w:t>
      </w:r>
      <w:r w:rsidR="00D078FA" w:rsidRPr="00CB237E">
        <w:rPr>
          <w:rFonts w:ascii="Times New Roman" w:hAnsi="Times New Roman" w:cs="Times New Roman"/>
          <w:sz w:val="24"/>
          <w:szCs w:val="24"/>
          <w:lang w:val="en-US"/>
        </w:rPr>
        <w:t>QuickBooks errors.</w:t>
      </w:r>
    </w:p>
    <w:p w14:paraId="5DF8FB38" w14:textId="77777777" w:rsidR="00E60F8A" w:rsidRPr="00CB237E" w:rsidRDefault="00953BE6" w:rsidP="00EC12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The article offers a clear, actionable guide with practical </w:t>
      </w:r>
      <w:r w:rsidR="00D22D5E" w:rsidRPr="00CB237E">
        <w:rPr>
          <w:rFonts w:ascii="Times New Roman" w:hAnsi="Times New Roman" w:cs="Times New Roman"/>
          <w:sz w:val="24"/>
          <w:szCs w:val="24"/>
          <w:lang w:val="en-US"/>
        </w:rPr>
        <w:t>troubleshooting tips, ensuring your SEO Content is both user-</w:t>
      </w:r>
      <w:r w:rsidR="00E60F8A" w:rsidRPr="00CB237E">
        <w:rPr>
          <w:rFonts w:ascii="Times New Roman" w:hAnsi="Times New Roman" w:cs="Times New Roman"/>
          <w:sz w:val="24"/>
          <w:szCs w:val="24"/>
          <w:lang w:val="en-US"/>
        </w:rPr>
        <w:t>friendly and optimized for search engines.</w:t>
      </w:r>
    </w:p>
    <w:p w14:paraId="77D4155B" w14:textId="77777777" w:rsidR="00E60F8A" w:rsidRPr="00CB237E" w:rsidRDefault="00E60F8A" w:rsidP="00EC12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774EE9" w14:textId="7571A5C0" w:rsidR="00D078FA" w:rsidRPr="00120185" w:rsidRDefault="00E60F8A" w:rsidP="00904E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</w:pPr>
      <w:r w:rsidRPr="00120185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  <w:t>Meta Descriptions:</w:t>
      </w:r>
      <w:r w:rsidR="00D22D5E" w:rsidRPr="00120185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  <w:t xml:space="preserve"> </w:t>
      </w:r>
    </w:p>
    <w:p w14:paraId="3273995C" w14:textId="6E209CA7" w:rsidR="00404A47" w:rsidRPr="00CB237E" w:rsidRDefault="00644F5C" w:rsidP="005C55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Know how to fix QuickBooks Script Error with this complete troubleshooting guide. </w:t>
      </w:r>
      <w:r w:rsidR="00D14DEF" w:rsidRPr="00CB237E">
        <w:rPr>
          <w:rFonts w:ascii="Times New Roman" w:hAnsi="Times New Roman" w:cs="Times New Roman"/>
          <w:sz w:val="24"/>
          <w:szCs w:val="24"/>
          <w:lang w:val="en-US"/>
        </w:rPr>
        <w:t>Resolve Script issues when opening or restoring files and prevent future errors.</w:t>
      </w:r>
    </w:p>
    <w:p w14:paraId="0BC2C586" w14:textId="77777777" w:rsidR="00D14DEF" w:rsidRPr="00CB237E" w:rsidRDefault="00D14DEF" w:rsidP="005C55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BA3A6" w14:textId="77221429" w:rsidR="00D14DEF" w:rsidRPr="0052221E" w:rsidRDefault="00D14DEF" w:rsidP="00904E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</w:pPr>
      <w:r w:rsidRPr="0052221E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  <w:t xml:space="preserve">Blog post </w:t>
      </w:r>
      <w:r w:rsidR="00790E03" w:rsidRPr="0052221E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  <w:t>Title Variations:</w:t>
      </w:r>
    </w:p>
    <w:p w14:paraId="17863226" w14:textId="145F9353" w:rsidR="00790E03" w:rsidRPr="00CB237E" w:rsidRDefault="003A6A48" w:rsidP="00790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Fix QuickBooks </w:t>
      </w:r>
      <w:r w:rsidR="00A8321D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Script Error: Step- by- </w:t>
      </w:r>
      <w:r w:rsidR="00F175FA" w:rsidRPr="00CB23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8321D" w:rsidRPr="00CB237E">
        <w:rPr>
          <w:rFonts w:ascii="Times New Roman" w:hAnsi="Times New Roman" w:cs="Times New Roman"/>
          <w:sz w:val="24"/>
          <w:szCs w:val="24"/>
          <w:lang w:val="en-US"/>
        </w:rPr>
        <w:t>tep Troubleshooting Guide</w:t>
      </w:r>
      <w:r w:rsidR="00F175FA" w:rsidRPr="00CB237E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5B66AAD2" w14:textId="7CA1162D" w:rsidR="00F175FA" w:rsidRPr="00CB237E" w:rsidRDefault="00BB7BB1" w:rsidP="00790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175FA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QuickBooks Script Error </w:t>
      </w:r>
      <w:r w:rsidR="00DE3EFB" w:rsidRPr="00CB237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72782C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hen </w:t>
      </w:r>
      <w:r w:rsidR="00DE3EFB" w:rsidRPr="00CB237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72782C" w:rsidRPr="00CB237E">
        <w:rPr>
          <w:rFonts w:ascii="Times New Roman" w:hAnsi="Times New Roman" w:cs="Times New Roman"/>
          <w:sz w:val="24"/>
          <w:szCs w:val="24"/>
          <w:lang w:val="en-US"/>
        </w:rPr>
        <w:t>pening Files? Here’s the Fix!</w:t>
      </w:r>
      <w:r w:rsidRPr="00CB237E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281F03B" w14:textId="2595AF1D" w:rsidR="00DE3EFB" w:rsidRPr="00CB237E" w:rsidRDefault="004378C7" w:rsidP="00790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>“How to Resolve QuickBooks Script Error</w:t>
      </w:r>
      <w:r w:rsidR="00784A50" w:rsidRPr="00CB237E">
        <w:rPr>
          <w:rFonts w:ascii="Times New Roman" w:hAnsi="Times New Roman" w:cs="Times New Roman"/>
          <w:sz w:val="24"/>
          <w:szCs w:val="24"/>
          <w:lang w:val="en-US"/>
        </w:rPr>
        <w:t>: A complete Guide”</w:t>
      </w:r>
    </w:p>
    <w:p w14:paraId="36563E02" w14:textId="7D1A7D72" w:rsidR="00784A50" w:rsidRPr="00CB237E" w:rsidRDefault="00581723" w:rsidP="00790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Troubleshoot QuickBooks </w:t>
      </w:r>
      <w:r w:rsidR="00A229C8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Script Errors Easily with </w:t>
      </w:r>
      <w:r w:rsidR="00536143" w:rsidRPr="00CB237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229C8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hese steps. </w:t>
      </w:r>
    </w:p>
    <w:p w14:paraId="7403AAA6" w14:textId="66D3C88C" w:rsidR="00536143" w:rsidRPr="00CB237E" w:rsidRDefault="00536143" w:rsidP="00790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“QuickBooks Script Error </w:t>
      </w:r>
      <w:r w:rsidR="00895EC6" w:rsidRPr="00CB237E">
        <w:rPr>
          <w:rFonts w:ascii="Times New Roman" w:hAnsi="Times New Roman" w:cs="Times New Roman"/>
          <w:sz w:val="24"/>
          <w:szCs w:val="24"/>
          <w:lang w:val="en-US"/>
        </w:rPr>
        <w:t xml:space="preserve">Solution: Fix Browser and </w:t>
      </w:r>
      <w:r w:rsidR="001C11B2" w:rsidRPr="00CB237E">
        <w:rPr>
          <w:rFonts w:ascii="Times New Roman" w:hAnsi="Times New Roman" w:cs="Times New Roman"/>
          <w:sz w:val="24"/>
          <w:szCs w:val="24"/>
          <w:lang w:val="en-US"/>
        </w:rPr>
        <w:t>JavaScript Issues”.</w:t>
      </w:r>
    </w:p>
    <w:p w14:paraId="5AEAFB44" w14:textId="77777777" w:rsidR="00E378B0" w:rsidRPr="00CB237E" w:rsidRDefault="00E378B0" w:rsidP="00E37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07579C" w14:textId="4B4EAF19" w:rsidR="001C11B2" w:rsidRPr="0052221E" w:rsidRDefault="00E378B0" w:rsidP="001068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</w:pPr>
      <w:r w:rsidRPr="0052221E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  <w:lastRenderedPageBreak/>
        <w:t>Internal Linking Strategy:</w:t>
      </w:r>
    </w:p>
    <w:p w14:paraId="5AB18540" w14:textId="77777777" w:rsidR="0010683D" w:rsidRPr="0010683D" w:rsidRDefault="0010683D" w:rsidP="0010683D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</w:p>
    <w:p w14:paraId="7288440D" w14:textId="5B6EE0EC" w:rsidR="00151D81" w:rsidRPr="00BC119E" w:rsidRDefault="007D1732" w:rsidP="008928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119E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892889" w:rsidRPr="00BC11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QuickBooks Installation Errors: How to Fix Common </w:t>
      </w:r>
      <w:r w:rsidRPr="00BC119E">
        <w:rPr>
          <w:rFonts w:ascii="Times New Roman" w:hAnsi="Times New Roman" w:cs="Times New Roman"/>
          <w:b/>
          <w:bCs/>
          <w:sz w:val="24"/>
          <w:szCs w:val="24"/>
          <w:lang w:val="en-US"/>
        </w:rPr>
        <w:t>Issues”</w:t>
      </w:r>
    </w:p>
    <w:p w14:paraId="36AB8DB5" w14:textId="13557E5E" w:rsidR="00940CCB" w:rsidRDefault="00220E40" w:rsidP="00940C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link would </w:t>
      </w:r>
      <w:r w:rsidR="00516830">
        <w:rPr>
          <w:rFonts w:ascii="Times New Roman" w:hAnsi="Times New Roman" w:cs="Times New Roman"/>
          <w:sz w:val="24"/>
          <w:szCs w:val="24"/>
          <w:lang w:val="en-US"/>
        </w:rPr>
        <w:t>guide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readers to a troubleshooting guide for others </w:t>
      </w:r>
      <w:r w:rsidR="003F4425">
        <w:rPr>
          <w:rFonts w:ascii="Times New Roman" w:hAnsi="Times New Roman" w:cs="Times New Roman"/>
          <w:sz w:val="24"/>
          <w:szCs w:val="24"/>
          <w:lang w:val="en-US"/>
        </w:rPr>
        <w:t xml:space="preserve">QuickBooks </w:t>
      </w:r>
      <w:r w:rsidR="00207A5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4425">
        <w:rPr>
          <w:rFonts w:ascii="Times New Roman" w:hAnsi="Times New Roman" w:cs="Times New Roman"/>
          <w:sz w:val="24"/>
          <w:szCs w:val="24"/>
          <w:lang w:val="en-US"/>
        </w:rPr>
        <w:t>nstallation errors</w:t>
      </w:r>
      <w:r w:rsidR="005168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7BA443" w14:textId="2B2DF45D" w:rsidR="00F140C1" w:rsidRPr="00940CCB" w:rsidRDefault="00F140C1" w:rsidP="00940C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Readers encountering Quick</w:t>
      </w:r>
      <w:r w:rsidR="0056627A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ooks Script Errors may face </w:t>
      </w:r>
      <w:r w:rsidR="00E06B1A">
        <w:rPr>
          <w:rFonts w:ascii="Times New Roman" w:hAnsi="Times New Roman" w:cs="Times New Roman"/>
          <w:sz w:val="24"/>
          <w:szCs w:val="24"/>
          <w:lang w:val="en-US"/>
        </w:rPr>
        <w:t>other installation or setup</w:t>
      </w:r>
      <w:r w:rsidR="002D1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6B1A">
        <w:rPr>
          <w:rFonts w:ascii="Times New Roman" w:hAnsi="Times New Roman" w:cs="Times New Roman"/>
          <w:sz w:val="24"/>
          <w:szCs w:val="24"/>
          <w:lang w:val="en-US"/>
        </w:rPr>
        <w:t xml:space="preserve">- related problems. Linking to this </w:t>
      </w:r>
      <w:r w:rsidR="00C81796">
        <w:rPr>
          <w:rFonts w:ascii="Times New Roman" w:hAnsi="Times New Roman" w:cs="Times New Roman"/>
          <w:sz w:val="24"/>
          <w:szCs w:val="24"/>
          <w:lang w:val="en-US"/>
        </w:rPr>
        <w:t>guide provides a broader troubleshooting resources</w:t>
      </w:r>
      <w:r w:rsidR="0056627A">
        <w:rPr>
          <w:rFonts w:ascii="Times New Roman" w:hAnsi="Times New Roman" w:cs="Times New Roman"/>
          <w:sz w:val="24"/>
          <w:szCs w:val="24"/>
          <w:lang w:val="en-US"/>
        </w:rPr>
        <w:t>, enhancing their user experience.</w:t>
      </w:r>
    </w:p>
    <w:p w14:paraId="040F6831" w14:textId="2FD164F1" w:rsidR="0056627A" w:rsidRPr="00BC119E" w:rsidRDefault="00F17ED1" w:rsidP="005662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119E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1A315F" w:rsidRPr="00BC119E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use Quick</w:t>
      </w:r>
      <w:r w:rsidR="00EC5865" w:rsidRPr="00BC119E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 File Doctor for Company File Errors”</w:t>
      </w:r>
    </w:p>
    <w:p w14:paraId="7B755368" w14:textId="443CC269" w:rsidR="002D1590" w:rsidRDefault="00207A5D" w:rsidP="002D15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page </w:t>
      </w:r>
      <w:r w:rsidR="005155F9">
        <w:rPr>
          <w:rFonts w:ascii="Times New Roman" w:hAnsi="Times New Roman" w:cs="Times New Roman"/>
          <w:sz w:val="24"/>
          <w:szCs w:val="24"/>
          <w:lang w:val="en-US"/>
        </w:rPr>
        <w:t xml:space="preserve">would detail the use of QuickBooks File </w:t>
      </w:r>
      <w:r w:rsidR="006B245E">
        <w:rPr>
          <w:rFonts w:ascii="Times New Roman" w:hAnsi="Times New Roman" w:cs="Times New Roman"/>
          <w:sz w:val="24"/>
          <w:szCs w:val="24"/>
          <w:lang w:val="en-US"/>
        </w:rPr>
        <w:t xml:space="preserve">Doctor, focusing on repairing corrupted or damaged company </w:t>
      </w:r>
      <w:r w:rsidR="003C7189">
        <w:rPr>
          <w:rFonts w:ascii="Times New Roman" w:hAnsi="Times New Roman" w:cs="Times New Roman"/>
          <w:sz w:val="24"/>
          <w:szCs w:val="24"/>
          <w:lang w:val="en-US"/>
        </w:rPr>
        <w:t>files.</w:t>
      </w:r>
    </w:p>
    <w:p w14:paraId="4D6923F3" w14:textId="2B6D5B41" w:rsidR="003C7189" w:rsidRPr="002D1590" w:rsidRDefault="003C7189" w:rsidP="002D15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Since script errors can sometimes be caused by damaged files, this link offers a deeper dive into </w:t>
      </w:r>
      <w:r w:rsidR="00EF2EB9">
        <w:rPr>
          <w:rFonts w:ascii="Times New Roman" w:hAnsi="Times New Roman" w:cs="Times New Roman"/>
          <w:sz w:val="24"/>
          <w:szCs w:val="24"/>
          <w:lang w:val="en-US"/>
        </w:rPr>
        <w:t>using the File Doctor tool to resolve those issues.</w:t>
      </w:r>
    </w:p>
    <w:p w14:paraId="42C8C974" w14:textId="29168AB3" w:rsidR="002F66EC" w:rsidRPr="00BC119E" w:rsidRDefault="00F17ED1" w:rsidP="008928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119E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2F66EC" w:rsidRPr="00BC11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Top 10 QuickBooks Performance Tips </w:t>
      </w:r>
      <w:r w:rsidRPr="00BC119E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small businesses”</w:t>
      </w:r>
    </w:p>
    <w:p w14:paraId="5FAC87B3" w14:textId="4BF1B979" w:rsidR="00590A74" w:rsidRDefault="00590A74" w:rsidP="00590A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would be a tips article aimed at improving Quick</w:t>
      </w:r>
      <w:r w:rsidR="004515DC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ooks performance and preventing </w:t>
      </w:r>
      <w:r w:rsidR="004515DC">
        <w:rPr>
          <w:rFonts w:ascii="Times New Roman" w:hAnsi="Times New Roman" w:cs="Times New Roman"/>
          <w:sz w:val="24"/>
          <w:szCs w:val="24"/>
          <w:lang w:val="en-US"/>
        </w:rPr>
        <w:t>errors through regular maintenance.</w:t>
      </w:r>
    </w:p>
    <w:p w14:paraId="3BA60879" w14:textId="7318816A" w:rsidR="007F4F52" w:rsidRPr="00590A74" w:rsidRDefault="007F4F52" w:rsidP="00590A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helps readers prevent future errors like script </w:t>
      </w:r>
      <w:r w:rsidR="008528EF">
        <w:rPr>
          <w:rFonts w:ascii="Times New Roman" w:hAnsi="Times New Roman" w:cs="Times New Roman"/>
          <w:sz w:val="24"/>
          <w:szCs w:val="24"/>
          <w:lang w:val="en-US"/>
        </w:rPr>
        <w:t xml:space="preserve">errors by optimizing QuickBooks settings and practices, adding value beyond </w:t>
      </w:r>
      <w:r w:rsidR="00BC119E">
        <w:rPr>
          <w:rFonts w:ascii="Times New Roman" w:hAnsi="Times New Roman" w:cs="Times New Roman"/>
          <w:sz w:val="24"/>
          <w:szCs w:val="24"/>
          <w:lang w:val="en-US"/>
        </w:rPr>
        <w:t>just fixing the current issue.</w:t>
      </w:r>
    </w:p>
    <w:p w14:paraId="4DCEB139" w14:textId="77777777" w:rsidR="00151D81" w:rsidRPr="00CB237E" w:rsidRDefault="00151D81" w:rsidP="00151D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92534F" w14:textId="77777777" w:rsidR="00632E60" w:rsidRPr="00CB237E" w:rsidRDefault="00632E60" w:rsidP="00632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09D25B" w14:textId="77777777" w:rsidR="00F2214C" w:rsidRPr="00CB237E" w:rsidRDefault="00F2214C" w:rsidP="00F221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C1E6F7" w14:textId="77777777" w:rsidR="003D05FE" w:rsidRPr="00CB237E" w:rsidRDefault="003D05FE" w:rsidP="003D05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2575D2" w14:textId="77777777" w:rsidR="00E50044" w:rsidRPr="00CB237E" w:rsidRDefault="00E50044" w:rsidP="00CB0E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02938" w14:textId="77777777" w:rsidR="00FA5CE4" w:rsidRPr="00CB237E" w:rsidRDefault="00FA5CE4" w:rsidP="00FA5C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2E209A" w14:textId="77777777" w:rsidR="00B63522" w:rsidRPr="00CB237E" w:rsidRDefault="00B63522" w:rsidP="00B635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D46607" w14:textId="77777777" w:rsidR="00DC770A" w:rsidRPr="00CB237E" w:rsidRDefault="00DC770A" w:rsidP="007A43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DB9A9A" w14:textId="77777777" w:rsidR="00DC770A" w:rsidRPr="00CB237E" w:rsidRDefault="00DC770A" w:rsidP="007A43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7F7C96" w14:textId="77777777" w:rsidR="00384617" w:rsidRPr="00CB237E" w:rsidRDefault="00384617" w:rsidP="003846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673CE3" w14:textId="77777777" w:rsidR="00490739" w:rsidRPr="00CB237E" w:rsidRDefault="00490739" w:rsidP="00071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B5A8C0" w14:textId="77777777" w:rsidR="00FB5E88" w:rsidRPr="00CB237E" w:rsidRDefault="00FB5E88" w:rsidP="00071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B57AC7" w14:textId="77777777" w:rsidR="00671AD9" w:rsidRPr="00CB237E" w:rsidRDefault="00671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364F35" w14:textId="58387008" w:rsidR="00E90164" w:rsidRPr="00CB237E" w:rsidRDefault="00E90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3B6927" w14:textId="77777777" w:rsidR="00EA178F" w:rsidRPr="00CB237E" w:rsidRDefault="00EA1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000CA3" w14:textId="77777777" w:rsidR="00BF1FB9" w:rsidRPr="00CB237E" w:rsidRDefault="00BF1FB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F1FB9" w:rsidRPr="00CB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705B5"/>
    <w:multiLevelType w:val="hybridMultilevel"/>
    <w:tmpl w:val="2A6E0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03BFF"/>
    <w:multiLevelType w:val="hybridMultilevel"/>
    <w:tmpl w:val="072A13A0"/>
    <w:lvl w:ilvl="0" w:tplc="36DE6D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F2B74"/>
    <w:multiLevelType w:val="hybridMultilevel"/>
    <w:tmpl w:val="A1220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121C9"/>
    <w:multiLevelType w:val="hybridMultilevel"/>
    <w:tmpl w:val="D00A9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47785"/>
    <w:multiLevelType w:val="hybridMultilevel"/>
    <w:tmpl w:val="94D0911A"/>
    <w:lvl w:ilvl="0" w:tplc="7DC675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51883"/>
    <w:multiLevelType w:val="hybridMultilevel"/>
    <w:tmpl w:val="7C5C4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31BAF"/>
    <w:multiLevelType w:val="hybridMultilevel"/>
    <w:tmpl w:val="5456C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32625">
    <w:abstractNumId w:val="0"/>
  </w:num>
  <w:num w:numId="2" w16cid:durableId="810633299">
    <w:abstractNumId w:val="3"/>
  </w:num>
  <w:num w:numId="3" w16cid:durableId="402875993">
    <w:abstractNumId w:val="4"/>
  </w:num>
  <w:num w:numId="4" w16cid:durableId="446824488">
    <w:abstractNumId w:val="6"/>
  </w:num>
  <w:num w:numId="5" w16cid:durableId="254823334">
    <w:abstractNumId w:val="1"/>
  </w:num>
  <w:num w:numId="6" w16cid:durableId="1342009910">
    <w:abstractNumId w:val="2"/>
  </w:num>
  <w:num w:numId="7" w16cid:durableId="432557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12"/>
    <w:rsid w:val="00000092"/>
    <w:rsid w:val="00004874"/>
    <w:rsid w:val="0005362E"/>
    <w:rsid w:val="00063069"/>
    <w:rsid w:val="00071FFE"/>
    <w:rsid w:val="00075C3D"/>
    <w:rsid w:val="00093270"/>
    <w:rsid w:val="000A7942"/>
    <w:rsid w:val="000B257A"/>
    <w:rsid w:val="000B2B62"/>
    <w:rsid w:val="000C7FC5"/>
    <w:rsid w:val="000E07D1"/>
    <w:rsid w:val="000E1C6D"/>
    <w:rsid w:val="00100BD3"/>
    <w:rsid w:val="0010598F"/>
    <w:rsid w:val="0010624D"/>
    <w:rsid w:val="0010683D"/>
    <w:rsid w:val="00107B2F"/>
    <w:rsid w:val="0011330F"/>
    <w:rsid w:val="00120185"/>
    <w:rsid w:val="00123D77"/>
    <w:rsid w:val="001429C6"/>
    <w:rsid w:val="00143BF8"/>
    <w:rsid w:val="00151D81"/>
    <w:rsid w:val="00176C2E"/>
    <w:rsid w:val="001A315F"/>
    <w:rsid w:val="001B30BD"/>
    <w:rsid w:val="001C11B2"/>
    <w:rsid w:val="001C673A"/>
    <w:rsid w:val="001D315A"/>
    <w:rsid w:val="001E14CD"/>
    <w:rsid w:val="001F2C57"/>
    <w:rsid w:val="002039A8"/>
    <w:rsid w:val="00207A5D"/>
    <w:rsid w:val="00220740"/>
    <w:rsid w:val="00220E40"/>
    <w:rsid w:val="00231EA3"/>
    <w:rsid w:val="002723B7"/>
    <w:rsid w:val="002B4FDD"/>
    <w:rsid w:val="002D1590"/>
    <w:rsid w:val="002D4687"/>
    <w:rsid w:val="002F0236"/>
    <w:rsid w:val="002F66EC"/>
    <w:rsid w:val="0030019E"/>
    <w:rsid w:val="003008EC"/>
    <w:rsid w:val="00307F47"/>
    <w:rsid w:val="0031779E"/>
    <w:rsid w:val="00334885"/>
    <w:rsid w:val="0034066E"/>
    <w:rsid w:val="00342638"/>
    <w:rsid w:val="0034555B"/>
    <w:rsid w:val="00346A5F"/>
    <w:rsid w:val="00353695"/>
    <w:rsid w:val="00372634"/>
    <w:rsid w:val="00383783"/>
    <w:rsid w:val="00384617"/>
    <w:rsid w:val="003923E3"/>
    <w:rsid w:val="003A6A48"/>
    <w:rsid w:val="003B1F2A"/>
    <w:rsid w:val="003C061F"/>
    <w:rsid w:val="003C7189"/>
    <w:rsid w:val="003D05FE"/>
    <w:rsid w:val="003D77F5"/>
    <w:rsid w:val="003E7227"/>
    <w:rsid w:val="003F4425"/>
    <w:rsid w:val="00401C1A"/>
    <w:rsid w:val="00404A47"/>
    <w:rsid w:val="00415447"/>
    <w:rsid w:val="004378C7"/>
    <w:rsid w:val="00450E49"/>
    <w:rsid w:val="004515DC"/>
    <w:rsid w:val="00454CC4"/>
    <w:rsid w:val="0046237A"/>
    <w:rsid w:val="00472AAC"/>
    <w:rsid w:val="00490739"/>
    <w:rsid w:val="004964D7"/>
    <w:rsid w:val="004B73D0"/>
    <w:rsid w:val="004F57DA"/>
    <w:rsid w:val="004F788B"/>
    <w:rsid w:val="00514FF7"/>
    <w:rsid w:val="005155F9"/>
    <w:rsid w:val="00516830"/>
    <w:rsid w:val="0052221E"/>
    <w:rsid w:val="0052406B"/>
    <w:rsid w:val="00536143"/>
    <w:rsid w:val="0056627A"/>
    <w:rsid w:val="00581723"/>
    <w:rsid w:val="00590A74"/>
    <w:rsid w:val="00592071"/>
    <w:rsid w:val="005B15FB"/>
    <w:rsid w:val="005C556F"/>
    <w:rsid w:val="005C6642"/>
    <w:rsid w:val="005D1216"/>
    <w:rsid w:val="005D3784"/>
    <w:rsid w:val="005E38FD"/>
    <w:rsid w:val="005E39E5"/>
    <w:rsid w:val="00615F7D"/>
    <w:rsid w:val="00632E60"/>
    <w:rsid w:val="00644F5C"/>
    <w:rsid w:val="006538EB"/>
    <w:rsid w:val="006572A4"/>
    <w:rsid w:val="0065731D"/>
    <w:rsid w:val="006579AC"/>
    <w:rsid w:val="00671AD9"/>
    <w:rsid w:val="00677606"/>
    <w:rsid w:val="006A4C3F"/>
    <w:rsid w:val="006B14DA"/>
    <w:rsid w:val="006B1F48"/>
    <w:rsid w:val="006B245E"/>
    <w:rsid w:val="006C04C9"/>
    <w:rsid w:val="006C0E31"/>
    <w:rsid w:val="006F2D42"/>
    <w:rsid w:val="00724A82"/>
    <w:rsid w:val="0072782C"/>
    <w:rsid w:val="00727C9E"/>
    <w:rsid w:val="00755E10"/>
    <w:rsid w:val="007566B9"/>
    <w:rsid w:val="00763B72"/>
    <w:rsid w:val="00782B81"/>
    <w:rsid w:val="00784A50"/>
    <w:rsid w:val="00790E03"/>
    <w:rsid w:val="007A0E4C"/>
    <w:rsid w:val="007A43C6"/>
    <w:rsid w:val="007A583A"/>
    <w:rsid w:val="007B6671"/>
    <w:rsid w:val="007C4037"/>
    <w:rsid w:val="007D1732"/>
    <w:rsid w:val="007D3941"/>
    <w:rsid w:val="007E0C65"/>
    <w:rsid w:val="007E165D"/>
    <w:rsid w:val="007E1869"/>
    <w:rsid w:val="007F4F52"/>
    <w:rsid w:val="007F6ED6"/>
    <w:rsid w:val="00800293"/>
    <w:rsid w:val="0081450D"/>
    <w:rsid w:val="00840B5A"/>
    <w:rsid w:val="00844EA1"/>
    <w:rsid w:val="008462BD"/>
    <w:rsid w:val="008464D9"/>
    <w:rsid w:val="008528EF"/>
    <w:rsid w:val="00890404"/>
    <w:rsid w:val="00891926"/>
    <w:rsid w:val="00892889"/>
    <w:rsid w:val="00895EC6"/>
    <w:rsid w:val="008A0C1D"/>
    <w:rsid w:val="008C65E5"/>
    <w:rsid w:val="008E516F"/>
    <w:rsid w:val="008E6277"/>
    <w:rsid w:val="00904E87"/>
    <w:rsid w:val="00912F2A"/>
    <w:rsid w:val="00924094"/>
    <w:rsid w:val="00926358"/>
    <w:rsid w:val="00930412"/>
    <w:rsid w:val="009348BC"/>
    <w:rsid w:val="009367E3"/>
    <w:rsid w:val="00940CCB"/>
    <w:rsid w:val="009430E3"/>
    <w:rsid w:val="00944D56"/>
    <w:rsid w:val="00953BE6"/>
    <w:rsid w:val="0095501C"/>
    <w:rsid w:val="00986A57"/>
    <w:rsid w:val="009A1FED"/>
    <w:rsid w:val="009B3106"/>
    <w:rsid w:val="009B4260"/>
    <w:rsid w:val="009E2C0D"/>
    <w:rsid w:val="00A01C8E"/>
    <w:rsid w:val="00A170BB"/>
    <w:rsid w:val="00A229C8"/>
    <w:rsid w:val="00A50708"/>
    <w:rsid w:val="00A5147D"/>
    <w:rsid w:val="00A57B5D"/>
    <w:rsid w:val="00A72C96"/>
    <w:rsid w:val="00A8321D"/>
    <w:rsid w:val="00A92817"/>
    <w:rsid w:val="00A94627"/>
    <w:rsid w:val="00AA682E"/>
    <w:rsid w:val="00AB06D9"/>
    <w:rsid w:val="00AB6B44"/>
    <w:rsid w:val="00AC34E8"/>
    <w:rsid w:val="00AC4636"/>
    <w:rsid w:val="00AE289B"/>
    <w:rsid w:val="00B03392"/>
    <w:rsid w:val="00B220AC"/>
    <w:rsid w:val="00B2351A"/>
    <w:rsid w:val="00B4450C"/>
    <w:rsid w:val="00B6189B"/>
    <w:rsid w:val="00B63522"/>
    <w:rsid w:val="00B73FD6"/>
    <w:rsid w:val="00B752AB"/>
    <w:rsid w:val="00B75AEB"/>
    <w:rsid w:val="00B84F3F"/>
    <w:rsid w:val="00BA41A3"/>
    <w:rsid w:val="00BB69F2"/>
    <w:rsid w:val="00BB6AE1"/>
    <w:rsid w:val="00BB7BB1"/>
    <w:rsid w:val="00BC119E"/>
    <w:rsid w:val="00BD3463"/>
    <w:rsid w:val="00BD4759"/>
    <w:rsid w:val="00BE1F1D"/>
    <w:rsid w:val="00BF1E20"/>
    <w:rsid w:val="00BF1FB9"/>
    <w:rsid w:val="00BF5167"/>
    <w:rsid w:val="00C0182B"/>
    <w:rsid w:val="00C155F0"/>
    <w:rsid w:val="00C35AB0"/>
    <w:rsid w:val="00C4581E"/>
    <w:rsid w:val="00C5013C"/>
    <w:rsid w:val="00C510F8"/>
    <w:rsid w:val="00C54207"/>
    <w:rsid w:val="00C6677E"/>
    <w:rsid w:val="00C6718C"/>
    <w:rsid w:val="00C7127C"/>
    <w:rsid w:val="00C7490E"/>
    <w:rsid w:val="00C81796"/>
    <w:rsid w:val="00C909AB"/>
    <w:rsid w:val="00C91F63"/>
    <w:rsid w:val="00C96A32"/>
    <w:rsid w:val="00CA6E6D"/>
    <w:rsid w:val="00CB0E33"/>
    <w:rsid w:val="00CB1787"/>
    <w:rsid w:val="00CB237E"/>
    <w:rsid w:val="00CC67DA"/>
    <w:rsid w:val="00CD2520"/>
    <w:rsid w:val="00CE4AB4"/>
    <w:rsid w:val="00CE60F6"/>
    <w:rsid w:val="00D077B8"/>
    <w:rsid w:val="00D078FA"/>
    <w:rsid w:val="00D10765"/>
    <w:rsid w:val="00D147E1"/>
    <w:rsid w:val="00D14DEF"/>
    <w:rsid w:val="00D20029"/>
    <w:rsid w:val="00D22D5E"/>
    <w:rsid w:val="00D3280B"/>
    <w:rsid w:val="00D37B70"/>
    <w:rsid w:val="00D45266"/>
    <w:rsid w:val="00D733AD"/>
    <w:rsid w:val="00D82717"/>
    <w:rsid w:val="00DA590B"/>
    <w:rsid w:val="00DA5E7E"/>
    <w:rsid w:val="00DB2D7D"/>
    <w:rsid w:val="00DB6762"/>
    <w:rsid w:val="00DC770A"/>
    <w:rsid w:val="00DE3EFB"/>
    <w:rsid w:val="00DE7F0C"/>
    <w:rsid w:val="00DF3BCB"/>
    <w:rsid w:val="00E06B1A"/>
    <w:rsid w:val="00E34BB7"/>
    <w:rsid w:val="00E378B0"/>
    <w:rsid w:val="00E50044"/>
    <w:rsid w:val="00E511E3"/>
    <w:rsid w:val="00E53FD0"/>
    <w:rsid w:val="00E60F8A"/>
    <w:rsid w:val="00E77F84"/>
    <w:rsid w:val="00E810C3"/>
    <w:rsid w:val="00E90164"/>
    <w:rsid w:val="00E93E6F"/>
    <w:rsid w:val="00EA178F"/>
    <w:rsid w:val="00EA6D08"/>
    <w:rsid w:val="00EC12E0"/>
    <w:rsid w:val="00EC1A3E"/>
    <w:rsid w:val="00EC5865"/>
    <w:rsid w:val="00EF2EB9"/>
    <w:rsid w:val="00F03CC9"/>
    <w:rsid w:val="00F13007"/>
    <w:rsid w:val="00F140C1"/>
    <w:rsid w:val="00F1414E"/>
    <w:rsid w:val="00F175FA"/>
    <w:rsid w:val="00F17ED1"/>
    <w:rsid w:val="00F2214C"/>
    <w:rsid w:val="00F307D0"/>
    <w:rsid w:val="00F3137A"/>
    <w:rsid w:val="00F357E3"/>
    <w:rsid w:val="00F43E3C"/>
    <w:rsid w:val="00F4685F"/>
    <w:rsid w:val="00F47B52"/>
    <w:rsid w:val="00F55A3D"/>
    <w:rsid w:val="00F643D0"/>
    <w:rsid w:val="00F675C2"/>
    <w:rsid w:val="00F80F15"/>
    <w:rsid w:val="00FA0FE5"/>
    <w:rsid w:val="00FA5CE4"/>
    <w:rsid w:val="00FB5055"/>
    <w:rsid w:val="00FB5E88"/>
    <w:rsid w:val="00FB6E18"/>
    <w:rsid w:val="00FC6979"/>
    <w:rsid w:val="00FE4B4E"/>
    <w:rsid w:val="00FF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2A11"/>
  <w15:chartTrackingRefBased/>
  <w15:docId w15:val="{107C8BBD-2D1B-4C90-9B08-F7EFF7D0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sprakash.kcl@outlook.com</dc:creator>
  <cp:keywords/>
  <dc:description/>
  <cp:lastModifiedBy>sprakash.kcl@outlook.com</cp:lastModifiedBy>
  <cp:revision>24</cp:revision>
  <dcterms:created xsi:type="dcterms:W3CDTF">2025-03-03T12:35:00Z</dcterms:created>
  <dcterms:modified xsi:type="dcterms:W3CDTF">2025-03-03T12:59:00Z</dcterms:modified>
</cp:coreProperties>
</file>