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96" w:rsidRDefault="00C003D5" w:rsidP="00C003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238125</wp:posOffset>
                </wp:positionV>
                <wp:extent cx="638175" cy="4286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D5" w:rsidRPr="00374F58" w:rsidRDefault="00C003D5">
                            <w:pPr>
                              <w:rPr>
                                <w:b/>
                                <w:color w:val="262626" w:themeColor="text1" w:themeTint="D9"/>
                                <w:sz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374F58">
                              <w:rPr>
                                <w:b/>
                                <w:color w:val="262626" w:themeColor="text1" w:themeTint="D9"/>
                                <w:sz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FlyAR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.5pt;margin-top:18.75pt;width:5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NHAjwIAALEFAAAOAAAAZHJzL2Uyb0RvYy54bWysVE1vGyEQvVfqf0Dcm7W3duJaWUduolSV&#10;oiRqUuWMWbBRgaGAvev++gzs+iNpLql62QXm8Zh583F+0RpNNsIHBbaiw5MBJcJyqJVdVvTn4/Wn&#10;CSUhMlszDVZUdCsCvZh9/HDeuKkoYQW6Fp4giQ3TxlV0FaObFkXgK2FYOAEnLBoleMMibv2yqD1r&#10;kN3oohwMTosGfO08cBECnl51RjrL/FIKHu+kDCISXVH0Leavz99F+hazczZdeuZWivdusH/wwjBl&#10;8dE91RWLjKy9+ovKKO4hgIwnHEwBUioucgwYzXDwKpqHFXMix4LiBLeXKfw/Wn67ufdE1RUtKbHM&#10;YIoeRRvJV2hJmdRpXJgi6MEhLLZ4jFnenQc8TEG30pv0x3AI2lHn7V7bRMbx8PTzZHg2poSjaVRO&#10;TstxYikOl50P8ZsAQ9Kioh5TlxVlm5sQO+gOkt4KoFV9rbTOm1Qu4lJ7smGYaB2zi0j+AqUtaZIj&#10;40EmfmHLBXdgWCzfYEA+bdNzIhdW71YSqBMir+JWi4TR9oeQKGzW4w0fGefC7v3M6ISSGNF7Lvb4&#10;g1fvudzFgTfyy2Dj/rJRFnyn0ktp6187YWSHxxwexZ2WsV20feEsoN5i3Xjo+i44fq0wuzcsxHvm&#10;sdGwVHB4xDv8SA2YHehXlKzA/3nrPOGx/tFKSYONW9Hwe828oER/t9gZX4ajUer0vBmNz0rc+GPL&#10;4thi1+YSsGSGOKYcz8uEj3q3lB7ME86YeXoVTcxyfLuicbe8jN04wRnFxXyeQdjbjsUb++B4ok7y&#10;ptp9bJ+Yd32BR+yMW9i1OJu+qvMOm25amK8jSJWbIAncqdoLj3Mht1E/w9LgOd5n1GHSzp4BAAD/&#10;/wMAUEsDBBQABgAIAAAAIQBUwEl63gAAAAkBAAAPAAAAZHJzL2Rvd25yZXYueG1sTI9BS8NAEIXv&#10;gv9hGcGb3U3aaonZlKCIoAWxevG2TcYkmJ0N2Wmb/nunJ7294T3efC9fT75XBxxjF8hCMjOgkKpQ&#10;d9RY+Px4ulmBiuyodn0gtHDCCOvi8iJ3WR2O9I6HLTdKSihmzkLLPGRax6pF7+IsDEjifYfRO5Zz&#10;bHQ9uqOU+16nxtxq7zqSD60b8KHF6me79xZeFl/ucc6veGKa3sryeTUs4sba66upvAfFOPFfGM74&#10;gg6FMO3CnuqoegtpIlPYwvxuCersp4mInQizNKCLXP9fUPwCAAD//wMAUEsBAi0AFAAGAAgAAAAh&#10;ALaDOJL+AAAA4QEAABMAAAAAAAAAAAAAAAAAAAAAAFtDb250ZW50X1R5cGVzXS54bWxQSwECLQAU&#10;AAYACAAAACEAOP0h/9YAAACUAQAACwAAAAAAAAAAAAAAAAAvAQAAX3JlbHMvLnJlbHNQSwECLQAU&#10;AAYACAAAACEA2gDRwI8CAACxBQAADgAAAAAAAAAAAAAAAAAuAgAAZHJzL2Uyb0RvYy54bWxQSwEC&#10;LQAUAAYACAAAACEAVMBJet4AAAAJAQAADwAAAAAAAAAAAAAAAADpBAAAZHJzL2Rvd25yZXYueG1s&#10;UEsFBgAAAAAEAAQA8wAAAPQFAAAAAA==&#10;" fillcolor="white [3201]" strokecolor="white [3212]" strokeweight=".5pt">
                <v:textbox>
                  <w:txbxContent>
                    <w:p w:rsidR="00C003D5" w:rsidRPr="00374F58" w:rsidRDefault="00C003D5">
                      <w:pPr>
                        <w:rPr>
                          <w:b/>
                          <w:color w:val="262626" w:themeColor="text1" w:themeTint="D9"/>
                          <w:sz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374F58">
                        <w:rPr>
                          <w:b/>
                          <w:color w:val="262626" w:themeColor="text1" w:themeTint="D9"/>
                          <w:sz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FlyAR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900000" cy="9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Marker_0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2B1" w:rsidRPr="00DA32B1" w:rsidRDefault="00DA32B1" w:rsidP="00C003D5">
      <w:pPr>
        <w:rPr>
          <w:color w:val="1F497D" w:themeColor="text2"/>
        </w:rPr>
      </w:pPr>
    </w:p>
    <w:p w:rsidR="00DA32B1" w:rsidRPr="00DA32B1" w:rsidRDefault="00DA32B1" w:rsidP="00C003D5">
      <w:pPr>
        <w:rPr>
          <w:color w:val="1F497D" w:themeColor="text2"/>
        </w:rPr>
      </w:pPr>
    </w:p>
    <w:p w:rsidR="00DA32B1" w:rsidRDefault="00DA32B1" w:rsidP="00DA32B1">
      <w:pPr>
        <w:jc w:val="center"/>
        <w:rPr>
          <w:color w:val="1F497D" w:themeColor="text2"/>
          <w:sz w:val="72"/>
        </w:rPr>
      </w:pPr>
      <w:r w:rsidRPr="00DA32B1">
        <w:rPr>
          <w:color w:val="1F497D" w:themeColor="text2"/>
          <w:sz w:val="72"/>
        </w:rPr>
        <w:t xml:space="preserve">Free </w:t>
      </w:r>
      <w:proofErr w:type="gramStart"/>
      <w:r w:rsidRPr="00DA32B1">
        <w:rPr>
          <w:color w:val="1F497D" w:themeColor="text2"/>
          <w:sz w:val="72"/>
        </w:rPr>
        <w:t>Food !!!</w:t>
      </w:r>
      <w:proofErr w:type="gramEnd"/>
    </w:p>
    <w:p w:rsidR="00DA32B1" w:rsidRDefault="00DA32B1" w:rsidP="00DA32B1">
      <w:pPr>
        <w:jc w:val="center"/>
        <w:rPr>
          <w:color w:val="1F497D" w:themeColor="text2"/>
          <w:sz w:val="72"/>
        </w:rPr>
      </w:pPr>
    </w:p>
    <w:p w:rsidR="00DA32B1" w:rsidRDefault="00DA32B1" w:rsidP="00DA32B1">
      <w:pPr>
        <w:jc w:val="center"/>
        <w:rPr>
          <w:color w:val="1F497D" w:themeColor="text2"/>
          <w:sz w:val="72"/>
        </w:rPr>
      </w:pPr>
    </w:p>
    <w:p w:rsidR="00DA32B1" w:rsidRDefault="00DA32B1" w:rsidP="00DA32B1">
      <w:pPr>
        <w:rPr>
          <w:color w:val="1F497D" w:themeColor="text2"/>
          <w:sz w:val="72"/>
        </w:rPr>
      </w:pPr>
      <w:r>
        <w:rPr>
          <w:color w:val="1F497D" w:themeColor="text2"/>
          <w:sz w:val="72"/>
        </w:rPr>
        <w:t>Event: Just because we care</w:t>
      </w:r>
      <w:r w:rsidR="001149A3">
        <w:rPr>
          <w:color w:val="1F497D" w:themeColor="text2"/>
          <w:sz w:val="72"/>
        </w:rPr>
        <w:t xml:space="preserve"> </w:t>
      </w:r>
      <w:r w:rsidR="001149A3" w:rsidRPr="001149A3">
        <w:rPr>
          <w:color w:val="1F497D" w:themeColor="text2"/>
          <w:sz w:val="72"/>
        </w:rPr>
        <w:sym w:font="Wingdings" w:char="F04A"/>
      </w:r>
    </w:p>
    <w:p w:rsidR="00DA32B1" w:rsidRDefault="00DA32B1" w:rsidP="00DA32B1">
      <w:pPr>
        <w:rPr>
          <w:color w:val="1F497D" w:themeColor="text2"/>
          <w:sz w:val="72"/>
        </w:rPr>
      </w:pPr>
      <w:r>
        <w:rPr>
          <w:color w:val="1F497D" w:themeColor="text2"/>
          <w:sz w:val="72"/>
        </w:rPr>
        <w:t>Time: All day today</w:t>
      </w:r>
    </w:p>
    <w:p w:rsidR="00DA32B1" w:rsidRDefault="00DA32B1" w:rsidP="00DA32B1">
      <w:pPr>
        <w:rPr>
          <w:color w:val="1F497D" w:themeColor="text2"/>
          <w:sz w:val="72"/>
        </w:rPr>
      </w:pPr>
      <w:r>
        <w:rPr>
          <w:color w:val="1F497D" w:themeColor="text2"/>
          <w:sz w:val="72"/>
        </w:rPr>
        <w:t xml:space="preserve">Register @ </w:t>
      </w:r>
      <w:hyperlink r:id="rId5" w:history="1">
        <w:r w:rsidRPr="006775CB">
          <w:rPr>
            <w:rStyle w:val="Hyperlink"/>
            <w:sz w:val="72"/>
          </w:rPr>
          <w:t>www.freefood.org</w:t>
        </w:r>
      </w:hyperlink>
    </w:p>
    <w:p w:rsidR="00DA32B1" w:rsidRPr="00DA32B1" w:rsidRDefault="00DA32B1" w:rsidP="00DA32B1">
      <w:pPr>
        <w:rPr>
          <w:color w:val="1F497D" w:themeColor="text2"/>
          <w:sz w:val="72"/>
        </w:rPr>
      </w:pPr>
      <w:r>
        <w:rPr>
          <w:color w:val="1F497D" w:themeColor="text2"/>
          <w:sz w:val="72"/>
        </w:rPr>
        <w:t>Contact: 404-123-4567</w:t>
      </w:r>
    </w:p>
    <w:sectPr w:rsidR="00DA32B1" w:rsidRPr="00DA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BC"/>
    <w:rsid w:val="00033C96"/>
    <w:rsid w:val="000610BC"/>
    <w:rsid w:val="001149A3"/>
    <w:rsid w:val="00374F58"/>
    <w:rsid w:val="00C003D5"/>
    <w:rsid w:val="00D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B5447-AFD6-4CBF-9073-BDC3DF82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2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food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Raje</dc:creator>
  <cp:keywords/>
  <dc:description/>
  <cp:lastModifiedBy>Shweta Raje</cp:lastModifiedBy>
  <cp:revision>5</cp:revision>
  <dcterms:created xsi:type="dcterms:W3CDTF">2014-10-29T07:31:00Z</dcterms:created>
  <dcterms:modified xsi:type="dcterms:W3CDTF">2014-11-11T17:13:00Z</dcterms:modified>
</cp:coreProperties>
</file>