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299A" w14:textId="74A04F38" w:rsidR="00E23428" w:rsidRPr="000769BE" w:rsidRDefault="00E23428" w:rsidP="009508B4">
      <w:pPr>
        <w:jc w:val="center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Road </w:t>
      </w:r>
      <w:r w:rsidR="009508B4"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Accident</w:t>
      </w: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Query Documentation</w:t>
      </w:r>
    </w:p>
    <w:p w14:paraId="46509466" w14:textId="348A6FCE" w:rsidR="005E768E" w:rsidRPr="000769BE" w:rsidRDefault="00FC5F31" w:rsidP="007B3608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KPIS</w:t>
      </w:r>
    </w:p>
    <w:p w14:paraId="3C47A5AB" w14:textId="69C8B405" w:rsidR="00FC5F31" w:rsidRPr="000769BE" w:rsidRDefault="00FC5F31" w:rsidP="007B3608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1 Primary KPI</w:t>
      </w:r>
    </w:p>
    <w:p w14:paraId="015BE19D" w14:textId="6383A22C" w:rsidR="00FC5F31" w:rsidRPr="000769BE" w:rsidRDefault="00B07D91" w:rsidP="00B07D91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Total casualties</w:t>
      </w:r>
    </w:p>
    <w:p w14:paraId="08493207" w14:textId="53560ED5" w:rsidR="00B07D91" w:rsidRDefault="00B07D91" w:rsidP="00B07D9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accident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35BCBE" w14:textId="024E491F" w:rsidR="00B07D91" w:rsidRDefault="005E6CD5" w:rsidP="00B07D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57E515" wp14:editId="16FC20AA">
            <wp:extent cx="1524000" cy="466725"/>
            <wp:effectExtent l="0" t="0" r="0" b="9525"/>
            <wp:docPr id="58571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3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65A" w14:textId="289D12CE" w:rsidR="00B53F8B" w:rsidRPr="000769BE" w:rsidRDefault="000B2D37" w:rsidP="00B07D91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2 Fatal Casualties</w:t>
      </w:r>
    </w:p>
    <w:p w14:paraId="685CE2C2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E742749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13EA31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Fatal_total_casualties</w:t>
      </w:r>
      <w:proofErr w:type="spellEnd"/>
    </w:p>
    <w:p w14:paraId="6C0C4F5C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F4D7C67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4AAA382F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3A48D3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Total_Fatal_Casualties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A08BA1D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BD8E74B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total_fatal_casualties</w:t>
      </w:r>
      <w:proofErr w:type="spellEnd"/>
    </w:p>
    <w:p w14:paraId="0B2DEC5C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BD13D2A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2479DB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3639B4E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49C386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DEAA64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Fatal_total_casualties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tfc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Total_Fatal_Casualties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fatal_Percentage</w:t>
      </w:r>
      <w:proofErr w:type="spellEnd"/>
    </w:p>
    <w:p w14:paraId="583BBFCE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fc</w:t>
      </w:r>
    </w:p>
    <w:p w14:paraId="073A16E2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Total_Fatal_Casualties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tfc</w:t>
      </w:r>
      <w:proofErr w:type="spellEnd"/>
    </w:p>
    <w:p w14:paraId="5A8C95CC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5B87B4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871E100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D1AA52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7FE63A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_Percentage</w:t>
      </w:r>
      <w:proofErr w:type="spellEnd"/>
    </w:p>
    <w:p w14:paraId="0EB02221" w14:textId="77777777" w:rsidR="00F866EF" w:rsidRDefault="00F866EF" w:rsidP="00F8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fc</w:t>
      </w:r>
    </w:p>
    <w:p w14:paraId="3CEC543C" w14:textId="161A046A" w:rsidR="005460BA" w:rsidRDefault="00F866EF" w:rsidP="00F866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Fatal_Percentage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A2BDDED" w14:textId="767FC322" w:rsidR="005460BA" w:rsidRDefault="003F705C" w:rsidP="005460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6DF241" wp14:editId="7AF367AC">
            <wp:extent cx="3133725" cy="466725"/>
            <wp:effectExtent l="0" t="0" r="9525" b="9525"/>
            <wp:docPr id="12818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F5E" w14:textId="77777777" w:rsidR="00A14F79" w:rsidRDefault="00A14F79" w:rsidP="005460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182D4" w14:textId="0B720E2A" w:rsidR="00A14F79" w:rsidRPr="000769BE" w:rsidRDefault="00A14F79" w:rsidP="005460BA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3 Serious Casualty</w:t>
      </w:r>
    </w:p>
    <w:p w14:paraId="32430B9A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120E298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5A1BE47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Serious_total_casualties</w:t>
      </w:r>
      <w:proofErr w:type="spellEnd"/>
    </w:p>
    <w:p w14:paraId="590D9A8F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9EF4805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6BAAF37B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4BA5B4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Total_Serious_Casualties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920B326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857A97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total_serious_casualties</w:t>
      </w:r>
      <w:proofErr w:type="spellEnd"/>
    </w:p>
    <w:p w14:paraId="29BCDF21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DC8BA85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A86FBD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0D35CF5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</w:p>
    <w:p w14:paraId="27A1FECB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B878C8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Serious_total_casualties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Total_Serious_Casualties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serious_Percentage</w:t>
      </w:r>
      <w:proofErr w:type="spellEnd"/>
    </w:p>
    <w:p w14:paraId="1BFE4BA1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</w:p>
    <w:p w14:paraId="05A81118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Total_Serious_Casualties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tsc</w:t>
      </w:r>
      <w:proofErr w:type="spellEnd"/>
    </w:p>
    <w:p w14:paraId="1BA482A3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34748B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67BD5B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82320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85F04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_Percentage</w:t>
      </w:r>
      <w:proofErr w:type="spellEnd"/>
    </w:p>
    <w:p w14:paraId="71F1CE81" w14:textId="77777777" w:rsidR="00543FC9" w:rsidRDefault="00543FC9" w:rsidP="0054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</w:p>
    <w:p w14:paraId="64393264" w14:textId="648C1197" w:rsidR="00A14F79" w:rsidRDefault="00543FC9" w:rsidP="00543FC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Serious_Percentage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E6839F" w14:textId="77777777" w:rsidR="00543FC9" w:rsidRDefault="00543FC9" w:rsidP="00543FC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576AF2" w14:textId="6E82B476" w:rsidR="00543FC9" w:rsidRDefault="00543FC9" w:rsidP="00543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52019D" wp14:editId="1014A97F">
            <wp:extent cx="3619500" cy="390525"/>
            <wp:effectExtent l="0" t="0" r="0" b="9525"/>
            <wp:docPr id="51222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2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9E35" w14:textId="0D44BDF8" w:rsidR="00543FC9" w:rsidRPr="000769BE" w:rsidRDefault="00B50B10" w:rsidP="00543FC9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4 </w:t>
      </w:r>
      <w:r w:rsidR="00085A55"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Slight Casualties</w:t>
      </w:r>
    </w:p>
    <w:p w14:paraId="414F15D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20607B1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61CD52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slight_total_casualties</w:t>
      </w:r>
      <w:proofErr w:type="spellEnd"/>
    </w:p>
    <w:p w14:paraId="1F0E893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BB31FA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71D2429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1EE3B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Total_Slight_Casualtie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42D10A5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Total_Slight_Casualties</w:t>
      </w:r>
      <w:proofErr w:type="spellEnd"/>
    </w:p>
    <w:p w14:paraId="6FE46128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77025DB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6912CF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E035748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3834F6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slight_total_casualties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Total_Slight_Casualties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Slight_percentage</w:t>
      </w:r>
      <w:proofErr w:type="spellEnd"/>
    </w:p>
    <w:p w14:paraId="64545FA3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</w:p>
    <w:p w14:paraId="13E5D8BE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Total_Slight_Casualtie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tsc</w:t>
      </w:r>
      <w:proofErr w:type="spellEnd"/>
    </w:p>
    <w:p w14:paraId="73B8BEDF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7F66A7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F91CF0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07936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F710DE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_percentage</w:t>
      </w:r>
      <w:proofErr w:type="spellEnd"/>
    </w:p>
    <w:p w14:paraId="7A4EDF0D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</w:p>
    <w:p w14:paraId="3ECFDDB9" w14:textId="77777777" w:rsidR="00085A55" w:rsidRDefault="00085A55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Slight_Percentage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2DE79D" w14:textId="77777777" w:rsidR="00B50B10" w:rsidRDefault="00B50B10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BDEEB2" w14:textId="6E3B0E97" w:rsidR="00B50B10" w:rsidRDefault="00B50B10" w:rsidP="0008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AABB568" wp14:editId="585B4F0A">
            <wp:extent cx="3200400" cy="428625"/>
            <wp:effectExtent l="0" t="0" r="0" b="9525"/>
            <wp:docPr id="665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9DB" w14:textId="77777777" w:rsidR="00791E5B" w:rsidRDefault="00791E5B" w:rsidP="00543F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EC354" w14:textId="0322B352" w:rsidR="00BF0EC8" w:rsidRPr="000769BE" w:rsidRDefault="00BF0EC8" w:rsidP="00543FC9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Car Casualties</w:t>
      </w:r>
    </w:p>
    <w:p w14:paraId="61067E17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1201916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F4DF0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Total_Car_Casualtie</w:t>
      </w:r>
      <w:proofErr w:type="spellEnd"/>
    </w:p>
    <w:p w14:paraId="640DCE12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0A7793C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</w:p>
    <w:p w14:paraId="33E2AD77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2590B1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Total_Car_Casualties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E2C88D7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8A7A94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total_car_casuaties</w:t>
      </w:r>
      <w:proofErr w:type="spellEnd"/>
    </w:p>
    <w:p w14:paraId="448D797D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27A7A12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),</w:t>
      </w:r>
    </w:p>
    <w:p w14:paraId="2FA9A6DC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A7300BF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_Car_Casualtie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05A0E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Total_Car_Casualtie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total_car_casuaties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Car_percentage</w:t>
      </w:r>
      <w:proofErr w:type="spellEnd"/>
    </w:p>
    <w:p w14:paraId="47BBAD8B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</w:p>
    <w:p w14:paraId="05FD7AE7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Total_Car_Casualties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tcc</w:t>
      </w:r>
      <w:proofErr w:type="spellEnd"/>
    </w:p>
    <w:p w14:paraId="68609561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4FA38C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420E9E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Vehical_Type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7BEA7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Total_Car_Casualtie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9A0539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_percentage</w:t>
      </w:r>
      <w:proofErr w:type="spellEnd"/>
    </w:p>
    <w:p w14:paraId="47C765E0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</w:t>
      </w:r>
    </w:p>
    <w:p w14:paraId="479C1A1E" w14:textId="77777777" w:rsidR="00F02EAE" w:rsidRDefault="00F02EAE" w:rsidP="00F02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4E2BD7" w14:textId="77777777" w:rsidR="001D4CCC" w:rsidRDefault="001D4CCC" w:rsidP="001D4CC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FB2D1DB" w14:textId="3553E18F" w:rsidR="001D4CCC" w:rsidRDefault="009230EA" w:rsidP="001D4C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00FC65" wp14:editId="36DF998A">
            <wp:extent cx="2781300" cy="409575"/>
            <wp:effectExtent l="0" t="0" r="0" b="9525"/>
            <wp:docPr id="166784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4676" w14:textId="77777777" w:rsidR="002131E2" w:rsidRPr="000769BE" w:rsidRDefault="002131E2" w:rsidP="002131E2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Secondary KPI: Total casualties with respect to vehicle type</w:t>
      </w:r>
    </w:p>
    <w:p w14:paraId="41B5B7C4" w14:textId="72375480" w:rsidR="005E601E" w:rsidRPr="000769BE" w:rsidRDefault="005C005F" w:rsidP="002131E2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Car</w:t>
      </w:r>
    </w:p>
    <w:p w14:paraId="7965367A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E7E673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Car_casualties</w:t>
      </w:r>
      <w:proofErr w:type="spellEnd"/>
    </w:p>
    <w:p w14:paraId="6D80A2DD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AF4F75C" w14:textId="6D022DA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2C28706" w14:textId="77777777" w:rsidR="005C005F" w:rsidRDefault="005C005F" w:rsidP="005C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3D18" w14:textId="4B07EB5E" w:rsidR="005E601E" w:rsidRDefault="00C155F6" w:rsidP="002131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DD52E3" wp14:editId="0AC18ADC">
            <wp:extent cx="1123950" cy="409575"/>
            <wp:effectExtent l="0" t="0" r="0" b="9525"/>
            <wp:docPr id="163078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82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917" w14:textId="7E778C77" w:rsidR="00C155F6" w:rsidRPr="000769BE" w:rsidRDefault="002668B1" w:rsidP="002131E2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Van</w:t>
      </w:r>
    </w:p>
    <w:p w14:paraId="442C9A0D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E1EC77A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Van_casualties</w:t>
      </w:r>
      <w:proofErr w:type="spellEnd"/>
    </w:p>
    <w:p w14:paraId="7DD77C97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208EBED" w14:textId="60CB9D64" w:rsidR="002668B1" w:rsidRDefault="008E0722" w:rsidP="002131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88FAF0" w14:textId="28FCE6F1" w:rsidR="002668B1" w:rsidRDefault="002668B1" w:rsidP="002131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46B65" wp14:editId="3B08ABE0">
            <wp:extent cx="1066800" cy="457200"/>
            <wp:effectExtent l="0" t="0" r="0" b="0"/>
            <wp:docPr id="209612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8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01F" w14:textId="3D30A89D" w:rsidR="008E0722" w:rsidRPr="000769BE" w:rsidRDefault="008E0722" w:rsidP="008E0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</w:pPr>
      <w:r w:rsidRPr="000769BE"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  <w:t>Bus</w:t>
      </w:r>
    </w:p>
    <w:p w14:paraId="6C4C349C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28B2C39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Bus_casualties</w:t>
      </w:r>
      <w:proofErr w:type="spellEnd"/>
    </w:p>
    <w:p w14:paraId="702C61BE" w14:textId="77777777" w:rsidR="008E0722" w:rsidRDefault="008E0722" w:rsidP="008E0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0DFCB11" w14:textId="71AEAA76" w:rsidR="008E0722" w:rsidRDefault="008E0722" w:rsidP="008E0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9F5BFFB" w14:textId="50B30EC3" w:rsidR="002131E2" w:rsidRDefault="00A3081A" w:rsidP="001D4C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4A2191" wp14:editId="36F6592B">
            <wp:extent cx="895350" cy="400050"/>
            <wp:effectExtent l="0" t="0" r="0" b="0"/>
            <wp:docPr id="20491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0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A2EC" w14:textId="77777777" w:rsidR="00E53760" w:rsidRDefault="00E53760" w:rsidP="001D4C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CEE2B" w14:textId="77777777" w:rsidR="00E53760" w:rsidRDefault="00E53760" w:rsidP="001D4C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94C9D" w14:textId="77777777" w:rsidR="00E53760" w:rsidRDefault="00E53760" w:rsidP="001D4C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22918" w14:textId="77777777" w:rsidR="00E53760" w:rsidRDefault="00E53760" w:rsidP="001D4C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39560" w14:textId="77777777" w:rsidR="00E53760" w:rsidRDefault="00E53760" w:rsidP="001D4C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F3A6A" w14:textId="5B1F7FB8" w:rsidR="00D0258B" w:rsidRPr="000769BE" w:rsidRDefault="00D0258B" w:rsidP="001D4CCC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lastRenderedPageBreak/>
        <w:t>Agricultural</w:t>
      </w:r>
    </w:p>
    <w:p w14:paraId="2F4FA53A" w14:textId="77777777" w:rsidR="00A3081A" w:rsidRDefault="00A3081A" w:rsidP="00A3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D826D73" w14:textId="77777777" w:rsidR="00A3081A" w:rsidRDefault="00A3081A" w:rsidP="00A3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asAgricultural_casualties</w:t>
      </w:r>
      <w:proofErr w:type="spellEnd"/>
    </w:p>
    <w:p w14:paraId="2FADA447" w14:textId="77777777" w:rsidR="00A3081A" w:rsidRDefault="00A3081A" w:rsidP="00A3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303FCFC" w14:textId="338406EB" w:rsidR="00A3081A" w:rsidRDefault="00A3081A" w:rsidP="00A308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871F80" w14:textId="42D84B20" w:rsidR="00D0258B" w:rsidRDefault="00E53760" w:rsidP="00A308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C6E7D5" wp14:editId="2FB8D515">
            <wp:extent cx="1238250" cy="400050"/>
            <wp:effectExtent l="0" t="0" r="0" b="0"/>
            <wp:docPr id="18075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5F7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C87A56" w14:textId="323EFE79" w:rsidR="00D0258B" w:rsidRPr="000769BE" w:rsidRDefault="00D0258B" w:rsidP="00D02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</w:pPr>
      <w:r w:rsidRPr="000769BE"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  <w:t>M</w:t>
      </w:r>
      <w:r w:rsidR="004F24DC" w:rsidRPr="000769BE"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  <w:t>otorcycle</w:t>
      </w:r>
    </w:p>
    <w:p w14:paraId="1F33FFF9" w14:textId="5811892D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8EFBE76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Motorcycle_casualties</w:t>
      </w:r>
      <w:proofErr w:type="spellEnd"/>
    </w:p>
    <w:p w14:paraId="106A87E4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4772AD5" w14:textId="61EBF331" w:rsidR="00D0258B" w:rsidRDefault="00D0258B" w:rsidP="00D025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E49ABAA" w14:textId="497F7720" w:rsidR="00D0258B" w:rsidRPr="000769BE" w:rsidRDefault="009B7629" w:rsidP="00D0258B">
      <w:pPr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</w:pPr>
      <w:r w:rsidRPr="000769BE">
        <w:rPr>
          <w:noProof/>
          <w:color w:val="C45911" w:themeColor="accent2" w:themeShade="BF"/>
        </w:rPr>
        <w:drawing>
          <wp:inline distT="0" distB="0" distL="0" distR="0" wp14:anchorId="3A09EDA7" wp14:editId="29EEF025">
            <wp:extent cx="1457325" cy="533400"/>
            <wp:effectExtent l="0" t="0" r="9525" b="0"/>
            <wp:docPr id="5057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62F" w14:textId="3857C3E5" w:rsidR="004F24DC" w:rsidRPr="000769BE" w:rsidRDefault="004F24DC" w:rsidP="00D0258B">
      <w:pPr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</w:pPr>
      <w:r w:rsidRPr="000769BE"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  <w:t>Other</w:t>
      </w:r>
    </w:p>
    <w:p w14:paraId="134DA4BB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B566E3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Other_casualties</w:t>
      </w:r>
      <w:proofErr w:type="spellEnd"/>
    </w:p>
    <w:p w14:paraId="5E38DAD8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6307C24" w14:textId="77777777" w:rsidR="00D0258B" w:rsidRDefault="00D0258B" w:rsidP="00D0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F13AD7" w14:textId="77777777" w:rsidR="00D0258B" w:rsidRDefault="00D0258B" w:rsidP="00D02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F279D" w14:textId="0783588A" w:rsidR="00876D40" w:rsidRDefault="00876D40" w:rsidP="00D025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E85B08" wp14:editId="70F924E2">
            <wp:extent cx="1162050" cy="438150"/>
            <wp:effectExtent l="0" t="0" r="0" b="0"/>
            <wp:docPr id="19314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1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D283" w14:textId="77777777" w:rsidR="008B6521" w:rsidRPr="000769BE" w:rsidRDefault="008B6521" w:rsidP="008B65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17CBA200" w14:textId="023E5E0B" w:rsidR="008B6521" w:rsidRPr="008B6521" w:rsidRDefault="008B6521" w:rsidP="008B652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B65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CY Casualties vs PY Casualties Monthly </w:t>
      </w:r>
      <w:r w:rsidR="000769BE" w:rsidRPr="008B65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Trend</w:t>
      </w:r>
    </w:p>
    <w:p w14:paraId="1601904F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09D694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9C839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Previous_Year_Casualties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033874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Current_Year_Casualties</w:t>
      </w:r>
      <w:proofErr w:type="spellEnd"/>
    </w:p>
    <w:p w14:paraId="02999CD3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A220698" w14:textId="77777777" w:rsidR="00E33FEE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1AF64C4" w14:textId="77777777" w:rsidR="003670B9" w:rsidRDefault="00E33FEE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</w:p>
    <w:p w14:paraId="6663DB0C" w14:textId="03C49AF2" w:rsidR="00E33FEE" w:rsidRDefault="003670B9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Order by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E33FE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030E79" w14:textId="77777777" w:rsidR="003670B9" w:rsidRDefault="003670B9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BAE1A7" w14:textId="77777777" w:rsidR="003670B9" w:rsidRDefault="003670B9" w:rsidP="00E33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D3E127" w14:textId="77777777" w:rsidR="00E33FEE" w:rsidRDefault="00E33FEE" w:rsidP="00D02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27ECF" w14:textId="2BF736FD" w:rsidR="00D0147D" w:rsidRDefault="00D0147D" w:rsidP="00D025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0547AD" wp14:editId="539B816D">
            <wp:extent cx="3076575" cy="2381250"/>
            <wp:effectExtent l="0" t="0" r="9525" b="0"/>
            <wp:docPr id="82000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6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CBC" w14:textId="77777777" w:rsidR="009C5A52" w:rsidRDefault="009C5A52" w:rsidP="00D02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3A4D9" w14:textId="652208F3" w:rsidR="00B424E9" w:rsidRPr="00B424E9" w:rsidRDefault="00B424E9" w:rsidP="00B424E9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24E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Casualties </w:t>
      </w:r>
      <w:r w:rsidR="006323DF"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by road type</w:t>
      </w:r>
    </w:p>
    <w:p w14:paraId="5417817E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CFB2C4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Road_Type2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9C392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44A0A4FC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1E6356E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79CADA7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road_type2</w:t>
      </w:r>
    </w:p>
    <w:p w14:paraId="30BEC0B4" w14:textId="77777777" w:rsidR="002D54C0" w:rsidRDefault="002D54C0" w:rsidP="002D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3AE75A" w14:textId="31BDA95F" w:rsidR="009C5A52" w:rsidRDefault="009C5A52" w:rsidP="002D5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DD33AE" w14:textId="5D8F5E5D" w:rsidR="002D54C0" w:rsidRDefault="006323DF" w:rsidP="002D5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240BF2" wp14:editId="61EB2DE9">
            <wp:extent cx="1876425" cy="1333500"/>
            <wp:effectExtent l="0" t="0" r="9525" b="0"/>
            <wp:docPr id="16437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57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D34F" w14:textId="77777777" w:rsidR="000769BE" w:rsidRDefault="000769BE" w:rsidP="002D5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4565F" w14:textId="4D4E27B0" w:rsidR="006323DF" w:rsidRPr="000769BE" w:rsidRDefault="006323DF" w:rsidP="00065DEE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24E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Casualties </w:t>
      </w:r>
      <w:r w:rsidR="00065DEE"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by road surface</w:t>
      </w:r>
    </w:p>
    <w:p w14:paraId="4E22CBEF" w14:textId="77777777" w:rsidR="00635A6A" w:rsidRDefault="00635A6A" w:rsidP="0063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6634C" w14:textId="77777777" w:rsidR="00635A6A" w:rsidRDefault="00635A6A" w:rsidP="0063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Toatl_Casualties</w:t>
      </w:r>
      <w:proofErr w:type="spellEnd"/>
    </w:p>
    <w:p w14:paraId="324C1B6C" w14:textId="77777777" w:rsidR="00635A6A" w:rsidRDefault="00635A6A" w:rsidP="0063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CC4DCA5" w14:textId="77777777" w:rsidR="00635A6A" w:rsidRDefault="00635A6A" w:rsidP="0063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4806CD9" w14:textId="17517AB0" w:rsidR="00635A6A" w:rsidRDefault="00635A6A" w:rsidP="00635A6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0012D56" w14:textId="77777777" w:rsidR="003B4E62" w:rsidRDefault="003B4E62" w:rsidP="00635A6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574A5E" w14:textId="7C7B9A22" w:rsidR="003B4E62" w:rsidRDefault="003B4E62" w:rsidP="00635A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D4F966" wp14:editId="01707907">
            <wp:extent cx="2257425" cy="819150"/>
            <wp:effectExtent l="0" t="0" r="9525" b="0"/>
            <wp:docPr id="40235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2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6791" w14:textId="77777777" w:rsidR="00CF014F" w:rsidRDefault="00CF014F" w:rsidP="00635A6A">
      <w:pPr>
        <w:rPr>
          <w:rFonts w:ascii="Times New Roman" w:hAnsi="Times New Roman" w:cs="Times New Roman"/>
          <w:sz w:val="24"/>
          <w:szCs w:val="24"/>
        </w:rPr>
      </w:pPr>
    </w:p>
    <w:p w14:paraId="18E0852A" w14:textId="77777777" w:rsidR="00CF014F" w:rsidRDefault="00CF014F" w:rsidP="00635A6A">
      <w:pPr>
        <w:rPr>
          <w:rFonts w:ascii="Times New Roman" w:hAnsi="Times New Roman" w:cs="Times New Roman"/>
          <w:sz w:val="24"/>
          <w:szCs w:val="24"/>
        </w:rPr>
      </w:pPr>
    </w:p>
    <w:p w14:paraId="48AFABCC" w14:textId="77777777" w:rsidR="00CF014F" w:rsidRPr="000769BE" w:rsidRDefault="00CF014F" w:rsidP="00635A6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54906C9C" w14:textId="786152BA" w:rsidR="0059284E" w:rsidRPr="000769BE" w:rsidRDefault="0059284E" w:rsidP="00635A6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24E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Casualties </w:t>
      </w: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by area/location</w:t>
      </w:r>
    </w:p>
    <w:p w14:paraId="5A651489" w14:textId="77777777" w:rsidR="00CF014F" w:rsidRDefault="00CF014F" w:rsidP="00CF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1A84E" w14:textId="77777777" w:rsidR="00CF014F" w:rsidRDefault="00CF014F" w:rsidP="00CF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7032AA26" w14:textId="77777777" w:rsidR="00CF014F" w:rsidRDefault="00CF014F" w:rsidP="00CF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2B670B5" w14:textId="77777777" w:rsidR="00CF014F" w:rsidRDefault="00CF014F" w:rsidP="00CF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C0EC82B" w14:textId="77777777" w:rsidR="00CF014F" w:rsidRDefault="00CF014F" w:rsidP="00CF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14:paraId="6865D093" w14:textId="2E21C921" w:rsidR="0059284E" w:rsidRDefault="00CF014F" w:rsidP="00CF014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F8DF1E1" w14:textId="4E984C7E" w:rsidR="005B0348" w:rsidRDefault="005B0348" w:rsidP="00CF0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BB5D4F" wp14:editId="05F769E2">
            <wp:extent cx="2124075" cy="666750"/>
            <wp:effectExtent l="0" t="0" r="9525" b="0"/>
            <wp:docPr id="19127713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71389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D4E8" w14:textId="0F69B0C5" w:rsidR="00352B07" w:rsidRPr="000769BE" w:rsidRDefault="00352B07" w:rsidP="00352B07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24E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Casualties </w:t>
      </w:r>
      <w:r w:rsidRPr="000769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by light condition</w:t>
      </w:r>
    </w:p>
    <w:p w14:paraId="7DDF4488" w14:textId="77777777" w:rsidR="00352B07" w:rsidRDefault="00352B07" w:rsidP="0035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5519F4" w14:textId="77777777" w:rsidR="00352B07" w:rsidRDefault="00352B07" w:rsidP="0035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50D18BEB" w14:textId="77777777" w:rsidR="00352B07" w:rsidRDefault="00352B07" w:rsidP="0035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F18DF7" w14:textId="77777777" w:rsidR="00352B07" w:rsidRDefault="00352B07" w:rsidP="0035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[Road Accident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ADFFD2A" w14:textId="77777777" w:rsidR="00352B07" w:rsidRDefault="00352B07" w:rsidP="0035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</w:p>
    <w:p w14:paraId="4F0DDB32" w14:textId="7E003C8D" w:rsidR="00352B07" w:rsidRDefault="00352B07" w:rsidP="00352B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DDCD0A" w14:textId="77777777" w:rsidR="0028342C" w:rsidRDefault="0028342C" w:rsidP="00352B0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C1DE56" w14:textId="61767598" w:rsidR="0028342C" w:rsidRPr="007B3608" w:rsidRDefault="0028342C" w:rsidP="00352B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8A3CCF" wp14:editId="0A4B9CF5">
            <wp:extent cx="1781175" cy="619125"/>
            <wp:effectExtent l="0" t="0" r="9525" b="9525"/>
            <wp:docPr id="115467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79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2C" w:rsidRPr="007B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8"/>
    <w:rsid w:val="00065DEE"/>
    <w:rsid w:val="000769BE"/>
    <w:rsid w:val="00085A55"/>
    <w:rsid w:val="000A4B61"/>
    <w:rsid w:val="000B2D37"/>
    <w:rsid w:val="000C16B7"/>
    <w:rsid w:val="00186CBC"/>
    <w:rsid w:val="001C2A73"/>
    <w:rsid w:val="001C3BAC"/>
    <w:rsid w:val="001D4CCC"/>
    <w:rsid w:val="002131E2"/>
    <w:rsid w:val="00230B6F"/>
    <w:rsid w:val="002668B1"/>
    <w:rsid w:val="0028342C"/>
    <w:rsid w:val="002B3107"/>
    <w:rsid w:val="002D54C0"/>
    <w:rsid w:val="002F07E1"/>
    <w:rsid w:val="00345E02"/>
    <w:rsid w:val="00352B07"/>
    <w:rsid w:val="003670B9"/>
    <w:rsid w:val="0037325D"/>
    <w:rsid w:val="0039067B"/>
    <w:rsid w:val="003B4E62"/>
    <w:rsid w:val="003F705C"/>
    <w:rsid w:val="004F24DC"/>
    <w:rsid w:val="00543FC9"/>
    <w:rsid w:val="00544A75"/>
    <w:rsid w:val="005460BA"/>
    <w:rsid w:val="0059284E"/>
    <w:rsid w:val="005B0348"/>
    <w:rsid w:val="005C005F"/>
    <w:rsid w:val="005E601E"/>
    <w:rsid w:val="005E6CD5"/>
    <w:rsid w:val="005E768E"/>
    <w:rsid w:val="00601F33"/>
    <w:rsid w:val="00630A2B"/>
    <w:rsid w:val="006323DF"/>
    <w:rsid w:val="0063551F"/>
    <w:rsid w:val="00635A6A"/>
    <w:rsid w:val="0065447C"/>
    <w:rsid w:val="00791E5B"/>
    <w:rsid w:val="007B3608"/>
    <w:rsid w:val="00822675"/>
    <w:rsid w:val="00832FEB"/>
    <w:rsid w:val="008516B4"/>
    <w:rsid w:val="00876D40"/>
    <w:rsid w:val="008B6521"/>
    <w:rsid w:val="008E0722"/>
    <w:rsid w:val="009113C7"/>
    <w:rsid w:val="009171A5"/>
    <w:rsid w:val="009230EA"/>
    <w:rsid w:val="009508B4"/>
    <w:rsid w:val="009B7629"/>
    <w:rsid w:val="009C5A52"/>
    <w:rsid w:val="00A118D2"/>
    <w:rsid w:val="00A14F79"/>
    <w:rsid w:val="00A3081A"/>
    <w:rsid w:val="00AA0896"/>
    <w:rsid w:val="00AA1FCB"/>
    <w:rsid w:val="00AE778F"/>
    <w:rsid w:val="00B07D91"/>
    <w:rsid w:val="00B424E9"/>
    <w:rsid w:val="00B50B10"/>
    <w:rsid w:val="00B53F8B"/>
    <w:rsid w:val="00BE225E"/>
    <w:rsid w:val="00BF0EC8"/>
    <w:rsid w:val="00BF2EBA"/>
    <w:rsid w:val="00C155F6"/>
    <w:rsid w:val="00CC5EBC"/>
    <w:rsid w:val="00CF014F"/>
    <w:rsid w:val="00D0147D"/>
    <w:rsid w:val="00D0258B"/>
    <w:rsid w:val="00D454A9"/>
    <w:rsid w:val="00DA7070"/>
    <w:rsid w:val="00E23428"/>
    <w:rsid w:val="00E33FEE"/>
    <w:rsid w:val="00E53760"/>
    <w:rsid w:val="00F02EAE"/>
    <w:rsid w:val="00F866EF"/>
    <w:rsid w:val="00FC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474"/>
  <w15:chartTrackingRefBased/>
  <w15:docId w15:val="{50CC6B45-1E45-4BB1-B358-C58384F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sawantkundan25@gmail.com</dc:creator>
  <cp:keywords/>
  <dc:description/>
  <cp:lastModifiedBy>sawantkundan25@gmail.com</cp:lastModifiedBy>
  <cp:revision>2</cp:revision>
  <dcterms:created xsi:type="dcterms:W3CDTF">2024-05-29T06:58:00Z</dcterms:created>
  <dcterms:modified xsi:type="dcterms:W3CDTF">2024-05-29T06:58:00Z</dcterms:modified>
</cp:coreProperties>
</file>