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7E" w:rsidRDefault="00A3707E" w:rsidP="00A3707E">
      <w:pPr>
        <w:jc w:val="center"/>
      </w:pPr>
      <w:r>
        <w:t xml:space="preserve">Student Record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Atomation</w:t>
      </w:r>
      <w:proofErr w:type="spellEnd"/>
      <w:r>
        <w:t xml:space="preserve"> V1</w:t>
      </w:r>
    </w:p>
    <w:p w:rsidR="00A3707E" w:rsidRDefault="00A3707E" w:rsidP="00A3707E">
      <w:pPr>
        <w:jc w:val="center"/>
      </w:pPr>
      <w:proofErr w:type="gramStart"/>
      <w:r>
        <w:t>By :</w:t>
      </w:r>
      <w:proofErr w:type="gramEnd"/>
      <w:r>
        <w:t xml:space="preserve"> Shweta </w:t>
      </w:r>
      <w:proofErr w:type="spellStart"/>
      <w:r>
        <w:t>tyagi</w:t>
      </w:r>
      <w:proofErr w:type="spellEnd"/>
    </w:p>
    <w:p w:rsidR="00A3707E" w:rsidRDefault="00A3707E"/>
    <w:p w:rsidR="00A3707E" w:rsidRDefault="00A3707E">
      <w:r>
        <w:t xml:space="preserve">Automate Student API using </w:t>
      </w:r>
      <w:proofErr w:type="spellStart"/>
      <w:r>
        <w:t>pytest</w:t>
      </w:r>
      <w:proofErr w:type="spellEnd"/>
      <w:r>
        <w:t xml:space="preserve"> framework.</w:t>
      </w:r>
    </w:p>
    <w:p w:rsidR="00A3707E" w:rsidRDefault="00A3707E">
      <w:r>
        <w:t>This project will execute four methods</w:t>
      </w:r>
    </w:p>
    <w:p w:rsidR="00A3707E" w:rsidRDefault="00A3707E">
      <w:r>
        <w:sym w:font="Wingdings" w:char="F0E0"/>
      </w:r>
      <w:r>
        <w:t xml:space="preserve">Add student record (post </w:t>
      </w:r>
      <w:r>
        <w:t>method</w:t>
      </w:r>
      <w:r>
        <w:t>)</w:t>
      </w:r>
    </w:p>
    <w:p w:rsidR="00A3707E" w:rsidRDefault="00A3707E">
      <w:r>
        <w:sym w:font="Wingdings" w:char="F0E0"/>
      </w:r>
      <w:r>
        <w:t xml:space="preserve">Update student record (Put </w:t>
      </w:r>
      <w:r>
        <w:t>method</w:t>
      </w:r>
      <w:r>
        <w:t>)</w:t>
      </w:r>
    </w:p>
    <w:p w:rsidR="00A3707E" w:rsidRDefault="00A3707E">
      <w:r>
        <w:sym w:font="Wingdings" w:char="F0E0"/>
      </w:r>
      <w:r>
        <w:t>Fetch student record (Get method)</w:t>
      </w:r>
    </w:p>
    <w:p w:rsidR="00A3707E" w:rsidRDefault="00A3707E">
      <w:r>
        <w:sym w:font="Wingdings" w:char="F0E0"/>
      </w:r>
      <w:r>
        <w:t>Delete student record (Delete Method)</w:t>
      </w:r>
    </w:p>
    <w:p w:rsidR="00707364" w:rsidRDefault="00707364">
      <w:r>
        <w:sym w:font="Wingdings" w:char="F0E0"/>
      </w:r>
      <w:r>
        <w:t>Push code to git</w:t>
      </w:r>
    </w:p>
    <w:p w:rsidR="00707364" w:rsidRDefault="00707364"/>
    <w:p w:rsidR="00707364" w:rsidRDefault="00707364">
      <w:r>
        <w:t xml:space="preserve">Note – </w:t>
      </w:r>
      <w:proofErr w:type="spellStart"/>
      <w:proofErr w:type="gramStart"/>
      <w:r>
        <w:t>json.loads</w:t>
      </w:r>
      <w:proofErr w:type="spellEnd"/>
      <w:proofErr w:type="gramEnd"/>
      <w:r>
        <w:t>() method used to convert data in json format.</w:t>
      </w:r>
    </w:p>
    <w:p w:rsidR="00707364" w:rsidRDefault="00707364">
      <w:proofErr w:type="spellStart"/>
      <w:r>
        <w:t>Response.josn</w:t>
      </w:r>
      <w:proofErr w:type="spellEnd"/>
      <w:r>
        <w:t>() also used for the same purpose.</w:t>
      </w:r>
    </w:p>
    <w:p w:rsidR="00A3707E" w:rsidRDefault="00A3707E"/>
    <w:p w:rsidR="00A3707E" w:rsidRDefault="00A3707E">
      <w:r>
        <w:t xml:space="preserve">Below is the </w:t>
      </w:r>
      <w:proofErr w:type="gramStart"/>
      <w:r>
        <w:t>code :</w:t>
      </w:r>
      <w:proofErr w:type="gramEnd"/>
    </w:p>
    <w:p w:rsidR="00A3707E" w:rsidRPr="00A3707E" w:rsidRDefault="00A3707E" w:rsidP="00A3707E">
      <w:pPr>
        <w:rPr>
          <w:b/>
          <w:i/>
          <w:color w:val="C45911" w:themeColor="accent2" w:themeShade="BF"/>
          <w:u w:val="single"/>
        </w:rPr>
      </w:pPr>
      <w:r w:rsidRPr="00A3707E">
        <w:rPr>
          <w:b/>
          <w:i/>
          <w:color w:val="C45911" w:themeColor="accent2" w:themeShade="BF"/>
          <w:u w:val="single"/>
        </w:rPr>
        <w:t>Add student record (post method)</w:t>
      </w:r>
    </w:p>
    <w:p w:rsid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requests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test_add_student_record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api_Url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"http://thetestingworldapi.com/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api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studentsDetails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file_Path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"D: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Shweta_Test_API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Student_API_Project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Post_data1.json"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=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 xml:space="preserve">open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file_Path,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content =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json.loads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file.read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response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requests.post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url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api_Url,</w:t>
      </w:r>
      <w:r w:rsidRPr="00A3707E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data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=content)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response.text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response.content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response.headers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json.loads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response.text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id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jsonpath.jsonpath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,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'id'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 xml:space="preserve">print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"The new Student id is "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(id[</w:t>
      </w:r>
      <w:r w:rsidRPr="00A370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]))</w:t>
      </w:r>
    </w:p>
    <w:p w:rsid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OUTPUT: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D:\Shweta_Test_API\Student_API_Project&gt;pytest -k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test_update_student_record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-s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============================================================================= test session starts ==============================================================================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platform win32 -- Python 3.8.0, pytest-5.2.2, py-1.8.0, pluggy-0.13.0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rootdir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 D:\Shweta_Test_API\Student_API_Project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plugins: idaptive-testrail-1.0.1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collected 2 items / 1 deselected / 1 selected                                                                                                                                   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test_student_details_api.py {"status":"true","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":"</w:t>
      </w:r>
      <w:proofErr w:type="gram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  data</w:t>
      </w:r>
      <w:proofErr w:type="gram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success"}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b'{"status":"true","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":"</w:t>
      </w:r>
      <w:proofErr w:type="gram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  data</w:t>
      </w:r>
      <w:proofErr w:type="gram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success"}'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{'Cache-Control': 'no-cache', 'Pragma': 'no-cache', 'Content-Type': 'application/json; charset=utf-8', 'Expires': '-1', 'Server': 'Microsoft-IIS/8.5', 'X-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AspNet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-Version': '4.0.3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0319', 'X-Powered-By': 'ASP.NET', 'X-Powered-By-Plesk': '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PleskWin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', 'Date': 'Wed, 18 Dec 2019 16:56:29 GMT', 'Content-Length': '46'}</w:t>
      </w:r>
    </w:p>
    <w:p w:rsidR="00A3707E" w:rsidRP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{'status': 'true', '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': '</w:t>
      </w:r>
      <w:proofErr w:type="gram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  data</w:t>
      </w:r>
      <w:proofErr w:type="gram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success'}</w:t>
      </w:r>
    </w:p>
    <w:p w:rsidR="00707364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:rsidR="00707364" w:rsidRPr="00A3707E" w:rsidRDefault="00707364" w:rsidP="00707364">
      <w:pPr>
        <w:rPr>
          <w:b/>
          <w:i/>
          <w:color w:val="C45911" w:themeColor="accent2" w:themeShade="BF"/>
          <w:u w:val="single"/>
        </w:rPr>
      </w:pPr>
      <w:r w:rsidRPr="00707364">
        <w:rPr>
          <w:b/>
          <w:i/>
          <w:color w:val="C45911" w:themeColor="accent2" w:themeShade="BF"/>
          <w:u w:val="single"/>
        </w:rPr>
        <w:t>Update student record (Put method</w:t>
      </w:r>
      <w:r w:rsidRPr="00707364">
        <w:rPr>
          <w:b/>
          <w:i/>
          <w:color w:val="C45911" w:themeColor="accent2" w:themeShade="BF"/>
          <w:u w:val="single"/>
        </w:rPr>
        <w:t>)</w:t>
      </w:r>
    </w:p>
    <w:p w:rsidR="00707364" w:rsidRDefault="00A3707E" w:rsidP="0070736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test_update_student_record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api_Url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"http://thetestingworldapi.com/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api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studentsDetails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/150975"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file_Path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"D: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Shweta_Test_API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Student_API_Project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Put_data1.json"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=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file_Path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content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json.loads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file.read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response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requests.put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url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api_Url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A3707E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data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=content)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response.text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response.content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response.headers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json.loads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response.text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status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jsonpath.jsonpath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'status'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message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jsonpath.jsonpath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assert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status[</w:t>
      </w:r>
      <w:r w:rsidRPr="00A370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]==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'true' 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message[</w:t>
      </w:r>
      <w:r w:rsidRPr="00A370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]==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'update  data success'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</w:t>
      </w:r>
    </w:p>
    <w:p w:rsidR="00707364" w:rsidRDefault="00707364" w:rsidP="0070736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Default="00A3707E" w:rsidP="0070736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OUTPUT 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D:\Shweta_Test_API\Student_API_Project&gt;pytest -k 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test_update_student_record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-s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============================================================================= test session starts ==============================================================================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platform win32 -- Python 3.8.0, pytest-5.2.2, py-1.8.0, pluggy-0.13.0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rootdir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 D:\Shweta_Test_API\Student_API_Project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plugins: idaptive-testrail-1.0.1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collected 2 items / 1 deselected / 1 selected                                                                                                                                   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test_student_details_api.py {"status":"true","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":"</w:t>
      </w:r>
      <w:proofErr w:type="gram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update  data</w:t>
      </w:r>
      <w:proofErr w:type="gram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success"}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b'{"status":"true","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":"</w:t>
      </w:r>
      <w:proofErr w:type="gram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update  data</w:t>
      </w:r>
      <w:proofErr w:type="gram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success"}'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{'Cache-Control': 'no-cache', 'Pragma': 'no-cache', 'Content-Type': 'application/json; charset=utf-8', 'Expires': '-1', 'Server': 'Microsoft-IIS/8.5', 'X-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AspNet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-Version': '4.0.3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0319', 'X-Powered-By': 'ASP.NET', 'X-Powered-By-Plesk': '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PleskWin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', 'Date': 'Wed, 18 Dec 2019 17:00:53 GMT', 'Content-Length': '46'}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{'status': 'true', '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': '</w:t>
      </w:r>
      <w:proofErr w:type="gram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update  data</w:t>
      </w:r>
      <w:proofErr w:type="gram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success'}</w:t>
      </w:r>
    </w:p>
    <w:p w:rsid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.</w:t>
      </w:r>
    </w:p>
    <w:p w:rsidR="00707364" w:rsidRDefault="00707364" w:rsidP="00707364"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------------------------------------------------------------------------------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</w:p>
    <w:p w:rsidR="00707364" w:rsidRPr="00707364" w:rsidRDefault="00707364" w:rsidP="00707364">
      <w:pPr>
        <w:rPr>
          <w:b/>
          <w:i/>
          <w:color w:val="C45911" w:themeColor="accent2" w:themeShade="BF"/>
          <w:u w:val="single"/>
        </w:rPr>
      </w:pPr>
      <w:r w:rsidRPr="00707364">
        <w:rPr>
          <w:b/>
          <w:i/>
          <w:color w:val="C45911" w:themeColor="accent2" w:themeShade="BF"/>
          <w:u w:val="single"/>
        </w:rPr>
        <w:t>Fetch student record (Get method)</w:t>
      </w:r>
    </w:p>
    <w:p w:rsid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</w:pPr>
    </w:p>
    <w:p w:rsid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test_get_student_detais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api_url=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"http://thetestingworldapi.com/api/studentsDetails/150975"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response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requests.get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api_url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response.content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response.json</w:t>
      </w:r>
      <w:proofErr w:type="spellEnd"/>
      <w:proofErr w:type="gram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status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jsonpath.jsonpath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,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'status'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firstname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jsonpath.jsonpath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, 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data.first_name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assert 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status[</w:t>
      </w:r>
      <w:r w:rsidRPr="00A370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]==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'true' </w:t>
      </w:r>
      <w:r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firstname</w:t>
      </w:r>
      <w:proofErr w:type="spellEnd"/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A370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]==</w:t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'Anshul'</w:t>
      </w:r>
    </w:p>
    <w:p w:rsid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OUTPUT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D:\Shweta_Test_API\Student_API_Project&gt;pytest -k 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test_get_student_details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-s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>============================================================================= test session starts ==============================================================================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platform win32 -- Python 3.8.0, pytest-5.2.2, py-1.8.0, pluggy-0.13.0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rootdir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 D:\Shweta_Test_API\Student_API_Project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plugins: idaptive-testrail-1.0.1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collected 3 items / 2 deselected / 1 selected                                                                                                                                   </w:t>
      </w: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test_student_details_api.py b'{"status":"true","data</w:t>
      </w:r>
      <w:proofErr w:type="gram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":{</w:t>
      </w:r>
      <w:proofErr w:type="gram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"id":150975,"first_name":"Anshul","middle_name":"kumar","last_name":"test","date_of_birth":"12/5/2001"}}'</w:t>
      </w:r>
    </w:p>
    <w:p w:rsid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707364" w:rsidRDefault="00707364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:rsidR="00A3707E" w:rsidRDefault="00707364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707364">
        <w:rPr>
          <w:b/>
          <w:i/>
          <w:color w:val="C45911" w:themeColor="accent2" w:themeShade="BF"/>
          <w:u w:val="single"/>
        </w:rPr>
        <w:t>Delete student record (Delete Method)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="00A3707E"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test_delete_student_record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api_url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"http://thetestingworldapi.com/</w:t>
      </w:r>
      <w:proofErr w:type="spellStart"/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api</w:t>
      </w:r>
      <w:proofErr w:type="spellEnd"/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</w:t>
      </w:r>
      <w:proofErr w:type="spellStart"/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studentsDetails</w:t>
      </w:r>
      <w:proofErr w:type="spellEnd"/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/150975"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response = 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requests.delete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api_url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="00A3707E"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response.content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response.json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="00A3707E" w:rsidRPr="00A3707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status = 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jsonpath.jsonpath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'status'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message = 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jsonpath.jsonpath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response_json</w:t>
      </w:r>
      <w:proofErr w:type="spellEnd"/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msg</w:t>
      </w:r>
      <w:proofErr w:type="spellEnd"/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="00A3707E"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assert 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status[</w:t>
      </w:r>
      <w:r w:rsidR="00A3707E" w:rsidRPr="00A370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== 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'true' </w:t>
      </w:r>
      <w:r w:rsidR="00A3707E" w:rsidRPr="00A37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message[</w:t>
      </w:r>
      <w:r w:rsidR="00A3707E" w:rsidRPr="00A370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="00A3707E" w:rsidRPr="00A370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== </w:t>
      </w:r>
      <w:r w:rsidR="00A3707E"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'Delete  data success'</w:t>
      </w:r>
    </w:p>
    <w:p w:rsid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OUTPUT</w:t>
      </w:r>
    </w:p>
    <w:p w:rsidR="00A3707E" w:rsidRDefault="00A3707E" w:rsidP="00A3707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b'{"status":"true","</w:t>
      </w:r>
      <w:proofErr w:type="spell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msg</w:t>
      </w:r>
      <w:proofErr w:type="spell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":"</w:t>
      </w:r>
      <w:proofErr w:type="gramStart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Delete  data</w:t>
      </w:r>
      <w:proofErr w:type="gramEnd"/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success"}'</w:t>
      </w:r>
    </w:p>
    <w:p w:rsidR="00707364" w:rsidRDefault="00707364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b/>
          <w:i/>
          <w:color w:val="C45911" w:themeColor="accent2" w:themeShade="BF"/>
          <w:u w:val="single"/>
        </w:rPr>
      </w:pPr>
      <w:r w:rsidRPr="00707364">
        <w:rPr>
          <w:b/>
          <w:i/>
          <w:color w:val="C45911" w:themeColor="accent2" w:themeShade="BF"/>
          <w:u w:val="single"/>
        </w:rPr>
        <w:t>Push code to git</w:t>
      </w:r>
      <w:r w:rsidRPr="00707364">
        <w:rPr>
          <w:b/>
          <w:i/>
          <w:color w:val="C45911" w:themeColor="accent2" w:themeShade="BF"/>
          <w:u w:val="single"/>
        </w:rPr>
        <w:t xml:space="preserve"> (Below are the commands used)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241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Shweta_Test_API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Student_API_Project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dev-</w:t>
      </w:r>
      <w:proofErr w:type="spellStart"/>
      <w:r>
        <w:rPr>
          <w:rFonts w:ascii="Lucida Console" w:hAnsi="Lucida Console" w:cs="Lucida Console"/>
          <w:sz w:val="18"/>
          <w:szCs w:val="18"/>
        </w:rPr>
        <w:t>shweta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studentapi</w:t>
      </w:r>
      <w:proofErr w:type="spellEnd"/>
      <w:r>
        <w:rPr>
          <w:rFonts w:ascii="Lucida Console" w:hAnsi="Lucida Console" w:cs="Lucida Console"/>
          <w:sz w:val="18"/>
          <w:szCs w:val="18"/>
        </w:rPr>
        <w:t>-project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test_student_details_api.py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Post_data1.json Put_data1.json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version of Student </w:t>
      </w:r>
      <w:proofErr w:type="spellStart"/>
      <w:r>
        <w:rPr>
          <w:rFonts w:ascii="Lucida Console" w:hAnsi="Lucida Console" w:cs="Lucida Console"/>
          <w:sz w:val="18"/>
          <w:szCs w:val="18"/>
        </w:rPr>
        <w:t>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project"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253   git push --set-upstream origin dev-</w:t>
      </w:r>
      <w:proofErr w:type="spellStart"/>
      <w:r>
        <w:rPr>
          <w:rFonts w:ascii="Lucida Console" w:hAnsi="Lucida Console" w:cs="Lucida Console"/>
          <w:sz w:val="18"/>
          <w:szCs w:val="18"/>
        </w:rPr>
        <w:t>shweta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studentapi</w:t>
      </w:r>
      <w:proofErr w:type="spellEnd"/>
      <w:r>
        <w:rPr>
          <w:rFonts w:ascii="Lucida Console" w:hAnsi="Lucida Console" w:cs="Lucida Console"/>
          <w:sz w:val="18"/>
          <w:szCs w:val="18"/>
        </w:rPr>
        <w:t>-project</w:t>
      </w:r>
      <w:r>
        <w:rPr>
          <w:rFonts w:ascii="Lucida Console" w:hAnsi="Lucida Console" w:cs="Lucida Console"/>
          <w:sz w:val="18"/>
          <w:szCs w:val="18"/>
        </w:rPr>
        <w:t xml:space="preserve"> (if create branch locally)</w:t>
      </w:r>
      <w:bookmarkStart w:id="0" w:name="_GoBack"/>
      <w:bookmarkEnd w:id="0"/>
    </w:p>
    <w:p w:rsidR="00707364" w:rsidRDefault="00707364" w:rsidP="007073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254  exit</w:t>
      </w:r>
      <w:proofErr w:type="gramEnd"/>
    </w:p>
    <w:p w:rsidR="00707364" w:rsidRPr="00707364" w:rsidRDefault="00707364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color w:val="C45911" w:themeColor="accent2" w:themeShade="BF"/>
          <w:sz w:val="20"/>
          <w:szCs w:val="20"/>
          <w:u w:val="single"/>
          <w:lang w:eastAsia="en-IN"/>
        </w:rPr>
      </w:pPr>
    </w:p>
    <w:p w:rsid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A3707E" w:rsidRPr="00A3707E" w:rsidRDefault="00A3707E" w:rsidP="00A3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br/>
      </w:r>
      <w:r w:rsidRPr="00A3707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</w:p>
    <w:p w:rsidR="00A3707E" w:rsidRDefault="00A3707E"/>
    <w:p w:rsidR="00A3707E" w:rsidRDefault="00A3707E"/>
    <w:sectPr w:rsidR="00A3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7E"/>
    <w:rsid w:val="005B01A9"/>
    <w:rsid w:val="00707364"/>
    <w:rsid w:val="00A3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B989"/>
  <w15:chartTrackingRefBased/>
  <w15:docId w15:val="{C02CFE11-8ACE-4E5E-ADD7-95A4ACCA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0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Tyagi</dc:creator>
  <cp:keywords/>
  <dc:description/>
  <cp:lastModifiedBy>Shweta Tyagi</cp:lastModifiedBy>
  <cp:revision>1</cp:revision>
  <dcterms:created xsi:type="dcterms:W3CDTF">2019-12-18T17:51:00Z</dcterms:created>
  <dcterms:modified xsi:type="dcterms:W3CDTF">2019-12-18T18:11:00Z</dcterms:modified>
</cp:coreProperties>
</file>