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6C" w:rsidRDefault="00343D6C" w:rsidP="00343D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D6C">
        <w:rPr>
          <w:rFonts w:ascii="Times New Roman" w:hAnsi="Times New Roman" w:cs="Times New Roman"/>
          <w:b/>
          <w:sz w:val="44"/>
          <w:u w:val="single"/>
        </w:rPr>
        <w:t>AI BASED RECOMMENDATION SYSTEM</w:t>
      </w:r>
    </w:p>
    <w:p w:rsidR="00343D6C" w:rsidRPr="00343D6C" w:rsidRDefault="00343D6C" w:rsidP="00343D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An AI-based music recommendation system is a type of music recommendation system that uses artificial intelligence (AI) techniques to recommend music tracks to users based on their listening history, preferences, and other factors.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The system often analyses user data and produces tailored music suggestions using machine learning methods like collaborative filtering, content-based filtering, or hybrid models.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One of the most popular methods used in music recommendation systems is collaborative filtering. Multiple users' listening histories are examined in order to find trends and connections between their preferences.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Based on these trends, the algorithm can suggest songs to a user that other users who share their likes have found enjoyable.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On the other side, content-based filtering entails examining the characteristics of musical songs, such </w:t>
      </w:r>
      <w:proofErr w:type="gramStart"/>
      <w:r w:rsidRPr="00343D6C">
        <w:rPr>
          <w:rFonts w:ascii="Times New Roman" w:hAnsi="Times New Roman" w:cs="Times New Roman"/>
          <w:sz w:val="36"/>
        </w:rPr>
        <w:t>as  genre</w:t>
      </w:r>
      <w:proofErr w:type="gramEnd"/>
      <w:r w:rsidRPr="00343D6C">
        <w:rPr>
          <w:rFonts w:ascii="Times New Roman" w:hAnsi="Times New Roman" w:cs="Times New Roman"/>
          <w:sz w:val="36"/>
        </w:rPr>
        <w:t xml:space="preserve">, artist to identify similarities between different tracks.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Based on these similarities, the system can recommend music tracks to </w:t>
      </w:r>
      <w:proofErr w:type="gramStart"/>
      <w:r w:rsidRPr="00343D6C">
        <w:rPr>
          <w:rFonts w:ascii="Times New Roman" w:hAnsi="Times New Roman" w:cs="Times New Roman"/>
          <w:sz w:val="36"/>
        </w:rPr>
        <w:t>a user that are</w:t>
      </w:r>
      <w:proofErr w:type="gramEnd"/>
      <w:r w:rsidRPr="00343D6C">
        <w:rPr>
          <w:rFonts w:ascii="Times New Roman" w:hAnsi="Times New Roman" w:cs="Times New Roman"/>
          <w:sz w:val="36"/>
        </w:rPr>
        <w:t xml:space="preserve"> similar to tracks they have enjoyed in the past.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Hybrid models combine both collaborative filtering and content-based filtering to generate more accurate and personalized recommendations.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lastRenderedPageBreak/>
        <w:t xml:space="preserve">To build an AI-based music recommendation system, the first step is to collect data about users' listening habits, preferences, and interactions with the music platform.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This data is then used to train a machine learning model that can predict the user's preferences and generate personalized music recommendations.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The system can also use techniques such as natural language processing, sentiment analysis, and deep learning to analyze user feedback and refine its recommendations over time.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AI-based music recommendation systems have several potential benefits, including improved user engagement and satisfaction, increased revenue for music streaming platforms, and enhanced discovery of new music for users.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However, they also raise concerns about user privacy and data protection, which must be addressed through appropriate data governance and security measures.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This recommendation system is a type of music recommendation system that recommends music tracks based on the user's emotional state or mood.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When a user interacts with the system, the system often uses machine learning techniques like sentiment analysis, computer vision, and natural language processing to determine the user's emotional state.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To ascertain the user's emotional state, the system might, for instance, examine their text input, tone of voice, or facial expressions.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The algorithm can suggest songs that are likely to suit the user's mood after determining their emotional condition.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lastRenderedPageBreak/>
        <w:t>The algorithm may analyse elements like tempo, melody, harmony, and lyrics to pinpoint musical compositions that express the same feeling.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Systems that recommend music based on emotions can improve the user's listening experience by providing personalized music recommendations that match their current emotional state.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For example, if a user is feeling sad or melancholic, the system may recommend music tracks that are calming or soothing.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Alternatively, if a user is feeling energized or excited, the system may recommend music tracks that are upbeat or fast-paced.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To build an emotion-based music recommendation system, the first step is to collect a large dataset of music tracks, along with metadata such as artist, genre, tempo, and mood.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The system then uses this data to train a machine learning model that can predict the emotional states associated with each track.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Once the model has been trained, the system can then start recommending music tracks to users based on their emotional states. 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The system can also use feedback from the user to refine its recommendations over time.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One of the key benefits of an emotion-based music recommendation system is that it can help users discover new music that matches their current mood or emotional state,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proofErr w:type="gramStart"/>
      <w:r w:rsidRPr="00343D6C">
        <w:rPr>
          <w:rFonts w:ascii="Times New Roman" w:hAnsi="Times New Roman" w:cs="Times New Roman"/>
          <w:sz w:val="36"/>
        </w:rPr>
        <w:lastRenderedPageBreak/>
        <w:t>which</w:t>
      </w:r>
      <w:proofErr w:type="gramEnd"/>
      <w:r w:rsidRPr="00343D6C">
        <w:rPr>
          <w:rFonts w:ascii="Times New Roman" w:hAnsi="Times New Roman" w:cs="Times New Roman"/>
          <w:sz w:val="36"/>
        </w:rPr>
        <w:t xml:space="preserve"> can enhance their overall listening experience. It can also help music streaming platforms improve user engagement and retention by providing more personalized and relevant music recommendations.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>However, there are also some challenges associated with emotion-based music recommendation systems.</w:t>
      </w:r>
    </w:p>
    <w:p w:rsidR="00343D6C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r w:rsidRPr="00343D6C">
        <w:rPr>
          <w:rFonts w:ascii="Times New Roman" w:hAnsi="Times New Roman" w:cs="Times New Roman"/>
          <w:sz w:val="36"/>
        </w:rPr>
        <w:t xml:space="preserve">For example, it can be difficult to accurately detect a user's emotional state based on their interactions with the system, and there is always the risk of making incorrect recommendations or misinterpreting </w:t>
      </w:r>
    </w:p>
    <w:p w:rsidR="004A2189" w:rsidRPr="00343D6C" w:rsidRDefault="00343D6C" w:rsidP="004E2AA7">
      <w:pPr>
        <w:jc w:val="both"/>
        <w:rPr>
          <w:rFonts w:ascii="Times New Roman" w:hAnsi="Times New Roman" w:cs="Times New Roman"/>
          <w:sz w:val="36"/>
        </w:rPr>
      </w:pPr>
      <w:proofErr w:type="gramStart"/>
      <w:r w:rsidRPr="00343D6C">
        <w:rPr>
          <w:rFonts w:ascii="Times New Roman" w:hAnsi="Times New Roman" w:cs="Times New Roman"/>
          <w:sz w:val="36"/>
        </w:rPr>
        <w:t>user</w:t>
      </w:r>
      <w:proofErr w:type="gramEnd"/>
      <w:r w:rsidRPr="00343D6C">
        <w:rPr>
          <w:rFonts w:ascii="Times New Roman" w:hAnsi="Times New Roman" w:cs="Times New Roman"/>
          <w:sz w:val="36"/>
        </w:rPr>
        <w:t xml:space="preserve"> feedback. Additionally, there are privacy concerns associated with collecting and analyzing user data, which must be addressed through appropriate data governance and security measures.</w:t>
      </w:r>
    </w:p>
    <w:sectPr w:rsidR="004A2189" w:rsidRPr="00343D6C" w:rsidSect="004A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43D6C"/>
    <w:rsid w:val="00343D6C"/>
    <w:rsid w:val="004A2189"/>
    <w:rsid w:val="004E2AA7"/>
    <w:rsid w:val="0078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2023-05-14T14:10:00Z</dcterms:created>
  <dcterms:modified xsi:type="dcterms:W3CDTF">2023-05-14T17:01:00Z</dcterms:modified>
</cp:coreProperties>
</file>