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E7A4B" w14:textId="77777777" w:rsidR="00646122" w:rsidRDefault="00646122" w:rsidP="00646122">
      <w:r>
        <w:t>AWS</w:t>
      </w:r>
    </w:p>
    <w:p w14:paraId="420641BF" w14:textId="77777777" w:rsidR="00646122" w:rsidRDefault="00646122" w:rsidP="00646122">
      <w:r>
        <w:t>Email= s.jagdale0604@gmail.com</w:t>
      </w:r>
    </w:p>
    <w:p w14:paraId="05152690" w14:textId="77777777" w:rsidR="00646122" w:rsidRDefault="00646122" w:rsidP="00646122">
      <w:r>
        <w:t>Password=Shwetajagdale@123</w:t>
      </w:r>
    </w:p>
    <w:p w14:paraId="1775248D" w14:textId="77777777" w:rsidR="00646122" w:rsidRDefault="00646122" w:rsidP="00646122"/>
    <w:p w14:paraId="0407FE95" w14:textId="77777777" w:rsidR="00646122" w:rsidRDefault="00646122" w:rsidP="00646122"/>
    <w:p w14:paraId="41BE46F0" w14:textId="77777777" w:rsidR="00646122" w:rsidRDefault="00646122" w:rsidP="00646122">
      <w:r>
        <w:t>DOCKER HUB</w:t>
      </w:r>
    </w:p>
    <w:p w14:paraId="3BB4307E" w14:textId="77777777" w:rsidR="00646122" w:rsidRDefault="00646122" w:rsidP="00646122">
      <w:r>
        <w:t>username shweta064</w:t>
      </w:r>
    </w:p>
    <w:p w14:paraId="0AB51A4F" w14:textId="77777777" w:rsidR="00646122" w:rsidRDefault="00646122" w:rsidP="00646122">
      <w:r>
        <w:t>Password Shweta@123</w:t>
      </w:r>
    </w:p>
    <w:p w14:paraId="60BEF594" w14:textId="77777777" w:rsidR="00646122" w:rsidRDefault="00646122" w:rsidP="00646122"/>
    <w:p w14:paraId="18E02767" w14:textId="77777777" w:rsidR="00646122" w:rsidRDefault="00646122" w:rsidP="00646122">
      <w:proofErr w:type="spellStart"/>
      <w:r>
        <w:t>Github</w:t>
      </w:r>
      <w:proofErr w:type="spellEnd"/>
    </w:p>
    <w:p w14:paraId="6A545ED3" w14:textId="77777777" w:rsidR="00646122" w:rsidRDefault="00646122" w:rsidP="00646122">
      <w:r>
        <w:t>Email= s.jagdale0604@gmail.com</w:t>
      </w:r>
    </w:p>
    <w:p w14:paraId="7BC03A15" w14:textId="41C6BEA3" w:rsidR="00EE2A7F" w:rsidRDefault="00646122" w:rsidP="00646122">
      <w:r>
        <w:t>Password= sj920476</w:t>
      </w:r>
    </w:p>
    <w:sectPr w:rsidR="00EE2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22"/>
    <w:rsid w:val="0025580B"/>
    <w:rsid w:val="00646122"/>
    <w:rsid w:val="0093605D"/>
    <w:rsid w:val="00EE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18FA"/>
  <w15:chartTrackingRefBased/>
  <w15:docId w15:val="{AD747693-34F6-4F45-8FCC-40022B19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Jagdale</dc:creator>
  <cp:keywords/>
  <dc:description/>
  <cp:lastModifiedBy>Shweta Jagdale</cp:lastModifiedBy>
  <cp:revision>1</cp:revision>
  <dcterms:created xsi:type="dcterms:W3CDTF">2024-11-18T04:19:00Z</dcterms:created>
  <dcterms:modified xsi:type="dcterms:W3CDTF">2024-11-18T04:20:00Z</dcterms:modified>
</cp:coreProperties>
</file>