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5C0E2" w14:textId="77777777" w:rsidR="00A04B71" w:rsidRPr="00A04B71" w:rsidRDefault="00A04B71" w:rsidP="00A04B71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A04B71">
        <w:rPr>
          <w:rFonts w:ascii="Arial" w:hAnsi="Arial" w:cs="Arial"/>
          <w:b/>
          <w:bCs/>
          <w:sz w:val="36"/>
          <w:szCs w:val="36"/>
          <w:u w:val="single"/>
        </w:rPr>
        <w:t>UTSA Data Analytics &amp; Visualization Bootcamp</w:t>
      </w:r>
    </w:p>
    <w:p w14:paraId="37586E8C" w14:textId="77777777" w:rsidR="00A04B71" w:rsidRPr="00A04B71" w:rsidRDefault="00A04B71" w:rsidP="00A04B7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0B1D5D2" w14:textId="77777777" w:rsidR="00A04B71" w:rsidRDefault="00A04B71" w:rsidP="00A04B7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F018C5" w14:textId="73167C77" w:rsidR="003B4985" w:rsidRDefault="00D458C0" w:rsidP="00A04B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4B71">
        <w:rPr>
          <w:rFonts w:ascii="Arial" w:hAnsi="Arial" w:cs="Arial"/>
          <w:sz w:val="24"/>
          <w:szCs w:val="24"/>
        </w:rPr>
        <w:t>Final Project Proposal</w:t>
      </w:r>
      <w:r w:rsidR="00A04B71" w:rsidRPr="00A04B71">
        <w:rPr>
          <w:rFonts w:ascii="Arial" w:hAnsi="Arial" w:cs="Arial"/>
          <w:sz w:val="24"/>
          <w:szCs w:val="24"/>
        </w:rPr>
        <w:t>:</w:t>
      </w:r>
    </w:p>
    <w:p w14:paraId="63955624" w14:textId="77777777" w:rsidR="00A04B71" w:rsidRPr="00A04B71" w:rsidRDefault="00A04B71" w:rsidP="00A04B71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088"/>
        <w:gridCol w:w="8797"/>
      </w:tblGrid>
      <w:tr w:rsidR="003B4985" w:rsidRPr="00A04B71" w14:paraId="056E81F4" w14:textId="77777777" w:rsidTr="00A04B71">
        <w:trPr>
          <w:trHeight w:val="368"/>
        </w:trPr>
        <w:tc>
          <w:tcPr>
            <w:tcW w:w="2088" w:type="dxa"/>
            <w:shd w:val="clear" w:color="auto" w:fill="00B050"/>
          </w:tcPr>
          <w:p w14:paraId="4482B37F" w14:textId="77777777" w:rsidR="003B4985" w:rsidRPr="00A04B71" w:rsidRDefault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7" w:type="dxa"/>
            <w:shd w:val="clear" w:color="auto" w:fill="00B050"/>
          </w:tcPr>
          <w:p w14:paraId="652CDEDC" w14:textId="77777777" w:rsidR="003B4985" w:rsidRPr="00A04B71" w:rsidRDefault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4985" w:rsidRPr="00A04B71" w14:paraId="5929860F" w14:textId="77777777" w:rsidTr="009C0897">
        <w:trPr>
          <w:trHeight w:val="908"/>
        </w:trPr>
        <w:tc>
          <w:tcPr>
            <w:tcW w:w="2088" w:type="dxa"/>
          </w:tcPr>
          <w:p w14:paraId="7B7C33EC" w14:textId="3DC69859" w:rsidR="003B4985" w:rsidRPr="00A04B71" w:rsidRDefault="003B4985">
            <w:pPr>
              <w:rPr>
                <w:rFonts w:ascii="Arial" w:hAnsi="Arial" w:cs="Arial"/>
                <w:sz w:val="24"/>
                <w:szCs w:val="24"/>
              </w:rPr>
            </w:pPr>
            <w:r w:rsidRPr="00A04B7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Project Title:  </w:t>
            </w:r>
          </w:p>
        </w:tc>
        <w:tc>
          <w:tcPr>
            <w:tcW w:w="8797" w:type="dxa"/>
          </w:tcPr>
          <w:p w14:paraId="20436D68" w14:textId="36B8F1C3" w:rsidR="00CD2621" w:rsidRPr="00A04B71" w:rsidRDefault="00CD2621">
            <w:pPr>
              <w:rPr>
                <w:rFonts w:ascii="Arial" w:hAnsi="Arial" w:cs="Arial"/>
                <w:sz w:val="24"/>
                <w:szCs w:val="24"/>
              </w:rPr>
            </w:pPr>
            <w:r w:rsidRPr="00A04B71">
              <w:rPr>
                <w:rFonts w:ascii="Arial" w:hAnsi="Arial" w:cs="Arial"/>
                <w:sz w:val="24"/>
                <w:szCs w:val="24"/>
              </w:rPr>
              <w:t>Cancer Research</w:t>
            </w:r>
            <w:r w:rsidR="0017176F" w:rsidRPr="00A04B71">
              <w:rPr>
                <w:rFonts w:ascii="Arial" w:hAnsi="Arial" w:cs="Arial"/>
                <w:sz w:val="24"/>
                <w:szCs w:val="24"/>
              </w:rPr>
              <w:t xml:space="preserve"> Data</w:t>
            </w:r>
          </w:p>
          <w:p w14:paraId="1AB60072" w14:textId="77777777" w:rsidR="00036BBA" w:rsidRPr="00A04B71" w:rsidRDefault="00036BB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E0CD1C" w14:textId="73E1C34A" w:rsidR="00036BBA" w:rsidRPr="00A04B71" w:rsidRDefault="00036BBA">
            <w:pPr>
              <w:rPr>
                <w:rFonts w:ascii="Arial" w:hAnsi="Arial" w:cs="Arial"/>
                <w:sz w:val="24"/>
                <w:szCs w:val="24"/>
              </w:rPr>
            </w:pPr>
            <w:r w:rsidRPr="00A04B71">
              <w:rPr>
                <w:rFonts w:ascii="Arial" w:hAnsi="Arial" w:cs="Arial"/>
                <w:sz w:val="24"/>
                <w:szCs w:val="24"/>
              </w:rPr>
              <w:t xml:space="preserve">Finding correlation between different variable such as </w:t>
            </w:r>
            <w:r w:rsidR="00915C4D" w:rsidRPr="00A04B71">
              <w:rPr>
                <w:rFonts w:ascii="Arial" w:hAnsi="Arial" w:cs="Arial"/>
                <w:sz w:val="24"/>
                <w:szCs w:val="24"/>
              </w:rPr>
              <w:t>Age, Gender, Air Pollution, Alcohol use, Occupational Hazards, Genetic Risk, chronic Lung Disease, Balanced Diet, Obesity</w:t>
            </w:r>
            <w:r w:rsidR="0017176F" w:rsidRPr="00A04B7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915C4D" w:rsidRPr="00A04B71">
              <w:rPr>
                <w:rFonts w:ascii="Arial" w:hAnsi="Arial" w:cs="Arial"/>
                <w:sz w:val="24"/>
                <w:szCs w:val="24"/>
              </w:rPr>
              <w:t>Smoking</w:t>
            </w:r>
            <w:r w:rsidR="009C0897" w:rsidRPr="00A04B7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915C4D" w:rsidRPr="00A04B71">
              <w:rPr>
                <w:rFonts w:ascii="Arial" w:hAnsi="Arial" w:cs="Arial"/>
                <w:sz w:val="24"/>
                <w:szCs w:val="24"/>
              </w:rPr>
              <w:t>Passive Smoker</w:t>
            </w:r>
            <w:r w:rsidR="00915C4D" w:rsidRPr="00A04B71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3B4985" w:rsidRPr="00A04B71" w14:paraId="778C8F7F" w14:textId="77777777" w:rsidTr="00A04B71">
        <w:tc>
          <w:tcPr>
            <w:tcW w:w="2088" w:type="dxa"/>
            <w:shd w:val="clear" w:color="auto" w:fill="00B050"/>
          </w:tcPr>
          <w:p w14:paraId="2908D3F4" w14:textId="77777777" w:rsidR="003B4985" w:rsidRPr="00A04B71" w:rsidRDefault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7" w:type="dxa"/>
            <w:shd w:val="clear" w:color="auto" w:fill="00B050"/>
          </w:tcPr>
          <w:p w14:paraId="52B7FDB3" w14:textId="77777777" w:rsidR="003B4985" w:rsidRPr="00A04B71" w:rsidRDefault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4985" w:rsidRPr="00A04B71" w14:paraId="56A7D792" w14:textId="77777777" w:rsidTr="00A04B71">
        <w:trPr>
          <w:trHeight w:val="512"/>
        </w:trPr>
        <w:tc>
          <w:tcPr>
            <w:tcW w:w="2088" w:type="dxa"/>
          </w:tcPr>
          <w:p w14:paraId="6669E250" w14:textId="514DFD60" w:rsidR="003B4985" w:rsidRPr="00A04B71" w:rsidRDefault="003B4985">
            <w:pPr>
              <w:rPr>
                <w:rFonts w:ascii="Arial" w:hAnsi="Arial" w:cs="Arial"/>
                <w:sz w:val="24"/>
                <w:szCs w:val="24"/>
              </w:rPr>
            </w:pPr>
            <w:r w:rsidRPr="00A04B71">
              <w:rPr>
                <w:rFonts w:ascii="Arial" w:hAnsi="Arial" w:cs="Arial"/>
                <w:b/>
                <w:bCs/>
                <w:sz w:val="24"/>
                <w:szCs w:val="24"/>
              </w:rPr>
              <w:t>Team members:</w:t>
            </w:r>
          </w:p>
        </w:tc>
        <w:tc>
          <w:tcPr>
            <w:tcW w:w="8797" w:type="dxa"/>
          </w:tcPr>
          <w:p w14:paraId="0516A874" w14:textId="77777777" w:rsidR="003B4985" w:rsidRPr="00A04B71" w:rsidRDefault="00CD2621" w:rsidP="000D2F7A">
            <w:pPr>
              <w:ind w:left="720" w:hanging="720"/>
              <w:rPr>
                <w:rFonts w:ascii="Arial" w:hAnsi="Arial" w:cs="Arial"/>
                <w:sz w:val="24"/>
                <w:szCs w:val="24"/>
              </w:rPr>
            </w:pPr>
            <w:r w:rsidRPr="00A04B71">
              <w:rPr>
                <w:rFonts w:ascii="Arial" w:hAnsi="Arial" w:cs="Arial"/>
                <w:sz w:val="24"/>
                <w:szCs w:val="24"/>
              </w:rPr>
              <w:t>Lorraine Gomez</w:t>
            </w:r>
          </w:p>
          <w:p w14:paraId="077F38F6" w14:textId="6510FA07" w:rsidR="00CD2621" w:rsidRPr="00A04B71" w:rsidRDefault="00CD2621" w:rsidP="000D2F7A">
            <w:pPr>
              <w:ind w:left="720" w:hanging="720"/>
              <w:rPr>
                <w:rFonts w:ascii="Arial" w:hAnsi="Arial" w:cs="Arial"/>
                <w:sz w:val="24"/>
                <w:szCs w:val="24"/>
              </w:rPr>
            </w:pPr>
            <w:r w:rsidRPr="00A04B71">
              <w:rPr>
                <w:rFonts w:ascii="Arial" w:hAnsi="Arial" w:cs="Arial"/>
                <w:sz w:val="24"/>
                <w:szCs w:val="24"/>
              </w:rPr>
              <w:t>Shwet ‘Sunny’ Bhat</w:t>
            </w:r>
            <w:r w:rsidR="00A04B71" w:rsidRPr="00A04B71">
              <w:rPr>
                <w:rFonts w:ascii="Arial" w:hAnsi="Arial" w:cs="Arial"/>
                <w:sz w:val="24"/>
                <w:szCs w:val="24"/>
              </w:rPr>
              <w:t>t</w:t>
            </w:r>
          </w:p>
          <w:p w14:paraId="071BF58D" w14:textId="2A4A828E" w:rsidR="009C0897" w:rsidRPr="00A04B71" w:rsidRDefault="009C0897" w:rsidP="00A04B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4985" w:rsidRPr="00A04B71" w14:paraId="0437E240" w14:textId="77777777" w:rsidTr="00A04B71">
        <w:tc>
          <w:tcPr>
            <w:tcW w:w="2088" w:type="dxa"/>
            <w:shd w:val="clear" w:color="auto" w:fill="00B050"/>
          </w:tcPr>
          <w:p w14:paraId="243E2859" w14:textId="77777777" w:rsidR="003B4985" w:rsidRPr="00A04B71" w:rsidRDefault="003B4985" w:rsidP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7" w:type="dxa"/>
            <w:shd w:val="clear" w:color="auto" w:fill="00B050"/>
          </w:tcPr>
          <w:p w14:paraId="7F9EA549" w14:textId="77777777" w:rsidR="003B4985" w:rsidRPr="00A04B71" w:rsidRDefault="003B4985" w:rsidP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4985" w:rsidRPr="00A04B71" w14:paraId="5299CD13" w14:textId="77777777" w:rsidTr="009C0897">
        <w:trPr>
          <w:trHeight w:val="809"/>
        </w:trPr>
        <w:tc>
          <w:tcPr>
            <w:tcW w:w="2088" w:type="dxa"/>
          </w:tcPr>
          <w:p w14:paraId="312D02AF" w14:textId="77777777" w:rsidR="003B4985" w:rsidRPr="00A04B71" w:rsidRDefault="003B4985" w:rsidP="003B498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04B71">
              <w:rPr>
                <w:rFonts w:ascii="Arial" w:hAnsi="Arial" w:cs="Arial"/>
                <w:b/>
                <w:bCs/>
                <w:sz w:val="24"/>
                <w:szCs w:val="24"/>
              </w:rPr>
              <w:t>Project Description:</w:t>
            </w:r>
          </w:p>
          <w:p w14:paraId="6DC23CB8" w14:textId="77777777" w:rsidR="003B4985" w:rsidRPr="00A04B71" w:rsidRDefault="003B4985" w:rsidP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7" w:type="dxa"/>
          </w:tcPr>
          <w:p w14:paraId="52020A21" w14:textId="545A8F52" w:rsidR="003B4985" w:rsidRPr="00A04B71" w:rsidRDefault="00A04B71" w:rsidP="003B4985">
            <w:pPr>
              <w:rPr>
                <w:rFonts w:ascii="Arial" w:hAnsi="Arial" w:cs="Arial"/>
                <w:sz w:val="24"/>
                <w:szCs w:val="24"/>
              </w:rPr>
            </w:pPr>
            <w:r w:rsidRPr="00A04B71">
              <w:rPr>
                <w:rFonts w:ascii="Arial" w:hAnsi="Arial" w:cs="Arial"/>
                <w:sz w:val="24"/>
                <w:szCs w:val="24"/>
              </w:rPr>
              <w:t xml:space="preserve">Our team will </w:t>
            </w:r>
            <w:r w:rsidR="0017176F" w:rsidRPr="00A04B71">
              <w:rPr>
                <w:rFonts w:ascii="Arial" w:hAnsi="Arial" w:cs="Arial"/>
                <w:sz w:val="24"/>
                <w:szCs w:val="24"/>
              </w:rPr>
              <w:t>gather different datasets and find correlation with</w:t>
            </w:r>
            <w:r w:rsidR="00CD2621" w:rsidRPr="00A04B71">
              <w:rPr>
                <w:rFonts w:ascii="Arial" w:hAnsi="Arial" w:cs="Arial"/>
                <w:sz w:val="24"/>
                <w:szCs w:val="24"/>
              </w:rPr>
              <w:t xml:space="preserve"> pre-existing condition</w:t>
            </w:r>
            <w:r w:rsidR="0017176F" w:rsidRPr="00A04B71">
              <w:rPr>
                <w:rFonts w:ascii="Arial" w:hAnsi="Arial" w:cs="Arial"/>
                <w:sz w:val="24"/>
                <w:szCs w:val="24"/>
              </w:rPr>
              <w:t xml:space="preserve">s and </w:t>
            </w:r>
            <w:r w:rsidR="009C0897" w:rsidRPr="00A04B71">
              <w:rPr>
                <w:rFonts w:ascii="Arial" w:hAnsi="Arial" w:cs="Arial"/>
                <w:sz w:val="24"/>
                <w:szCs w:val="24"/>
              </w:rPr>
              <w:t xml:space="preserve">various </w:t>
            </w:r>
            <w:r w:rsidR="0017176F" w:rsidRPr="00A04B71">
              <w:rPr>
                <w:rFonts w:ascii="Arial" w:hAnsi="Arial" w:cs="Arial"/>
                <w:sz w:val="24"/>
                <w:szCs w:val="24"/>
              </w:rPr>
              <w:t>demographics</w:t>
            </w:r>
            <w:r w:rsidR="009C0897" w:rsidRPr="00A04B71">
              <w:rPr>
                <w:rFonts w:ascii="Arial" w:hAnsi="Arial" w:cs="Arial"/>
                <w:sz w:val="24"/>
                <w:szCs w:val="24"/>
              </w:rPr>
              <w:t xml:space="preserve"> such as Age, Gender, Air Pollution, geographic location</w:t>
            </w:r>
            <w:r w:rsidR="00CD2621" w:rsidRPr="00A04B71">
              <w:rPr>
                <w:rFonts w:ascii="Arial" w:hAnsi="Arial" w:cs="Arial"/>
                <w:sz w:val="24"/>
                <w:szCs w:val="24"/>
              </w:rPr>
              <w:t xml:space="preserve"> that</w:t>
            </w:r>
            <w:r w:rsidR="0017176F" w:rsidRPr="00A04B71">
              <w:rPr>
                <w:rFonts w:ascii="Arial" w:hAnsi="Arial" w:cs="Arial"/>
                <w:sz w:val="24"/>
                <w:szCs w:val="24"/>
              </w:rPr>
              <w:t xml:space="preserve"> may</w:t>
            </w:r>
            <w:r w:rsidR="00CD2621" w:rsidRPr="00A04B71">
              <w:rPr>
                <w:rFonts w:ascii="Arial" w:hAnsi="Arial" w:cs="Arial"/>
                <w:sz w:val="24"/>
                <w:szCs w:val="24"/>
              </w:rPr>
              <w:t xml:space="preserve"> increases the likelihood of any specific kinds of cancer</w:t>
            </w:r>
            <w:r w:rsidR="0017176F" w:rsidRPr="00A04B71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6E31A1A9" w14:textId="77777777" w:rsidR="0017176F" w:rsidRPr="00A04B71" w:rsidRDefault="0017176F" w:rsidP="003B498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A04592" w14:textId="334B636A" w:rsidR="0017176F" w:rsidRPr="00A04B71" w:rsidRDefault="0017176F" w:rsidP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171E" w:rsidRPr="00A04B71" w14:paraId="65AE0250" w14:textId="77777777" w:rsidTr="00A04B71">
        <w:tc>
          <w:tcPr>
            <w:tcW w:w="2088" w:type="dxa"/>
            <w:shd w:val="clear" w:color="auto" w:fill="00B050"/>
          </w:tcPr>
          <w:p w14:paraId="715D4657" w14:textId="77777777" w:rsidR="00C1171E" w:rsidRPr="00A04B71" w:rsidRDefault="00C1171E" w:rsidP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7" w:type="dxa"/>
            <w:shd w:val="clear" w:color="auto" w:fill="00B050"/>
          </w:tcPr>
          <w:p w14:paraId="22605BC9" w14:textId="77777777" w:rsidR="00C1171E" w:rsidRPr="00A04B71" w:rsidRDefault="00C1171E" w:rsidP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171E" w:rsidRPr="00A04B71" w14:paraId="133D3458" w14:textId="77777777" w:rsidTr="009C0897">
        <w:trPr>
          <w:trHeight w:val="1601"/>
        </w:trPr>
        <w:tc>
          <w:tcPr>
            <w:tcW w:w="2088" w:type="dxa"/>
          </w:tcPr>
          <w:p w14:paraId="1C6AEC4E" w14:textId="77777777" w:rsidR="00C1171E" w:rsidRPr="00A04B71" w:rsidRDefault="00C1171E" w:rsidP="003B498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04B71">
              <w:rPr>
                <w:rFonts w:ascii="Arial" w:hAnsi="Arial" w:cs="Arial"/>
                <w:b/>
                <w:bCs/>
                <w:sz w:val="24"/>
                <w:szCs w:val="24"/>
              </w:rPr>
              <w:t>Dataset(s) to be used:</w:t>
            </w:r>
          </w:p>
          <w:p w14:paraId="1EFC13E5" w14:textId="77777777" w:rsidR="00C1171E" w:rsidRPr="00A04B71" w:rsidRDefault="00C1171E" w:rsidP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7" w:type="dxa"/>
          </w:tcPr>
          <w:p w14:paraId="66800D9E" w14:textId="77777777" w:rsidR="00C1171E" w:rsidRPr="00A04B71" w:rsidRDefault="001D6A56" w:rsidP="000D2F7A">
            <w:pPr>
              <w:rPr>
                <w:rFonts w:ascii="Arial" w:hAnsi="Arial" w:cs="Arial"/>
                <w:sz w:val="24"/>
                <w:szCs w:val="24"/>
              </w:rPr>
            </w:pPr>
            <w:hyperlink r:id="rId4" w:tgtFrame="_blank" w:history="1">
              <w:r w:rsidR="0017176F" w:rsidRPr="00A04B71">
                <w:rPr>
                  <w:rStyle w:val="Hyperlink"/>
                  <w:rFonts w:ascii="Arial" w:hAnsi="Arial" w:cs="Arial"/>
                  <w:sz w:val="24"/>
                  <w:szCs w:val="24"/>
                  <w:u w:val="none"/>
                  <w:shd w:val="clear" w:color="auto" w:fill="F8F8F8"/>
                </w:rPr>
                <w:t>https://www.kaggle.com/datasets/mukhazarahmad/worldwide-cancer-data</w:t>
              </w:r>
            </w:hyperlink>
          </w:p>
          <w:p w14:paraId="7821DD86" w14:textId="6979B661" w:rsidR="0017176F" w:rsidRPr="00A04B71" w:rsidRDefault="001D6A56" w:rsidP="000D2F7A">
            <w:pPr>
              <w:rPr>
                <w:rFonts w:ascii="Arial" w:hAnsi="Arial" w:cs="Arial"/>
                <w:sz w:val="24"/>
                <w:szCs w:val="24"/>
              </w:rPr>
            </w:pPr>
            <w:hyperlink r:id="rId5" w:tgtFrame="_blank" w:history="1">
              <w:r w:rsidR="0017176F" w:rsidRPr="00A04B71">
                <w:rPr>
                  <w:rStyle w:val="Hyperlink"/>
                  <w:rFonts w:ascii="Arial" w:hAnsi="Arial" w:cs="Arial"/>
                  <w:sz w:val="24"/>
                  <w:szCs w:val="24"/>
                  <w:u w:val="none"/>
                  <w:shd w:val="clear" w:color="auto" w:fill="FFFFFF"/>
                </w:rPr>
                <w:t>https://www.kaggle.com/datasets/thedevastator/cancer-patients-and-air-pollution-a-new-link</w:t>
              </w:r>
            </w:hyperlink>
          </w:p>
          <w:p w14:paraId="7D569441" w14:textId="77777777" w:rsidR="009C0897" w:rsidRPr="00A04B71" w:rsidRDefault="009C0897" w:rsidP="000D2F7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93FC27" w14:textId="3AEB9A3D" w:rsidR="0017176F" w:rsidRPr="00A04B71" w:rsidRDefault="001D6A56" w:rsidP="000D2F7A">
            <w:pPr>
              <w:rPr>
                <w:rFonts w:ascii="Arial" w:hAnsi="Arial" w:cs="Arial"/>
                <w:sz w:val="24"/>
                <w:szCs w:val="24"/>
              </w:rPr>
            </w:pPr>
            <w:hyperlink r:id="rId6" w:tgtFrame="_blank" w:history="1">
              <w:r w:rsidR="0017176F" w:rsidRPr="00A04B71">
                <w:rPr>
                  <w:rStyle w:val="Hyperlink"/>
                  <w:rFonts w:ascii="Arial" w:hAnsi="Arial" w:cs="Arial"/>
                  <w:sz w:val="24"/>
                  <w:szCs w:val="24"/>
                  <w:u w:val="none"/>
                  <w:shd w:val="clear" w:color="auto" w:fill="F8F8F8"/>
                </w:rPr>
                <w:t>https://wiki.cancerimagingarchive.net/display/Public/NSCLC+Radiogenomics</w:t>
              </w:r>
            </w:hyperlink>
          </w:p>
        </w:tc>
      </w:tr>
      <w:tr w:rsidR="00C1171E" w:rsidRPr="00A04B71" w14:paraId="1902977C" w14:textId="77777777" w:rsidTr="00A04B71">
        <w:tc>
          <w:tcPr>
            <w:tcW w:w="2088" w:type="dxa"/>
            <w:shd w:val="clear" w:color="auto" w:fill="00B050"/>
          </w:tcPr>
          <w:p w14:paraId="2E0DD515" w14:textId="77777777" w:rsidR="00C1171E" w:rsidRPr="00A04B71" w:rsidRDefault="00C1171E" w:rsidP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7" w:type="dxa"/>
            <w:shd w:val="clear" w:color="auto" w:fill="00B050"/>
          </w:tcPr>
          <w:p w14:paraId="63B45A8C" w14:textId="77777777" w:rsidR="00C1171E" w:rsidRPr="00A04B71" w:rsidRDefault="00C1171E" w:rsidP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171E" w:rsidRPr="00A04B71" w14:paraId="7F65152A" w14:textId="77777777" w:rsidTr="009C0897">
        <w:tc>
          <w:tcPr>
            <w:tcW w:w="2088" w:type="dxa"/>
          </w:tcPr>
          <w:p w14:paraId="03DDAFC6" w14:textId="77777777" w:rsidR="00C1171E" w:rsidRPr="00A04B71" w:rsidRDefault="00C1171E" w:rsidP="003B498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04B71">
              <w:rPr>
                <w:rFonts w:ascii="Arial" w:hAnsi="Arial" w:cs="Arial"/>
                <w:b/>
                <w:bCs/>
                <w:sz w:val="24"/>
                <w:szCs w:val="24"/>
              </w:rPr>
              <w:t>Rough Breakdown of Tasks:</w:t>
            </w:r>
          </w:p>
          <w:p w14:paraId="0005E278" w14:textId="77777777" w:rsidR="00C1171E" w:rsidRPr="00A04B71" w:rsidRDefault="00C1171E" w:rsidP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7" w:type="dxa"/>
          </w:tcPr>
          <w:p w14:paraId="2A74F9E6" w14:textId="77777777" w:rsidR="0017176F" w:rsidRPr="00A04B71" w:rsidRDefault="0017176F" w:rsidP="0017176F">
            <w:pPr>
              <w:rPr>
                <w:rFonts w:ascii="Arial" w:hAnsi="Arial" w:cs="Arial"/>
                <w:sz w:val="24"/>
                <w:szCs w:val="24"/>
              </w:rPr>
            </w:pPr>
            <w:r w:rsidRPr="00A04B71">
              <w:rPr>
                <w:rFonts w:ascii="Arial" w:hAnsi="Arial" w:cs="Arial"/>
                <w:sz w:val="24"/>
                <w:szCs w:val="24"/>
              </w:rPr>
              <w:t>Topic idea generation</w:t>
            </w:r>
          </w:p>
          <w:p w14:paraId="64A3B54F" w14:textId="77777777" w:rsidR="0017176F" w:rsidRPr="00A04B71" w:rsidRDefault="0017176F" w:rsidP="0017176F">
            <w:pPr>
              <w:rPr>
                <w:rFonts w:ascii="Arial" w:hAnsi="Arial" w:cs="Arial"/>
                <w:sz w:val="24"/>
                <w:szCs w:val="24"/>
              </w:rPr>
            </w:pPr>
            <w:r w:rsidRPr="00A04B71">
              <w:rPr>
                <w:rFonts w:ascii="Arial" w:hAnsi="Arial" w:cs="Arial"/>
                <w:sz w:val="24"/>
                <w:szCs w:val="24"/>
              </w:rPr>
              <w:t>Documentation of project proposal</w:t>
            </w:r>
          </w:p>
          <w:p w14:paraId="0B88941B" w14:textId="77777777" w:rsidR="0017176F" w:rsidRPr="00A04B71" w:rsidRDefault="0017176F" w:rsidP="0017176F">
            <w:pPr>
              <w:rPr>
                <w:rFonts w:ascii="Arial" w:hAnsi="Arial" w:cs="Arial"/>
                <w:sz w:val="24"/>
                <w:szCs w:val="24"/>
              </w:rPr>
            </w:pPr>
            <w:r w:rsidRPr="00A04B71">
              <w:rPr>
                <w:rFonts w:ascii="Arial" w:hAnsi="Arial" w:cs="Arial"/>
                <w:sz w:val="24"/>
                <w:szCs w:val="24"/>
              </w:rPr>
              <w:t>Perform ETL process to clean and load data into Database</w:t>
            </w:r>
          </w:p>
          <w:p w14:paraId="11A6956C" w14:textId="77777777" w:rsidR="0017176F" w:rsidRPr="00A04B71" w:rsidRDefault="0017176F" w:rsidP="0017176F">
            <w:pPr>
              <w:rPr>
                <w:rFonts w:ascii="Arial" w:hAnsi="Arial" w:cs="Arial"/>
                <w:sz w:val="24"/>
                <w:szCs w:val="24"/>
              </w:rPr>
            </w:pPr>
            <w:r w:rsidRPr="00A04B71">
              <w:rPr>
                <w:rFonts w:ascii="Arial" w:hAnsi="Arial" w:cs="Arial"/>
                <w:sz w:val="24"/>
                <w:szCs w:val="24"/>
              </w:rPr>
              <w:t>Create ML model by using Scikit Learn</w:t>
            </w:r>
          </w:p>
          <w:p w14:paraId="3F859FBB" w14:textId="77777777" w:rsidR="0017176F" w:rsidRPr="00A04B71" w:rsidRDefault="0017176F" w:rsidP="0017176F">
            <w:pPr>
              <w:rPr>
                <w:rFonts w:ascii="Arial" w:hAnsi="Arial" w:cs="Arial"/>
                <w:sz w:val="24"/>
                <w:szCs w:val="24"/>
              </w:rPr>
            </w:pPr>
            <w:r w:rsidRPr="00A04B71">
              <w:rPr>
                <w:rFonts w:ascii="Arial" w:hAnsi="Arial" w:cs="Arial"/>
                <w:sz w:val="24"/>
                <w:szCs w:val="24"/>
              </w:rPr>
              <w:t>Tableau to show visuals</w:t>
            </w:r>
          </w:p>
          <w:p w14:paraId="6C0A1271" w14:textId="16917093" w:rsidR="0017176F" w:rsidRPr="00A04B71" w:rsidRDefault="0017176F" w:rsidP="0017176F">
            <w:pPr>
              <w:rPr>
                <w:rFonts w:ascii="Arial" w:hAnsi="Arial" w:cs="Arial"/>
                <w:sz w:val="24"/>
                <w:szCs w:val="24"/>
              </w:rPr>
            </w:pPr>
            <w:r w:rsidRPr="00A04B71">
              <w:rPr>
                <w:rFonts w:ascii="Arial" w:hAnsi="Arial" w:cs="Arial"/>
                <w:sz w:val="24"/>
                <w:szCs w:val="24"/>
              </w:rPr>
              <w:t xml:space="preserve">Manage GitHub </w:t>
            </w:r>
          </w:p>
          <w:p w14:paraId="7CCDD4AE" w14:textId="32365AF2" w:rsidR="00910A39" w:rsidRPr="00A04B71" w:rsidRDefault="0017176F" w:rsidP="000D2F7A">
            <w:pPr>
              <w:rPr>
                <w:rFonts w:ascii="Arial" w:hAnsi="Arial" w:cs="Arial"/>
                <w:sz w:val="24"/>
                <w:szCs w:val="24"/>
              </w:rPr>
            </w:pPr>
            <w:r w:rsidRPr="00A04B71">
              <w:rPr>
                <w:rFonts w:ascii="Arial" w:hAnsi="Arial" w:cs="Arial"/>
                <w:sz w:val="24"/>
                <w:szCs w:val="24"/>
              </w:rPr>
              <w:t xml:space="preserve">Create HTML using JavaScript </w:t>
            </w:r>
          </w:p>
        </w:tc>
      </w:tr>
    </w:tbl>
    <w:p w14:paraId="388E1855" w14:textId="77777777" w:rsidR="00314505" w:rsidRPr="00A04B71" w:rsidRDefault="00314505">
      <w:pPr>
        <w:rPr>
          <w:rFonts w:ascii="Arial" w:hAnsi="Arial" w:cs="Arial"/>
          <w:sz w:val="24"/>
          <w:szCs w:val="24"/>
        </w:rPr>
      </w:pPr>
    </w:p>
    <w:sectPr w:rsidR="00314505" w:rsidRPr="00A04B71" w:rsidSect="003B49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85"/>
    <w:rsid w:val="00036BBA"/>
    <w:rsid w:val="000B3A4C"/>
    <w:rsid w:val="000D2F7A"/>
    <w:rsid w:val="0017176F"/>
    <w:rsid w:val="001D6A56"/>
    <w:rsid w:val="0020012D"/>
    <w:rsid w:val="002279C8"/>
    <w:rsid w:val="0023551A"/>
    <w:rsid w:val="00314505"/>
    <w:rsid w:val="003B4985"/>
    <w:rsid w:val="003E08DB"/>
    <w:rsid w:val="003E2BBC"/>
    <w:rsid w:val="004B0ACC"/>
    <w:rsid w:val="004D37C5"/>
    <w:rsid w:val="00703C9E"/>
    <w:rsid w:val="007712D5"/>
    <w:rsid w:val="008911BB"/>
    <w:rsid w:val="00910A39"/>
    <w:rsid w:val="00913F2C"/>
    <w:rsid w:val="00915C4D"/>
    <w:rsid w:val="009C0897"/>
    <w:rsid w:val="00A04B71"/>
    <w:rsid w:val="00C1171E"/>
    <w:rsid w:val="00CD2621"/>
    <w:rsid w:val="00D21ABE"/>
    <w:rsid w:val="00D458C0"/>
    <w:rsid w:val="00D64CEF"/>
    <w:rsid w:val="00E32CF4"/>
    <w:rsid w:val="00E609B4"/>
    <w:rsid w:val="00FE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CA08"/>
  <w15:docId w15:val="{C8CEB2D8-2088-4955-A8D2-DF77505B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717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7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.cancerimagingarchive.net/display/Public/NSCLC+Radiogenomics" TargetMode="External"/><Relationship Id="rId5" Type="http://schemas.openxmlformats.org/officeDocument/2006/relationships/hyperlink" Target="https://www.kaggle.com/datasets/thedevastator/cancer-patients-and-air-pollution-a-new-link" TargetMode="External"/><Relationship Id="rId4" Type="http://schemas.openxmlformats.org/officeDocument/2006/relationships/hyperlink" Target="https://www.kaggle.com/datasets/mukhazarahmad/worldwide-cancer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shwetbaba0303@outlook.com</dc:creator>
  <cp:keywords/>
  <dc:description/>
  <cp:lastModifiedBy>Sunny Bhatt</cp:lastModifiedBy>
  <cp:revision>4</cp:revision>
  <cp:lastPrinted>2021-04-22T01:14:00Z</cp:lastPrinted>
  <dcterms:created xsi:type="dcterms:W3CDTF">2022-11-24T02:52:00Z</dcterms:created>
  <dcterms:modified xsi:type="dcterms:W3CDTF">2022-11-24T02:58:00Z</dcterms:modified>
</cp:coreProperties>
</file>