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39B" w14:textId="6B5902C5" w:rsidR="006A1159" w:rsidRDefault="00002689" w:rsidP="000026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This </w:t>
      </w:r>
      <w:r w:rsidR="006A1159">
        <w:rPr>
          <w:rFonts w:ascii="Segoe UI" w:eastAsia="Times New Roman" w:hAnsi="Segoe UI" w:cs="Segoe UI"/>
          <w:color w:val="24292F"/>
          <w:sz w:val="24"/>
          <w:szCs w:val="24"/>
        </w:rPr>
        <w:t xml:space="preserve">Assignment was divided in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>two</w:t>
      </w:r>
      <w:r w:rsidR="00113AB5">
        <w:rPr>
          <w:rFonts w:ascii="Segoe UI" w:eastAsia="Times New Roman" w:hAnsi="Segoe UI" w:cs="Segoe UI"/>
          <w:color w:val="24292F"/>
          <w:sz w:val="24"/>
          <w:szCs w:val="24"/>
        </w:rPr>
        <w:t xml:space="preserve"> segments</w:t>
      </w:r>
      <w:r w:rsidR="00145719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6351071C" w14:textId="77777777" w:rsidR="006A1159" w:rsidRDefault="006A1159" w:rsidP="000026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C0A78D2" w14:textId="59506235" w:rsidR="002E1B17" w:rsidRDefault="00002689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In </w:t>
      </w:r>
      <w:r w:rsidR="00145719">
        <w:rPr>
          <w:rFonts w:ascii="Segoe UI" w:eastAsia="Times New Roman" w:hAnsi="Segoe UI" w:cs="Segoe UI"/>
          <w:color w:val="24292F"/>
          <w:sz w:val="24"/>
          <w:szCs w:val="24"/>
        </w:rPr>
        <w:t xml:space="preserve">the first segment, </w:t>
      </w:r>
      <w:r w:rsidR="00480196">
        <w:rPr>
          <w:rFonts w:ascii="Segoe UI" w:eastAsia="Times New Roman" w:hAnsi="Segoe UI" w:cs="Segoe UI"/>
          <w:color w:val="24292F"/>
          <w:sz w:val="24"/>
          <w:szCs w:val="24"/>
        </w:rPr>
        <w:t>we are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visualiz</w:t>
      </w:r>
      <w:r w:rsidR="00480196"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weather of </w:t>
      </w:r>
      <w:r w:rsidR="00480196">
        <w:rPr>
          <w:rFonts w:ascii="Segoe UI" w:eastAsia="Times New Roman" w:hAnsi="Segoe UI" w:cs="Segoe UI"/>
          <w:color w:val="24292F"/>
          <w:sz w:val="24"/>
          <w:szCs w:val="24"/>
        </w:rPr>
        <w:t>random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cities across the world </w:t>
      </w:r>
      <w:r w:rsidR="00E47583">
        <w:rPr>
          <w:rFonts w:ascii="Segoe UI" w:eastAsia="Times New Roman" w:hAnsi="Segoe UI" w:cs="Segoe UI"/>
          <w:color w:val="24292F"/>
          <w:sz w:val="24"/>
          <w:szCs w:val="24"/>
        </w:rPr>
        <w:t xml:space="preserve">with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varying distance from the equator by utilizing the </w:t>
      </w:r>
      <w:proofErr w:type="spellStart"/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>CitiPy</w:t>
      </w:r>
      <w:proofErr w:type="spellEnd"/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library and </w:t>
      </w:r>
      <w:r w:rsidR="00E47583">
        <w:rPr>
          <w:rFonts w:ascii="Segoe UI" w:eastAsia="Times New Roman" w:hAnsi="Segoe UI" w:cs="Segoe UI"/>
          <w:color w:val="24292F"/>
          <w:sz w:val="24"/>
          <w:szCs w:val="24"/>
        </w:rPr>
        <w:t xml:space="preserve">an </w:t>
      </w:r>
      <w:r w:rsidR="00A914F4">
        <w:rPr>
          <w:rFonts w:ascii="Segoe UI" w:eastAsia="Times New Roman" w:hAnsi="Segoe UI" w:cs="Segoe UI"/>
          <w:color w:val="24292F"/>
          <w:sz w:val="24"/>
          <w:szCs w:val="24"/>
        </w:rPr>
        <w:t>API for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Open</w:t>
      </w:r>
      <w:r w:rsidR="00113AB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>Weather</w:t>
      </w:r>
      <w:r w:rsidR="00113AB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Map. </w:t>
      </w:r>
    </w:p>
    <w:p w14:paraId="02C1313E" w14:textId="3E7B10EB" w:rsidR="00002689" w:rsidRDefault="002E1B17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final data will be saved (cities.py) and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used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for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part 2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of this project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where we use 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same 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>data to plan an ideal vacation.</w:t>
      </w:r>
    </w:p>
    <w:p w14:paraId="396DAA2E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1AE8373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06ACC67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41D0F85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D73858F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DC03513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59AEBEF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E03E986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DC57496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4DD0B89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66D6344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E0F0887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C2D8142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F02F5BC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E5671D5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31BD1EB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8D03CCB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5820F86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F26A4D1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72F8CD2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189D3D8" w14:textId="77777777" w:rsidR="00D525D8" w:rsidRPr="00002689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74CC006" w14:textId="77777777" w:rsidR="00002689" w:rsidRPr="00002689" w:rsidRDefault="00002689" w:rsidP="000026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00268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WeatherPy</w:t>
      </w:r>
      <w:proofErr w:type="spellEnd"/>
    </w:p>
    <w:p w14:paraId="60C55802" w14:textId="1FA43F54" w:rsidR="00002689" w:rsidRPr="00002689" w:rsidRDefault="00E205BC" w:rsidP="0000268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 do not see a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correlation 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in temperature vs. latitude relationship across all cities combined. However, this changes once we separate the data into </w:t>
      </w:r>
      <w:r w:rsidR="00FA00BD">
        <w:rPr>
          <w:rFonts w:ascii="Segoe UI" w:eastAsia="Times New Roman" w:hAnsi="Segoe UI" w:cs="Segoe UI"/>
          <w:color w:val="24292F"/>
          <w:sz w:val="24"/>
          <w:szCs w:val="24"/>
        </w:rPr>
        <w:t xml:space="preserve">Northern versus Southern </w:t>
      </w:r>
      <w:r w:rsidR="007675C2">
        <w:rPr>
          <w:rFonts w:ascii="Segoe UI" w:eastAsia="Times New Roman" w:hAnsi="Segoe UI" w:cs="Segoe UI"/>
          <w:color w:val="24292F"/>
          <w:sz w:val="24"/>
          <w:szCs w:val="24"/>
        </w:rPr>
        <w:t>h</w:t>
      </w:r>
      <w:r w:rsidR="00FA00BD">
        <w:rPr>
          <w:rFonts w:ascii="Segoe UI" w:eastAsia="Times New Roman" w:hAnsi="Segoe UI" w:cs="Segoe UI"/>
          <w:color w:val="24292F"/>
          <w:sz w:val="24"/>
          <w:szCs w:val="24"/>
        </w:rPr>
        <w:t>emisphere</w:t>
      </w:r>
      <w:r w:rsidR="007675C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65C562C" w14:textId="77777777" w:rsidR="006C0569" w:rsidRDefault="00002689" w:rsidP="0000268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There is a strong correlation between latitude and </w:t>
      </w:r>
      <w:r w:rsidR="007675C2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>max</w:t>
      </w:r>
      <w:r w:rsidR="007675C2">
        <w:rPr>
          <w:rFonts w:ascii="Segoe UI" w:eastAsia="Times New Roman" w:hAnsi="Segoe UI" w:cs="Segoe UI"/>
          <w:color w:val="24292F"/>
          <w:sz w:val="24"/>
          <w:szCs w:val="24"/>
        </w:rPr>
        <w:t xml:space="preserve">imum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temperature (F) </w:t>
      </w:r>
      <w:r w:rsidR="007675C2">
        <w:rPr>
          <w:rFonts w:ascii="Segoe UI" w:eastAsia="Times New Roman" w:hAnsi="Segoe UI" w:cs="Segoe UI"/>
          <w:color w:val="24292F"/>
          <w:sz w:val="24"/>
          <w:szCs w:val="24"/>
        </w:rPr>
        <w:t xml:space="preserve">of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northern and southern hemispheres. </w:t>
      </w:r>
    </w:p>
    <w:p w14:paraId="14D0E382" w14:textId="6EDDBA38" w:rsidR="00D525D8" w:rsidRPr="00D525D8" w:rsidRDefault="00E47795" w:rsidP="00D525D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As we move closer to the equator from Northern or the Southern hemisphere there is a rise in temperature (F) </w:t>
      </w:r>
    </w:p>
    <w:p w14:paraId="32C39179" w14:textId="7E2327AB" w:rsidR="00002689" w:rsidRPr="00002689" w:rsidRDefault="00002689" w:rsidP="000026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00268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VacationPy</w:t>
      </w:r>
      <w:proofErr w:type="spellEnd"/>
    </w:p>
    <w:p w14:paraId="13B0A235" w14:textId="54411C7E" w:rsidR="00002689" w:rsidRPr="00002689" w:rsidRDefault="00002689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113AB5">
        <w:rPr>
          <w:rFonts w:ascii="Segoe UI" w:eastAsia="Times New Roman" w:hAnsi="Segoe UI" w:cs="Segoe UI"/>
          <w:color w:val="24292F"/>
          <w:sz w:val="24"/>
          <w:szCs w:val="24"/>
        </w:rPr>
        <w:t>final list/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weather data retrieved in </w:t>
      </w:r>
      <w:proofErr w:type="spellStart"/>
      <w:r w:rsidR="00113AB5" w:rsidRPr="00113AB5">
        <w:rPr>
          <w:rFonts w:ascii="Segoe UI" w:eastAsia="Times New Roman" w:hAnsi="Segoe UI" w:cs="Segoe UI"/>
          <w:color w:val="24292F"/>
          <w:sz w:val="24"/>
          <w:szCs w:val="24"/>
        </w:rPr>
        <w:t>WeatherPy</w:t>
      </w:r>
      <w:proofErr w:type="spellEnd"/>
      <w:r w:rsidR="00113AB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was used in creating a humidity heatmap </w:t>
      </w:r>
      <w:r w:rsidR="00113AB5">
        <w:rPr>
          <w:rFonts w:ascii="Segoe UI" w:eastAsia="Times New Roman" w:hAnsi="Segoe UI" w:cs="Segoe UI"/>
          <w:color w:val="24292F"/>
          <w:sz w:val="24"/>
          <w:szCs w:val="24"/>
        </w:rPr>
        <w:t>for all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cities.</w:t>
      </w:r>
    </w:p>
    <w:p w14:paraId="7A4B7729" w14:textId="5A0BCD64" w:rsidR="00002689" w:rsidRPr="00002689" w:rsidRDefault="009B072E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5EE311A" wp14:editId="0AA23F0E">
            <wp:extent cx="5943600" cy="2256155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AF31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92ACF2A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4B3A29F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3C0D38A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5CB9ADC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DCA05D6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9A571CE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7DA5284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D03F6F2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617A0A1" w14:textId="77777777" w:rsidR="00D525D8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C274AAB" w14:textId="4614432D" w:rsidR="00002689" w:rsidRDefault="00002689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The </w:t>
      </w:r>
      <w:r w:rsidR="00D525D8">
        <w:rPr>
          <w:rFonts w:ascii="Segoe UI" w:eastAsia="Times New Roman" w:hAnsi="Segoe UI" w:cs="Segoe UI"/>
          <w:color w:val="24292F"/>
          <w:sz w:val="24"/>
          <w:szCs w:val="24"/>
        </w:rPr>
        <w:t>last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step was identifying cities </w:t>
      </w:r>
      <w:r w:rsidR="00180363">
        <w:rPr>
          <w:rFonts w:ascii="Segoe UI" w:eastAsia="Times New Roman" w:hAnsi="Segoe UI" w:cs="Segoe UI"/>
          <w:color w:val="24292F"/>
          <w:sz w:val="24"/>
          <w:szCs w:val="24"/>
        </w:rPr>
        <w:t xml:space="preserve">good for a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vacation based on ideal weather conditions. </w:t>
      </w:r>
    </w:p>
    <w:p w14:paraId="5F5D93D5" w14:textId="01F1BFA4" w:rsidR="00180363" w:rsidRPr="00002689" w:rsidRDefault="00180363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 filtered the data frames based on following criteria:</w:t>
      </w:r>
    </w:p>
    <w:p w14:paraId="4A6855D1" w14:textId="77777777" w:rsidR="00002689" w:rsidRPr="00002689" w:rsidRDefault="00002689" w:rsidP="00D525D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>Cities with a max temperature lower than 80 degrees but higher than 70.</w:t>
      </w:r>
    </w:p>
    <w:p w14:paraId="1FB108A5" w14:textId="77777777" w:rsidR="00002689" w:rsidRPr="00002689" w:rsidRDefault="00002689" w:rsidP="00D525D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>Cities with wind speed less than 10 mph.</w:t>
      </w:r>
    </w:p>
    <w:p w14:paraId="3F6D0948" w14:textId="77777777" w:rsidR="00D525D8" w:rsidRDefault="00002689" w:rsidP="00D525D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>Cities with zero cloudiness.</w:t>
      </w:r>
    </w:p>
    <w:p w14:paraId="67383504" w14:textId="583D9C63" w:rsidR="00D525D8" w:rsidRDefault="00002689" w:rsidP="00D525D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D525D8">
        <w:rPr>
          <w:rFonts w:ascii="Segoe UI" w:eastAsia="Times New Roman" w:hAnsi="Segoe UI" w:cs="Segoe UI"/>
          <w:color w:val="24292F"/>
          <w:sz w:val="24"/>
          <w:szCs w:val="24"/>
        </w:rPr>
        <w:t>Cities with humidity less than 75%</w:t>
      </w:r>
    </w:p>
    <w:p w14:paraId="3B38230F" w14:textId="77777777" w:rsidR="00D525D8" w:rsidRDefault="00D525D8" w:rsidP="00D525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8FC91C5" w14:textId="7D8A3B12" w:rsidR="00DB0CD0" w:rsidRDefault="00002689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This </w:t>
      </w:r>
      <w:r w:rsidR="00076D2E">
        <w:rPr>
          <w:rFonts w:ascii="Segoe UI" w:eastAsia="Times New Roman" w:hAnsi="Segoe UI" w:cs="Segoe UI"/>
          <w:color w:val="24292F"/>
          <w:sz w:val="24"/>
          <w:szCs w:val="24"/>
        </w:rPr>
        <w:t>filtered out 10</w:t>
      </w:r>
      <w:r w:rsidR="00D525D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cities after which Google Places API </w:t>
      </w:r>
      <w:r w:rsidR="00076D2E">
        <w:rPr>
          <w:rFonts w:ascii="Segoe UI" w:eastAsia="Times New Roman" w:hAnsi="Segoe UI" w:cs="Segoe UI"/>
          <w:color w:val="24292F"/>
          <w:sz w:val="24"/>
          <w:szCs w:val="24"/>
        </w:rPr>
        <w:t xml:space="preserve">query 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was used to find the first hotel for each city located within 5000 meters of its coordinates. </w:t>
      </w:r>
    </w:p>
    <w:p w14:paraId="748BB2C1" w14:textId="77777777" w:rsidR="00D525D8" w:rsidRDefault="00DB0CD0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Hotel i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nformation for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2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out of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10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cities was not available and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we </w:t>
      </w:r>
      <w:r w:rsidR="00964D3B">
        <w:rPr>
          <w:rFonts w:ascii="Segoe UI" w:eastAsia="Times New Roman" w:hAnsi="Segoe UI" w:cs="Segoe UI"/>
          <w:color w:val="24292F"/>
          <w:sz w:val="24"/>
          <w:szCs w:val="24"/>
        </w:rPr>
        <w:t>dropped those rows</w:t>
      </w:r>
      <w:r w:rsidR="00002689"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</w:p>
    <w:p w14:paraId="2AC97E3E" w14:textId="77777777" w:rsidR="00D525D8" w:rsidRDefault="00002689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With the final hotel list at </w:t>
      </w:r>
      <w:r w:rsidR="00964D3B">
        <w:rPr>
          <w:rFonts w:ascii="Segoe UI" w:eastAsia="Times New Roman" w:hAnsi="Segoe UI" w:cs="Segoe UI"/>
          <w:color w:val="24292F"/>
          <w:sz w:val="24"/>
          <w:szCs w:val="24"/>
        </w:rPr>
        <w:t>8</w:t>
      </w:r>
      <w:r w:rsidRPr="00002689">
        <w:rPr>
          <w:rFonts w:ascii="Segoe UI" w:eastAsia="Times New Roman" w:hAnsi="Segoe UI" w:cs="Segoe UI"/>
          <w:color w:val="24292F"/>
          <w:sz w:val="24"/>
          <w:szCs w:val="24"/>
        </w:rPr>
        <w:t xml:space="preserve"> cities, </w:t>
      </w:r>
      <w:r w:rsidR="005808B3">
        <w:rPr>
          <w:rFonts w:ascii="Segoe UI" w:eastAsia="Times New Roman" w:hAnsi="Segoe UI" w:cs="Segoe UI"/>
          <w:color w:val="24292F"/>
          <w:sz w:val="24"/>
          <w:szCs w:val="24"/>
        </w:rPr>
        <w:t>we used the heatmap and plotted markers as mentioned below</w:t>
      </w:r>
      <w:r w:rsidR="00D525D8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0BF7274A" w14:textId="21B152FD" w:rsidR="00D525D8" w:rsidRPr="00002689" w:rsidRDefault="00D525D8" w:rsidP="000026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1DAB902" wp14:editId="702FEC2D">
            <wp:extent cx="5943600" cy="2256155"/>
            <wp:effectExtent l="0" t="0" r="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8B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9F4516C" w14:textId="69F154F0" w:rsidR="00002689" w:rsidRPr="00002689" w:rsidRDefault="00002689" w:rsidP="000026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A86D8E9" w14:textId="523C549C" w:rsidR="00002689" w:rsidRDefault="00002689"/>
    <w:p w14:paraId="6F86C913" w14:textId="20DCC707" w:rsidR="00002689" w:rsidRDefault="00002689"/>
    <w:p w14:paraId="5E57FE21" w14:textId="77777777" w:rsidR="00002689" w:rsidRDefault="00002689"/>
    <w:sectPr w:rsidR="00002689" w:rsidSect="00D525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87B13"/>
    <w:multiLevelType w:val="multilevel"/>
    <w:tmpl w:val="C4E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B2D5A"/>
    <w:multiLevelType w:val="multilevel"/>
    <w:tmpl w:val="0DD4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C12A2"/>
    <w:multiLevelType w:val="multilevel"/>
    <w:tmpl w:val="119E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89"/>
    <w:rsid w:val="00002689"/>
    <w:rsid w:val="00076D2E"/>
    <w:rsid w:val="00113AB5"/>
    <w:rsid w:val="00145719"/>
    <w:rsid w:val="00180363"/>
    <w:rsid w:val="002E1B17"/>
    <w:rsid w:val="00405EDA"/>
    <w:rsid w:val="00480196"/>
    <w:rsid w:val="005808B3"/>
    <w:rsid w:val="006A1159"/>
    <w:rsid w:val="006C0569"/>
    <w:rsid w:val="007675C2"/>
    <w:rsid w:val="00916227"/>
    <w:rsid w:val="00964D3B"/>
    <w:rsid w:val="009B072E"/>
    <w:rsid w:val="00A914F4"/>
    <w:rsid w:val="00C6732A"/>
    <w:rsid w:val="00D525D8"/>
    <w:rsid w:val="00DB0CD0"/>
    <w:rsid w:val="00E205BC"/>
    <w:rsid w:val="00E47583"/>
    <w:rsid w:val="00E47795"/>
    <w:rsid w:val="00EB54F7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8869"/>
  <w15:chartTrackingRefBased/>
  <w15:docId w15:val="{E060BE3F-1A24-43D0-8548-8596B2CB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2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4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6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26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26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268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4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Bhatt</dc:creator>
  <cp:keywords/>
  <dc:description/>
  <cp:lastModifiedBy>Sunny Bhatt</cp:lastModifiedBy>
  <cp:revision>21</cp:revision>
  <dcterms:created xsi:type="dcterms:W3CDTF">2022-08-03T22:25:00Z</dcterms:created>
  <dcterms:modified xsi:type="dcterms:W3CDTF">2022-08-04T04:54:00Z</dcterms:modified>
</cp:coreProperties>
</file>