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1EB06C" wp14:paraId="2C078E63" wp14:textId="376AEB00">
      <w:pPr>
        <w:rPr>
          <w:b w:val="1"/>
          <w:bCs w:val="1"/>
        </w:rPr>
      </w:pPr>
      <w:r w:rsidRPr="561EB06C" w:rsidR="560E3EE3">
        <w:rPr>
          <w:b w:val="1"/>
          <w:bCs w:val="1"/>
        </w:rPr>
        <w:t xml:space="preserve">Revert the commit using </w:t>
      </w:r>
      <w:r w:rsidRPr="561EB06C" w:rsidR="757A3120">
        <w:rPr>
          <w:b w:val="1"/>
          <w:bCs w:val="1"/>
        </w:rPr>
        <w:t>Git and Bitbucket</w:t>
      </w:r>
      <w:r w:rsidRPr="561EB06C" w:rsidR="4DC6556B">
        <w:rPr>
          <w:b w:val="1"/>
          <w:bCs w:val="1"/>
        </w:rPr>
        <w:t xml:space="preserve"> </w:t>
      </w:r>
    </w:p>
    <w:p w:rsidR="65507860" w:rsidP="561EB06C" w:rsidRDefault="65507860" w14:paraId="41579F27" w14:textId="3D36E4D8">
      <w:pPr>
        <w:pStyle w:val="Normal"/>
      </w:pPr>
      <w:r w:rsidR="65507860">
        <w:rPr/>
        <w:t xml:space="preserve">Created new branch from master branch. </w:t>
      </w:r>
      <w:r w:rsidR="65507860">
        <w:rPr/>
        <w:t>Eg</w:t>
      </w:r>
      <w:r w:rsidR="65507860">
        <w:rPr/>
        <w:t>: testbranch</w:t>
      </w:r>
    </w:p>
    <w:p w:rsidR="65507860" w:rsidP="561EB06C" w:rsidRDefault="65507860" w14:paraId="19ADE820" w14:textId="27045FB6">
      <w:pPr>
        <w:pStyle w:val="Normal"/>
      </w:pPr>
      <w:r w:rsidR="65507860">
        <w:drawing>
          <wp:inline wp14:editId="022FC273" wp14:anchorId="078B8851">
            <wp:extent cx="4572000" cy="1714500"/>
            <wp:effectExtent l="0" t="0" r="0" b="0"/>
            <wp:docPr id="160776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02311a274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960B3" w:rsidP="561EB06C" w:rsidRDefault="0F9960B3" w14:paraId="7150135D" w14:textId="27C7E70A">
      <w:pPr>
        <w:pStyle w:val="Normal"/>
        <w:rPr>
          <w:b w:val="1"/>
          <w:bCs w:val="1"/>
        </w:rPr>
      </w:pPr>
      <w:r w:rsidRPr="561EB06C" w:rsidR="0F9960B3">
        <w:rPr>
          <w:b w:val="1"/>
          <w:bCs w:val="1"/>
        </w:rPr>
        <w:t>git clone</w:t>
      </w:r>
    </w:p>
    <w:p w:rsidR="0F9960B3" w:rsidP="561EB06C" w:rsidRDefault="0F9960B3" w14:paraId="275DB359" w14:textId="3A33C630">
      <w:pPr>
        <w:pStyle w:val="Normal"/>
      </w:pPr>
      <w:r w:rsidR="0F9960B3">
        <w:rPr/>
        <w:t>Usage: git clone [</w:t>
      </w:r>
      <w:r w:rsidR="0F9960B3">
        <w:rPr/>
        <w:t>url</w:t>
      </w:r>
      <w:r w:rsidR="0F9960B3">
        <w:rPr/>
        <w:t xml:space="preserve">]  </w:t>
      </w:r>
      <w:r w:rsidR="0F9960B3">
        <w:rPr/>
        <w:t xml:space="preserve"> </w:t>
      </w:r>
    </w:p>
    <w:p w:rsidR="0F9960B3" w:rsidP="561EB06C" w:rsidRDefault="0F9960B3" w14:paraId="2ACB35B1" w14:textId="6DB91B9A">
      <w:pPr>
        <w:pStyle w:val="Normal"/>
      </w:pPr>
      <w:r w:rsidR="0F9960B3">
        <w:rPr/>
        <w:t>This command is used to obtain a repository from an existing URL.</w:t>
      </w:r>
    </w:p>
    <w:p w:rsidR="2068C6FF" w:rsidP="561EB06C" w:rsidRDefault="2068C6FF" w14:paraId="55A6F34C" w14:textId="12EF7101">
      <w:pPr>
        <w:pStyle w:val="Normal"/>
        <w:rPr>
          <w:b w:val="1"/>
          <w:bCs w:val="1"/>
        </w:rPr>
      </w:pPr>
      <w:r w:rsidRPr="561EB06C" w:rsidR="2068C6FF">
        <w:rPr>
          <w:b w:val="1"/>
          <w:bCs w:val="1"/>
        </w:rPr>
        <w:t>git checkout</w:t>
      </w:r>
    </w:p>
    <w:p w:rsidR="0DEC632A" w:rsidP="561EB06C" w:rsidRDefault="0DEC632A" w14:paraId="6E0A2451" w14:textId="01AFE00F">
      <w:pPr>
        <w:pStyle w:val="Normal"/>
      </w:pPr>
      <w:r w:rsidR="0DEC632A">
        <w:rPr/>
        <w:t>Syntax</w:t>
      </w:r>
      <w:r w:rsidR="2068C6FF">
        <w:rPr/>
        <w:t xml:space="preserve">: git checkout [branch name]  </w:t>
      </w:r>
      <w:r w:rsidR="2068C6FF">
        <w:rPr/>
        <w:t xml:space="preserve"> </w:t>
      </w:r>
    </w:p>
    <w:p w:rsidR="2068C6FF" w:rsidP="561EB06C" w:rsidRDefault="2068C6FF" w14:paraId="41FA7796" w14:textId="17B355BF">
      <w:pPr>
        <w:pStyle w:val="Normal"/>
      </w:pPr>
      <w:r w:rsidR="2068C6FF">
        <w:rPr/>
        <w:t>This command is used to switch from one branch to another.</w:t>
      </w:r>
    </w:p>
    <w:p w:rsidR="2068C6FF" w:rsidP="561EB06C" w:rsidRDefault="2068C6FF" w14:paraId="18385BDF" w14:textId="5D26F57B">
      <w:pPr>
        <w:pStyle w:val="Normal"/>
      </w:pPr>
      <w:r w:rsidR="2068C6FF">
        <w:rPr/>
        <w:t>Example:</w:t>
      </w:r>
    </w:p>
    <w:p w:rsidR="2068C6FF" w:rsidP="561EB06C" w:rsidRDefault="2068C6FF" w14:paraId="5FDE463E" w14:textId="70DF70FD">
      <w:pPr>
        <w:pStyle w:val="Normal"/>
      </w:pPr>
      <w:r w:rsidR="2068C6FF">
        <w:drawing>
          <wp:inline wp14:editId="6903A68D" wp14:anchorId="1C9BA355">
            <wp:extent cx="4572000" cy="876300"/>
            <wp:effectExtent l="0" t="0" r="0" b="0"/>
            <wp:docPr id="603494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e5a7082f3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1878E" w:rsidP="561EB06C" w:rsidRDefault="79F1878E" w14:paraId="4A96A55A" w14:textId="3FA20FDC">
      <w:pPr>
        <w:pStyle w:val="Normal"/>
      </w:pPr>
      <w:r w:rsidR="79F1878E">
        <w:rPr/>
        <w:t xml:space="preserve">Copy the project and </w:t>
      </w:r>
      <w:r w:rsidR="79F1878E">
        <w:rPr/>
        <w:t>paste</w:t>
      </w:r>
      <w:r w:rsidR="79F1878E">
        <w:rPr/>
        <w:t xml:space="preserve"> in the local repo path.</w:t>
      </w:r>
      <w:r w:rsidR="078A0A7A">
        <w:rPr/>
        <w:t xml:space="preserve">  check the status</w:t>
      </w:r>
    </w:p>
    <w:p w:rsidR="078A0A7A" w:rsidP="561EB06C" w:rsidRDefault="078A0A7A" w14:paraId="78E92E67" w14:textId="74DF5FC3">
      <w:pPr>
        <w:pStyle w:val="Normal"/>
        <w:rPr>
          <w:b w:val="1"/>
          <w:bCs w:val="1"/>
        </w:rPr>
      </w:pPr>
      <w:r w:rsidRPr="561EB06C" w:rsidR="078A0A7A">
        <w:rPr>
          <w:b w:val="1"/>
          <w:bCs w:val="1"/>
        </w:rPr>
        <w:t>git status</w:t>
      </w:r>
    </w:p>
    <w:p w:rsidR="1C13139D" w:rsidP="561EB06C" w:rsidRDefault="1C13139D" w14:paraId="3DB7A2F2" w14:textId="2829929C">
      <w:pPr>
        <w:pStyle w:val="Normal"/>
      </w:pPr>
      <w:r w:rsidR="1C13139D">
        <w:rPr/>
        <w:t>Syntax</w:t>
      </w:r>
      <w:r w:rsidR="078A0A7A">
        <w:rPr/>
        <w:t xml:space="preserve">: git status  </w:t>
      </w:r>
      <w:r w:rsidR="078A0A7A">
        <w:rPr/>
        <w:t xml:space="preserve"> </w:t>
      </w:r>
    </w:p>
    <w:p w:rsidR="078A0A7A" w:rsidP="561EB06C" w:rsidRDefault="078A0A7A" w14:paraId="6FE18EA5" w14:textId="5E85356D">
      <w:pPr>
        <w:pStyle w:val="Normal"/>
      </w:pPr>
      <w:r w:rsidR="078A0A7A">
        <w:rPr/>
        <w:t>This command lists all the files that have to be committed.</w:t>
      </w:r>
    </w:p>
    <w:p w:rsidR="078A0A7A" w:rsidP="561EB06C" w:rsidRDefault="078A0A7A" w14:paraId="243AD5AF" w14:textId="57B2C7A8">
      <w:pPr>
        <w:pStyle w:val="Normal"/>
      </w:pPr>
      <w:r w:rsidR="078A0A7A">
        <w:drawing>
          <wp:inline wp14:editId="31CD914D" wp14:anchorId="79F3FEF2">
            <wp:extent cx="4572000" cy="1295400"/>
            <wp:effectExtent l="0" t="0" r="0" b="0"/>
            <wp:docPr id="1279005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0cf29ae69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82E91" w:rsidP="561EB06C" w:rsidRDefault="52182E91" w14:paraId="0DBB85CD" w14:textId="4FABACD9">
      <w:pPr>
        <w:pStyle w:val="Normal"/>
      </w:pPr>
      <w:r w:rsidR="52182E91">
        <w:rPr/>
        <w:t>Add all the file changes to stage</w:t>
      </w:r>
      <w:r w:rsidR="10BD13C3">
        <w:rPr/>
        <w:t>.</w:t>
      </w:r>
    </w:p>
    <w:p w:rsidR="10BD13C3" w:rsidP="561EB06C" w:rsidRDefault="10BD13C3" w14:paraId="28A564C9" w14:textId="0EBCBFD0">
      <w:pPr>
        <w:pStyle w:val="Normal"/>
      </w:pPr>
      <w:r w:rsidR="10BD13C3">
        <w:drawing>
          <wp:inline wp14:editId="2276C391" wp14:anchorId="1F0D1801">
            <wp:extent cx="4572000" cy="361950"/>
            <wp:effectExtent l="0" t="0" r="0" b="0"/>
            <wp:docPr id="1985759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3721e13c7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D13C3" w:rsidP="561EB06C" w:rsidRDefault="10BD13C3" w14:paraId="5E29B808" w14:textId="18A56404">
      <w:pPr>
        <w:pStyle w:val="Normal"/>
        <w:rPr>
          <w:b w:val="1"/>
          <w:bCs w:val="1"/>
        </w:rPr>
      </w:pPr>
      <w:r w:rsidRPr="561EB06C" w:rsidR="10BD13C3">
        <w:rPr>
          <w:b w:val="1"/>
          <w:bCs w:val="1"/>
        </w:rPr>
        <w:t xml:space="preserve">git </w:t>
      </w:r>
      <w:r w:rsidRPr="561EB06C" w:rsidR="10BD13C3">
        <w:rPr>
          <w:b w:val="1"/>
          <w:bCs w:val="1"/>
        </w:rPr>
        <w:t>commit</w:t>
      </w:r>
    </w:p>
    <w:p w:rsidR="10BD13C3" w:rsidP="561EB06C" w:rsidRDefault="10BD13C3" w14:paraId="1FBB99A0" w14:textId="35B3AC5C">
      <w:pPr>
        <w:pStyle w:val="Normal"/>
      </w:pPr>
      <w:r w:rsidR="10BD13C3">
        <w:rPr/>
        <w:t xml:space="preserve">Syntax: git commit -m “[ Type in the commit message]”  </w:t>
      </w:r>
      <w:r w:rsidR="10BD13C3">
        <w:rPr/>
        <w:t xml:space="preserve"> </w:t>
      </w:r>
    </w:p>
    <w:p w:rsidR="10BD13C3" w:rsidP="561EB06C" w:rsidRDefault="10BD13C3" w14:paraId="77EFF151" w14:textId="30823D2A">
      <w:pPr>
        <w:pStyle w:val="Normal"/>
      </w:pPr>
      <w:r w:rsidR="10BD13C3">
        <w:rPr/>
        <w:t>This command records or snapshots the file permanently in the version history.</w:t>
      </w:r>
    </w:p>
    <w:p w:rsidR="5BAAF39A" w:rsidP="561EB06C" w:rsidRDefault="5BAAF39A" w14:paraId="0D57A75B" w14:textId="389A0C8E">
      <w:pPr>
        <w:pStyle w:val="Normal"/>
      </w:pPr>
      <w:r w:rsidR="5BAAF39A">
        <w:drawing>
          <wp:inline wp14:editId="4CF9C99A" wp14:anchorId="281986E3">
            <wp:extent cx="4572000" cy="3524250"/>
            <wp:effectExtent l="0" t="0" r="0" b="0"/>
            <wp:docPr id="2008436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5238ae844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EB06C" w:rsidP="561EB06C" w:rsidRDefault="561EB06C" w14:paraId="5D064888" w14:textId="48F158CC">
      <w:pPr>
        <w:pStyle w:val="Normal"/>
      </w:pPr>
    </w:p>
    <w:p w:rsidR="6D4FAB6F" w:rsidP="561EB06C" w:rsidRDefault="6D4FAB6F" w14:paraId="6204B852" w14:textId="382B2E76">
      <w:pPr>
        <w:pStyle w:val="Normal"/>
        <w:rPr>
          <w:b w:val="1"/>
          <w:bCs w:val="1"/>
        </w:rPr>
      </w:pPr>
      <w:r w:rsidRPr="561EB06C" w:rsidR="6D4FAB6F">
        <w:rPr>
          <w:b w:val="1"/>
          <w:bCs w:val="1"/>
        </w:rPr>
        <w:t>Git push</w:t>
      </w:r>
    </w:p>
    <w:p w:rsidR="6D4FAB6F" w:rsidP="561EB06C" w:rsidRDefault="6D4FAB6F" w14:paraId="7D809294" w14:textId="6614B999">
      <w:pPr>
        <w:pStyle w:val="Normal"/>
      </w:pPr>
      <w:r w:rsidR="6D4FAB6F">
        <w:rPr/>
        <w:t xml:space="preserve">Syntax: git push [variable name] [branch]  </w:t>
      </w:r>
      <w:r w:rsidR="6D4FAB6F">
        <w:rPr/>
        <w:t xml:space="preserve"> </w:t>
      </w:r>
    </w:p>
    <w:p w:rsidR="6D4FAB6F" w:rsidP="561EB06C" w:rsidRDefault="6D4FAB6F" w14:paraId="6BCDB808" w14:textId="79114A52">
      <w:pPr>
        <w:pStyle w:val="Normal"/>
      </w:pPr>
      <w:r w:rsidR="6D4FAB6F">
        <w:rPr/>
        <w:t>This command sends the branch commits to your remote repository.</w:t>
      </w:r>
    </w:p>
    <w:p w:rsidR="353F7853" w:rsidP="561EB06C" w:rsidRDefault="353F7853" w14:paraId="51C3BF0F" w14:textId="56C7843E">
      <w:pPr>
        <w:pStyle w:val="Normal"/>
      </w:pPr>
      <w:r w:rsidR="353F7853">
        <w:drawing>
          <wp:inline wp14:editId="2083C5AE" wp14:anchorId="03193C00">
            <wp:extent cx="4572000" cy="1562100"/>
            <wp:effectExtent l="0" t="0" r="0" b="0"/>
            <wp:docPr id="1069436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48fcc7301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F7853" w:rsidP="561EB06C" w:rsidRDefault="353F7853" w14:paraId="553551D2" w14:textId="4A8A9B66">
      <w:pPr>
        <w:pStyle w:val="Normal"/>
      </w:pPr>
      <w:r w:rsidR="353F7853">
        <w:rPr/>
        <w:t xml:space="preserve">After push, the code changes </w:t>
      </w:r>
      <w:r w:rsidR="353F7853">
        <w:rPr/>
        <w:t>add</w:t>
      </w:r>
      <w:r w:rsidR="6B4C2F83">
        <w:rPr/>
        <w:t>ed</w:t>
      </w:r>
      <w:r w:rsidR="353F7853">
        <w:rPr/>
        <w:t xml:space="preserve"> in remote repo.</w:t>
      </w:r>
    </w:p>
    <w:p w:rsidR="06ED4DC1" w:rsidP="561EB06C" w:rsidRDefault="06ED4DC1" w14:paraId="1805F853" w14:textId="48FCECEF">
      <w:pPr>
        <w:pStyle w:val="Normal"/>
      </w:pPr>
      <w:r w:rsidR="06ED4DC1">
        <w:drawing>
          <wp:inline wp14:editId="59548B2C" wp14:anchorId="44C55456">
            <wp:extent cx="4572000" cy="2247900"/>
            <wp:effectExtent l="0" t="0" r="0" b="0"/>
            <wp:docPr id="61547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47511cae1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D4DC1" w:rsidP="561EB06C" w:rsidRDefault="06ED4DC1" w14:paraId="31CDA955" w14:textId="7863789E">
      <w:pPr>
        <w:pStyle w:val="Normal"/>
      </w:pPr>
      <w:r w:rsidR="06ED4DC1">
        <w:drawing>
          <wp:inline wp14:editId="4753BC5C" wp14:anchorId="7404F34C">
            <wp:extent cx="4572000" cy="2228850"/>
            <wp:effectExtent l="0" t="0" r="0" b="0"/>
            <wp:docPr id="140983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c77c7c4db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D4DC1" w:rsidP="561EB06C" w:rsidRDefault="06ED4DC1" w14:paraId="660D70AD" w14:textId="12FE4322">
      <w:pPr>
        <w:pStyle w:val="Normal"/>
      </w:pPr>
      <w:r w:rsidR="06ED4DC1">
        <w:rPr/>
        <w:t>Branch commits list:</w:t>
      </w:r>
    </w:p>
    <w:p w:rsidR="06ED4DC1" w:rsidP="561EB06C" w:rsidRDefault="06ED4DC1" w14:paraId="33B4ABDB" w14:textId="4EDC496E">
      <w:pPr>
        <w:pStyle w:val="Normal"/>
      </w:pPr>
      <w:r w:rsidR="06ED4DC1">
        <w:drawing>
          <wp:inline wp14:editId="1C041B28" wp14:anchorId="121F3ACF">
            <wp:extent cx="4572000" cy="1390650"/>
            <wp:effectExtent l="0" t="0" r="0" b="0"/>
            <wp:docPr id="1028347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1a4642565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D2C1" w:rsidP="1C041B28" w:rsidRDefault="06AED2C1" w14:paraId="679794D6" w14:textId="653DB40F">
      <w:pPr>
        <w:pStyle w:val="Normal"/>
        <w:rPr>
          <w:b w:val="1"/>
          <w:bCs w:val="1"/>
        </w:rPr>
      </w:pPr>
      <w:r w:rsidRPr="1C041B28" w:rsidR="06AED2C1">
        <w:rPr>
          <w:b w:val="1"/>
          <w:bCs w:val="1"/>
        </w:rPr>
        <w:t>Second commit:</w:t>
      </w:r>
    </w:p>
    <w:p w:rsidR="2B671C6F" w:rsidP="561EB06C" w:rsidRDefault="2B671C6F" w14:paraId="0BA681BB" w14:textId="343ED904">
      <w:pPr>
        <w:pStyle w:val="Normal"/>
      </w:pPr>
      <w:r w:rsidR="2B671C6F">
        <w:rPr/>
        <w:t xml:space="preserve">Now we </w:t>
      </w:r>
      <w:r w:rsidR="2B671C6F">
        <w:rPr/>
        <w:t>do</w:t>
      </w:r>
      <w:r w:rsidR="2B671C6F">
        <w:rPr/>
        <w:t xml:space="preserve"> the change</w:t>
      </w:r>
      <w:r w:rsidR="1E6908EE">
        <w:rPr/>
        <w:t>s</w:t>
      </w:r>
      <w:r w:rsidR="2B671C6F">
        <w:rPr/>
        <w:t xml:space="preserve"> in existing </w:t>
      </w:r>
      <w:r w:rsidR="2B671C6F">
        <w:rPr/>
        <w:t>appsettings.json</w:t>
      </w:r>
      <w:r w:rsidR="2B671C6F">
        <w:rPr/>
        <w:t xml:space="preserve"> file and commit and push the code changes.</w:t>
      </w:r>
    </w:p>
    <w:p w:rsidR="2B671C6F" w:rsidP="561EB06C" w:rsidRDefault="2B671C6F" w14:paraId="4CE55496" w14:textId="646450DA">
      <w:pPr>
        <w:pStyle w:val="Normal"/>
      </w:pPr>
      <w:r w:rsidR="2B671C6F">
        <w:drawing>
          <wp:inline wp14:editId="66BE2961" wp14:anchorId="5298F256">
            <wp:extent cx="4572000" cy="1295400"/>
            <wp:effectExtent l="0" t="0" r="0" b="0"/>
            <wp:docPr id="173564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2bd66eb45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D305" w:rsidP="561EB06C" w:rsidRDefault="325ED305" w14:paraId="19AF9836" w14:textId="34C7990A">
      <w:pPr>
        <w:pStyle w:val="Normal"/>
      </w:pPr>
      <w:r w:rsidR="325ED305">
        <w:drawing>
          <wp:inline wp14:editId="5F14CB67" wp14:anchorId="1EADE4EB">
            <wp:extent cx="4572000" cy="2990850"/>
            <wp:effectExtent l="0" t="0" r="0" b="0"/>
            <wp:docPr id="1463913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47270a31b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D305" w:rsidP="561EB06C" w:rsidRDefault="325ED305" w14:paraId="1211CA93" w14:textId="7A0300DA">
      <w:pPr>
        <w:pStyle w:val="Normal"/>
      </w:pPr>
      <w:r w:rsidR="325ED305">
        <w:drawing>
          <wp:inline wp14:editId="26147F3A" wp14:anchorId="7437E84F">
            <wp:extent cx="4572000" cy="1276350"/>
            <wp:effectExtent l="0" t="0" r="0" b="0"/>
            <wp:docPr id="35711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ffe24f4c384d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81148" w:rsidP="1C041B28" w:rsidRDefault="45681148" w14:paraId="7D9B3F86" w14:textId="69C5DFEA">
      <w:pPr>
        <w:pStyle w:val="Normal"/>
        <w:rPr>
          <w:b w:val="1"/>
          <w:bCs w:val="1"/>
        </w:rPr>
      </w:pPr>
      <w:r w:rsidRPr="1C041B28" w:rsidR="45681148">
        <w:rPr>
          <w:b w:val="1"/>
          <w:bCs w:val="1"/>
        </w:rPr>
        <w:t>Third Commit:</w:t>
      </w:r>
    </w:p>
    <w:p w:rsidR="325ED305" w:rsidP="561EB06C" w:rsidRDefault="325ED305" w14:paraId="48C18ECE" w14:textId="6D6D0434">
      <w:pPr>
        <w:pStyle w:val="Normal"/>
      </w:pPr>
      <w:r w:rsidR="325ED305">
        <w:rPr/>
        <w:t xml:space="preserve">Now we </w:t>
      </w:r>
      <w:r w:rsidR="325ED305">
        <w:rPr/>
        <w:t>do</w:t>
      </w:r>
      <w:r w:rsidR="325ED305">
        <w:rPr/>
        <w:t xml:space="preserve"> the changes in existing pr</w:t>
      </w:r>
      <w:r w:rsidR="325ED305">
        <w:rPr/>
        <w:t>ogram.cs f</w:t>
      </w:r>
      <w:r w:rsidR="325ED305">
        <w:rPr/>
        <w:t>ile and commit and push the code changes.</w:t>
      </w:r>
    </w:p>
    <w:p w:rsidR="51D643B6" w:rsidP="561EB06C" w:rsidRDefault="51D643B6" w14:paraId="5F9FF59F" w14:textId="4E5B0D7D">
      <w:pPr>
        <w:pStyle w:val="Normal"/>
      </w:pPr>
      <w:r w:rsidR="51D643B6">
        <w:drawing>
          <wp:inline wp14:editId="4581FAC4" wp14:anchorId="3206C2D7">
            <wp:extent cx="4572000" cy="2276475"/>
            <wp:effectExtent l="0" t="0" r="0" b="0"/>
            <wp:docPr id="434906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a86a1413e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D1D32" w:rsidP="561EB06C" w:rsidRDefault="519D1D32" w14:paraId="14A3319C" w14:textId="7435F0B7">
      <w:pPr>
        <w:pStyle w:val="Normal"/>
      </w:pPr>
      <w:r w:rsidR="519D1D32">
        <w:drawing>
          <wp:inline wp14:editId="166799B2" wp14:anchorId="70601916">
            <wp:extent cx="4572000" cy="3009900"/>
            <wp:effectExtent l="0" t="0" r="0" b="0"/>
            <wp:docPr id="1652463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e55324503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83A9F" w:rsidP="561EB06C" w:rsidRDefault="3E183A9F" w14:paraId="1B91758F" w14:textId="6E72D164">
      <w:pPr>
        <w:pStyle w:val="Normal"/>
      </w:pPr>
      <w:r w:rsidR="3E183A9F">
        <w:drawing>
          <wp:inline wp14:editId="3E2DDB41" wp14:anchorId="72D3CE27">
            <wp:extent cx="4572000" cy="2524125"/>
            <wp:effectExtent l="0" t="0" r="0" b="0"/>
            <wp:docPr id="2048627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c167843b5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83A9F" w:rsidP="561EB06C" w:rsidRDefault="3E183A9F" w14:paraId="59B2287C" w14:textId="778F0AD0">
      <w:pPr>
        <w:pStyle w:val="Normal"/>
      </w:pPr>
      <w:r w:rsidR="3E183A9F">
        <w:rPr/>
        <w:t>Th</w:t>
      </w:r>
      <w:r w:rsidR="02E651FD">
        <w:rPr/>
        <w:t xml:space="preserve">ose </w:t>
      </w:r>
      <w:r w:rsidR="3E183A9F">
        <w:rPr/>
        <w:t xml:space="preserve">changes </w:t>
      </w:r>
      <w:r w:rsidR="3E183A9F">
        <w:rPr/>
        <w:t>reflected</w:t>
      </w:r>
      <w:r w:rsidR="3E183A9F">
        <w:rPr/>
        <w:t xml:space="preserve"> in bitbucket repo.</w:t>
      </w:r>
    </w:p>
    <w:p w:rsidR="561EB06C" w:rsidP="1C041B28" w:rsidRDefault="561EB06C" w14:paraId="60BA7EDE" w14:textId="58D3E63C">
      <w:pPr>
        <w:pStyle w:val="Normal"/>
        <w:rPr>
          <w:b w:val="1"/>
          <w:bCs w:val="1"/>
        </w:rPr>
      </w:pPr>
      <w:r w:rsidRPr="1C041B28" w:rsidR="690067BA">
        <w:rPr>
          <w:b w:val="1"/>
          <w:bCs w:val="1"/>
        </w:rPr>
        <w:t>How to revert the commit</w:t>
      </w:r>
    </w:p>
    <w:p w:rsidR="3A402DD4" w:rsidP="1C041B28" w:rsidRDefault="3A402DD4" w14:paraId="2C532771" w14:textId="0F57CE26">
      <w:pPr>
        <w:pStyle w:val="Normal"/>
        <w:rPr>
          <w:b w:val="0"/>
          <w:bCs w:val="0"/>
        </w:rPr>
      </w:pPr>
      <w:r w:rsidR="3A402DD4">
        <w:rPr>
          <w:b w:val="0"/>
          <w:bCs w:val="0"/>
        </w:rPr>
        <w:t>The purpose of the git revert command is to remove all the changes a single commit made to your source code repository.</w:t>
      </w:r>
    </w:p>
    <w:p w:rsidR="763AF0D5" w:rsidP="1C041B28" w:rsidRDefault="763AF0D5" w14:paraId="0B6DFDEF" w14:textId="08296399">
      <w:pPr>
        <w:pStyle w:val="Normal"/>
        <w:rPr>
          <w:b w:val="0"/>
          <w:bCs w:val="0"/>
        </w:rPr>
      </w:pPr>
      <w:r w:rsidRPr="1C041B28" w:rsidR="763AF0D5">
        <w:rPr>
          <w:b w:val="1"/>
          <w:bCs w:val="1"/>
        </w:rPr>
        <w:t xml:space="preserve">For example, </w:t>
      </w:r>
      <w:r w:rsidR="763AF0D5">
        <w:rPr>
          <w:b w:val="0"/>
          <w:bCs w:val="0"/>
        </w:rPr>
        <w:t xml:space="preserve">if a past commit updated a file named </w:t>
      </w:r>
      <w:r w:rsidR="763AF0D5">
        <w:rPr>
          <w:b w:val="0"/>
          <w:bCs w:val="0"/>
        </w:rPr>
        <w:t>appsettings.json</w:t>
      </w:r>
      <w:r w:rsidR="763AF0D5">
        <w:rPr>
          <w:b w:val="0"/>
          <w:bCs w:val="0"/>
        </w:rPr>
        <w:t xml:space="preserve"> to the repo, a git revert on that commit will remove the </w:t>
      </w:r>
      <w:r w:rsidR="763AF0D5">
        <w:rPr>
          <w:b w:val="0"/>
          <w:bCs w:val="0"/>
        </w:rPr>
        <w:t>appsettings.json</w:t>
      </w:r>
      <w:r w:rsidR="763AF0D5">
        <w:rPr>
          <w:b w:val="0"/>
          <w:bCs w:val="0"/>
        </w:rPr>
        <w:t xml:space="preserve"> file code changes from the repo. If a past commit added a new line of code to appsettings file, a git revert on that commit will remove the added line.</w:t>
      </w:r>
      <w:r w:rsidR="763AF0D5">
        <w:rPr>
          <w:b w:val="0"/>
          <w:bCs w:val="0"/>
        </w:rPr>
        <w:t xml:space="preserve"> </w:t>
      </w:r>
    </w:p>
    <w:p w:rsidR="763AF0D5" w:rsidP="1C041B28" w:rsidRDefault="763AF0D5" w14:paraId="315AB3B9" w14:textId="1139EA36">
      <w:pPr>
        <w:pStyle w:val="Normal"/>
      </w:pPr>
      <w:r w:rsidR="763AF0D5">
        <w:rPr>
          <w:b w:val="0"/>
          <w:bCs w:val="0"/>
        </w:rPr>
        <w:t>When you revert a Git commit, the changes from the targeted commit are removed from your local workspace. A new commit is also created to reflect the new state of your repository.</w:t>
      </w:r>
    </w:p>
    <w:p w:rsidR="2238F635" w:rsidP="561EB06C" w:rsidRDefault="2238F635" w14:paraId="479F895D" w14:textId="6843A1FF">
      <w:pPr>
        <w:pStyle w:val="Normal"/>
      </w:pPr>
      <w:r w:rsidR="2238F635">
        <w:rPr/>
        <w:t xml:space="preserve">Now we </w:t>
      </w:r>
      <w:r w:rsidR="2238F635">
        <w:rPr/>
        <w:t>going</w:t>
      </w:r>
      <w:r w:rsidR="2238F635">
        <w:rPr/>
        <w:t xml:space="preserve"> to revert the </w:t>
      </w:r>
      <w:r w:rsidR="2238F635">
        <w:rPr/>
        <w:t>commit,</w:t>
      </w:r>
      <w:r w:rsidR="2238F635">
        <w:rPr/>
        <w:t xml:space="preserve"> for that first need to check log.</w:t>
      </w:r>
    </w:p>
    <w:p w:rsidR="2238F635" w:rsidP="561EB06C" w:rsidRDefault="2238F635" w14:paraId="5A12BA89" w14:textId="191C7A74">
      <w:pPr>
        <w:pStyle w:val="Normal"/>
        <w:rPr>
          <w:b w:val="1"/>
          <w:bCs w:val="1"/>
        </w:rPr>
      </w:pPr>
      <w:r w:rsidRPr="561EB06C" w:rsidR="2238F635">
        <w:rPr>
          <w:b w:val="1"/>
          <w:bCs w:val="1"/>
        </w:rPr>
        <w:t>git log</w:t>
      </w:r>
    </w:p>
    <w:p w:rsidR="2238F635" w:rsidP="561EB06C" w:rsidRDefault="2238F635" w14:paraId="7B6A5666" w14:textId="14F8D376">
      <w:pPr>
        <w:pStyle w:val="Normal"/>
      </w:pPr>
      <w:r w:rsidR="2238F635">
        <w:rPr/>
        <w:t xml:space="preserve">Syntax: git log  </w:t>
      </w:r>
      <w:r w:rsidR="2238F635">
        <w:rPr/>
        <w:t xml:space="preserve"> </w:t>
      </w:r>
    </w:p>
    <w:p w:rsidR="2238F635" w:rsidP="561EB06C" w:rsidRDefault="2238F635" w14:paraId="702534FF" w14:textId="1D990A36">
      <w:pPr>
        <w:pStyle w:val="Normal"/>
      </w:pPr>
      <w:r w:rsidR="2238F635">
        <w:rPr/>
        <w:t>This command is used to list the version history for the current branch.</w:t>
      </w:r>
    </w:p>
    <w:p w:rsidR="6385D7E9" w:rsidP="561EB06C" w:rsidRDefault="6385D7E9" w14:paraId="4E82FA33" w14:textId="2B144D04">
      <w:pPr>
        <w:pStyle w:val="Normal"/>
      </w:pPr>
      <w:r w:rsidR="6385D7E9">
        <w:rPr/>
        <w:t>(or)</w:t>
      </w:r>
    </w:p>
    <w:p w:rsidR="6385D7E9" w:rsidP="561EB06C" w:rsidRDefault="6385D7E9" w14:paraId="32808A66" w14:textId="632F49D4">
      <w:pPr>
        <w:pStyle w:val="Normal"/>
      </w:pPr>
      <w:r w:rsidR="6385D7E9">
        <w:rPr/>
        <w:t>Syntax: git log --</w:t>
      </w:r>
      <w:r w:rsidR="6385D7E9">
        <w:rPr/>
        <w:t>oneline</w:t>
      </w:r>
    </w:p>
    <w:p w:rsidR="6385D7E9" w:rsidP="561EB06C" w:rsidRDefault="6385D7E9" w14:paraId="6F2082DD" w14:textId="06526B19">
      <w:pPr>
        <w:pStyle w:val="Normal"/>
      </w:pPr>
      <w:r w:rsidR="6385D7E9">
        <w:drawing>
          <wp:inline wp14:editId="679263EE" wp14:anchorId="3D614757">
            <wp:extent cx="4572000" cy="2133600"/>
            <wp:effectExtent l="0" t="0" r="0" b="0"/>
            <wp:docPr id="635108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cc857eb16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5D7E9" w:rsidP="561EB06C" w:rsidRDefault="6385D7E9" w14:paraId="06E0DFA1" w14:textId="3954A435">
      <w:pPr>
        <w:pStyle w:val="Normal"/>
      </w:pPr>
      <w:r w:rsidR="6385D7E9">
        <w:drawing>
          <wp:inline wp14:editId="1A9D0980" wp14:anchorId="32CE8960">
            <wp:extent cx="4572000" cy="638175"/>
            <wp:effectExtent l="0" t="0" r="0" b="0"/>
            <wp:docPr id="28368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4ca526adc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5D7E9" w:rsidP="561EB06C" w:rsidRDefault="6385D7E9" w14:paraId="47D81431" w14:textId="003E5E33">
      <w:pPr>
        <w:pStyle w:val="Normal"/>
      </w:pPr>
      <w:r w:rsidR="6385D7E9">
        <w:rPr/>
        <w:t xml:space="preserve">Above log list show the </w:t>
      </w:r>
      <w:r w:rsidR="29C4FB44">
        <w:rPr/>
        <w:t xml:space="preserve">branch </w:t>
      </w:r>
      <w:r w:rsidR="6385D7E9">
        <w:rPr/>
        <w:t xml:space="preserve">commit </w:t>
      </w:r>
      <w:r w:rsidR="7CB49590">
        <w:rPr/>
        <w:t>list</w:t>
      </w:r>
      <w:r w:rsidR="6385D7E9">
        <w:rPr/>
        <w:t xml:space="preserve">, use this commit id </w:t>
      </w:r>
      <w:r w:rsidR="30370D37">
        <w:rPr/>
        <w:t xml:space="preserve">we revert the </w:t>
      </w:r>
      <w:r w:rsidR="30370D37">
        <w:rPr/>
        <w:t>appsettings</w:t>
      </w:r>
      <w:r w:rsidR="30370D37">
        <w:rPr/>
        <w:t xml:space="preserve"> commit.</w:t>
      </w:r>
    </w:p>
    <w:p w:rsidR="4A1AB69F" w:rsidP="561EB06C" w:rsidRDefault="4A1AB69F" w14:paraId="7BB33950" w14:textId="78CCAFA0">
      <w:pPr>
        <w:pStyle w:val="Normal"/>
        <w:rPr>
          <w:b w:val="1"/>
          <w:bCs w:val="1"/>
        </w:rPr>
      </w:pPr>
      <w:r w:rsidRPr="561EB06C" w:rsidR="4A1AB69F">
        <w:rPr>
          <w:b w:val="1"/>
          <w:bCs w:val="1"/>
        </w:rPr>
        <w:t>Git</w:t>
      </w:r>
      <w:r w:rsidRPr="561EB06C" w:rsidR="4A1AB69F">
        <w:rPr>
          <w:b w:val="1"/>
          <w:bCs w:val="1"/>
        </w:rPr>
        <w:t xml:space="preserve"> revert</w:t>
      </w:r>
    </w:p>
    <w:p w:rsidR="4A1AB69F" w:rsidP="561EB06C" w:rsidRDefault="4A1AB69F" w14:paraId="65963B60" w14:textId="6312A3D2">
      <w:pPr>
        <w:pStyle w:val="Normal"/>
      </w:pPr>
      <w:r w:rsidR="4A1AB69F">
        <w:rPr/>
        <w:t>Syntax: git revert &lt;commit-</w:t>
      </w:r>
      <w:r w:rsidR="4A1AB69F">
        <w:rPr/>
        <w:t>ish</w:t>
      </w:r>
      <w:r w:rsidR="4A1AB69F">
        <w:rPr/>
        <w:t>&gt;</w:t>
      </w:r>
    </w:p>
    <w:p w:rsidR="4FE5C759" w:rsidP="561EB06C" w:rsidRDefault="4FE5C759" w14:paraId="61488345" w14:textId="0BB06BF8">
      <w:pPr>
        <w:pStyle w:val="Normal"/>
      </w:pPr>
      <w:r w:rsidR="4FE5C759">
        <w:rPr/>
        <w:t xml:space="preserve">Use the revert command to undo the changes made in commits pushed to shared branches. </w:t>
      </w:r>
    </w:p>
    <w:p w:rsidR="4FE5C759" w:rsidP="561EB06C" w:rsidRDefault="4FE5C759" w14:paraId="411C9DF3" w14:textId="073EDD5E">
      <w:pPr>
        <w:pStyle w:val="Normal"/>
      </w:pPr>
      <w:r w:rsidR="4FE5C759">
        <w:rPr/>
        <w:t xml:space="preserve">The revert command creates a new commit that undoes the changes made on </w:t>
      </w:r>
      <w:r w:rsidR="4FE5C759">
        <w:rPr/>
        <w:t>a previous</w:t>
      </w:r>
      <w:r w:rsidR="4FE5C759">
        <w:rPr/>
        <w:t xml:space="preserve"> commit.</w:t>
      </w:r>
    </w:p>
    <w:p w:rsidR="4FE5C759" w:rsidP="561EB06C" w:rsidRDefault="4FE5C759" w14:paraId="2E730D5F" w14:textId="5C0C7FAB">
      <w:pPr>
        <w:pStyle w:val="Normal"/>
      </w:pPr>
      <w:r w:rsidR="4FE5C759">
        <w:rPr/>
        <w:t xml:space="preserve">The revert command </w:t>
      </w:r>
      <w:r w:rsidR="4FE5C759">
        <w:rPr/>
        <w:t>doesn't</w:t>
      </w:r>
      <w:r w:rsidR="4FE5C759">
        <w:rPr/>
        <w:t xml:space="preserve"> rewrite the repository history, which makes it safe to use when </w:t>
      </w:r>
      <w:r w:rsidR="4FE5C759">
        <w:rPr/>
        <w:t>you're</w:t>
      </w:r>
      <w:r w:rsidR="4FE5C759">
        <w:rPr/>
        <w:t xml:space="preserve"> working with others.</w:t>
      </w:r>
    </w:p>
    <w:p w:rsidR="4A1AB69F" w:rsidP="561EB06C" w:rsidRDefault="4A1AB69F" w14:paraId="06501CC9" w14:textId="415D52D2">
      <w:pPr>
        <w:pStyle w:val="Normal"/>
      </w:pPr>
      <w:r w:rsidR="4A1AB69F">
        <w:drawing>
          <wp:inline wp14:editId="3D99B190" wp14:anchorId="79FA173C">
            <wp:extent cx="4572000" cy="619125"/>
            <wp:effectExtent l="0" t="0" r="0" b="0"/>
            <wp:docPr id="1717772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53b560815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AB69F" w:rsidP="561EB06C" w:rsidRDefault="4A1AB69F" w14:paraId="7853FE16" w14:textId="27063EF8">
      <w:pPr>
        <w:pStyle w:val="Normal"/>
      </w:pPr>
      <w:r w:rsidR="4A1AB69F">
        <w:drawing>
          <wp:inline wp14:editId="53204A5A" wp14:anchorId="2F33129D">
            <wp:extent cx="4572000" cy="2647950"/>
            <wp:effectExtent l="0" t="0" r="0" b="0"/>
            <wp:docPr id="201191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138e8ebd2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EB06C" w:rsidP="561EB06C" w:rsidRDefault="561EB06C" w14:paraId="64FFB186" w14:textId="648E4C22">
      <w:pPr>
        <w:pStyle w:val="Normal"/>
      </w:pPr>
    </w:p>
    <w:p w:rsidR="270766D4" w:rsidP="561EB06C" w:rsidRDefault="270766D4" w14:paraId="2E4157E1" w14:textId="66967881">
      <w:pPr>
        <w:pStyle w:val="Normal"/>
      </w:pPr>
      <w:r w:rsidR="270766D4">
        <w:rPr/>
        <w:t>Appsetting</w:t>
      </w:r>
      <w:r w:rsidR="270766D4">
        <w:rPr/>
        <w:t xml:space="preserve"> commit is reverted in local repo and check in log.</w:t>
      </w:r>
    </w:p>
    <w:p w:rsidR="270766D4" w:rsidP="561EB06C" w:rsidRDefault="270766D4" w14:paraId="15858EC4" w14:textId="1A4289D7">
      <w:pPr>
        <w:pStyle w:val="Normal"/>
      </w:pPr>
      <w:r w:rsidR="270766D4">
        <w:drawing>
          <wp:inline wp14:editId="30EC22AA" wp14:anchorId="0D40B3DA">
            <wp:extent cx="4572000" cy="2019300"/>
            <wp:effectExtent l="0" t="0" r="0" b="0"/>
            <wp:docPr id="50950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b020a1d31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766D4" w:rsidP="561EB06C" w:rsidRDefault="270766D4" w14:paraId="7FBE0180" w14:textId="0C5AEC1D">
      <w:pPr>
        <w:pStyle w:val="Normal"/>
      </w:pPr>
      <w:r w:rsidR="270766D4">
        <w:rPr/>
        <w:t>Push the revert commit to remote repo.</w:t>
      </w:r>
    </w:p>
    <w:p w:rsidR="6F63DD87" w:rsidP="561EB06C" w:rsidRDefault="6F63DD87" w14:paraId="289BFCC8" w14:textId="7AC3F3C7">
      <w:pPr>
        <w:pStyle w:val="Normal"/>
      </w:pPr>
      <w:r w:rsidR="6F63DD87">
        <w:drawing>
          <wp:inline wp14:editId="3BAF60C0" wp14:anchorId="393D07BD">
            <wp:extent cx="4572000" cy="981075"/>
            <wp:effectExtent l="0" t="0" r="0" b="0"/>
            <wp:docPr id="227868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08ca03bcb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3DD87" w:rsidP="561EB06C" w:rsidRDefault="6F63DD87" w14:paraId="0F463A1A" w14:textId="6BB90D5B">
      <w:pPr>
        <w:pStyle w:val="Normal"/>
      </w:pPr>
      <w:r w:rsidR="6F63DD87">
        <w:rPr/>
        <w:t>Revert changes reflected in bitbucket.</w:t>
      </w:r>
    </w:p>
    <w:p w:rsidR="6F63DD87" w:rsidP="561EB06C" w:rsidRDefault="6F63DD87" w14:paraId="4F3B3630" w14:textId="6361559B">
      <w:pPr>
        <w:pStyle w:val="Normal"/>
      </w:pPr>
      <w:r w:rsidR="6F63DD87">
        <w:drawing>
          <wp:inline wp14:editId="32A4227C" wp14:anchorId="0209D58A">
            <wp:extent cx="4572000" cy="1914525"/>
            <wp:effectExtent l="0" t="0" r="0" b="0"/>
            <wp:docPr id="285357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0d5c83bad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EB06C" w:rsidP="561EB06C" w:rsidRDefault="561EB06C" w14:paraId="61092B97" w14:textId="59B610E6">
      <w:pPr>
        <w:pStyle w:val="Normal"/>
      </w:pPr>
    </w:p>
    <w:p w:rsidR="6F63DD87" w:rsidP="561EB06C" w:rsidRDefault="6F63DD87" w14:paraId="18CBBC18" w14:textId="3CCA20D7">
      <w:pPr>
        <w:pStyle w:val="Normal"/>
      </w:pPr>
      <w:r w:rsidR="6F63DD87">
        <w:drawing>
          <wp:inline wp14:editId="6900EE14" wp14:anchorId="2BC07A85">
            <wp:extent cx="4572000" cy="1752600"/>
            <wp:effectExtent l="0" t="0" r="0" b="0"/>
            <wp:docPr id="100850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bcd947fa8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3EAEC" w:rsidP="561EB06C" w:rsidRDefault="24A3EAEC" w14:paraId="6FD01C95" w14:textId="424F6D4D">
      <w:pPr>
        <w:pStyle w:val="Normal"/>
        <w:rPr>
          <w:b w:val="1"/>
          <w:bCs w:val="1"/>
        </w:rPr>
      </w:pPr>
      <w:r w:rsidRPr="561EB06C" w:rsidR="24A3EAEC">
        <w:rPr>
          <w:b w:val="1"/>
          <w:bCs w:val="1"/>
        </w:rPr>
        <w:t>Revert using Visual Studio IDE</w:t>
      </w:r>
    </w:p>
    <w:p w:rsidR="6F63DD87" w:rsidP="561EB06C" w:rsidRDefault="6F63DD87" w14:paraId="48D19D4B" w14:textId="506EF822">
      <w:pPr>
        <w:pStyle w:val="Normal"/>
      </w:pPr>
      <w:r w:rsidR="6F63DD87">
        <w:rPr/>
        <w:t xml:space="preserve">Add the new Employee file under the </w:t>
      </w:r>
      <w:r w:rsidR="6F63DD87">
        <w:rPr/>
        <w:t>models</w:t>
      </w:r>
      <w:r w:rsidR="6F63DD87">
        <w:rPr/>
        <w:t xml:space="preserve"> folder, commit and push </w:t>
      </w:r>
      <w:r w:rsidR="6F69FE78">
        <w:rPr/>
        <w:t xml:space="preserve">the changes </w:t>
      </w:r>
      <w:r w:rsidR="6F63DD87">
        <w:rPr/>
        <w:t xml:space="preserve">to remote </w:t>
      </w:r>
      <w:r w:rsidR="6F63DD87">
        <w:rPr/>
        <w:t>re</w:t>
      </w:r>
      <w:r w:rsidR="627D9440">
        <w:rPr/>
        <w:t xml:space="preserve">po </w:t>
      </w:r>
      <w:r w:rsidR="6F63DD87">
        <w:rPr/>
        <w:t>using git in visual studio IDE.</w:t>
      </w:r>
    </w:p>
    <w:p w:rsidR="43689011" w:rsidP="561EB06C" w:rsidRDefault="43689011" w14:paraId="4058AB61" w14:textId="32EBAFC6">
      <w:pPr>
        <w:pStyle w:val="Normal"/>
      </w:pPr>
      <w:r w:rsidR="43689011">
        <w:drawing>
          <wp:inline wp14:editId="54BDA7FA" wp14:anchorId="745C9FBA">
            <wp:extent cx="4572000" cy="2190750"/>
            <wp:effectExtent l="0" t="0" r="0" b="0"/>
            <wp:docPr id="14645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ff1db67d0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8D201" w:rsidP="561EB06C" w:rsidRDefault="3688D201" w14:paraId="61B6335A" w14:textId="49551902">
      <w:pPr>
        <w:pStyle w:val="Normal"/>
      </w:pPr>
      <w:r w:rsidR="3688D201">
        <w:drawing>
          <wp:inline wp14:editId="40FC0FEE" wp14:anchorId="2E258A16">
            <wp:extent cx="4572000" cy="2219325"/>
            <wp:effectExtent l="0" t="0" r="0" b="0"/>
            <wp:docPr id="2145563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113ae6fd0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2F96D" w:rsidP="561EB06C" w:rsidRDefault="1A52F96D" w14:paraId="368B5519" w14:textId="54535711">
      <w:pPr>
        <w:pStyle w:val="Normal"/>
      </w:pPr>
      <w:r w:rsidR="1A52F96D">
        <w:drawing>
          <wp:inline wp14:editId="52BD8C9C" wp14:anchorId="5DD130D8">
            <wp:extent cx="4572000" cy="1714500"/>
            <wp:effectExtent l="0" t="0" r="0" b="0"/>
            <wp:docPr id="52353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6459a70c4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F979" w:rsidP="561EB06C" w:rsidRDefault="5543F979" w14:paraId="1CAA60CD" w14:textId="41E8A240">
      <w:pPr>
        <w:pStyle w:val="Normal"/>
      </w:pPr>
      <w:r w:rsidR="5543F979">
        <w:rPr/>
        <w:t>New changes</w:t>
      </w:r>
      <w:r w:rsidR="5543F979">
        <w:rPr/>
        <w:t xml:space="preserve"> reflected in bitbucket repo.</w:t>
      </w:r>
    </w:p>
    <w:p w:rsidR="5543F979" w:rsidP="561EB06C" w:rsidRDefault="5543F979" w14:paraId="07BA3B9A" w14:textId="7C4521E7">
      <w:pPr>
        <w:pStyle w:val="Normal"/>
      </w:pPr>
      <w:r w:rsidR="5543F979">
        <w:drawing>
          <wp:inline wp14:editId="1E81E321" wp14:anchorId="558EAC53">
            <wp:extent cx="4572000" cy="1771650"/>
            <wp:effectExtent l="0" t="0" r="0" b="0"/>
            <wp:docPr id="1591786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64f334714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EB06C" w:rsidP="561EB06C" w:rsidRDefault="561EB06C" w14:paraId="1CA4A1E1" w14:textId="3FBA9B00">
      <w:pPr>
        <w:pStyle w:val="Normal"/>
      </w:pPr>
    </w:p>
    <w:p w:rsidR="5543F979" w:rsidP="561EB06C" w:rsidRDefault="5543F979" w14:paraId="06CBFEF2" w14:textId="303BC716">
      <w:pPr>
        <w:pStyle w:val="Normal"/>
      </w:pPr>
      <w:r w:rsidR="5543F979">
        <w:drawing>
          <wp:inline wp14:editId="44A675B8" wp14:anchorId="762DEDF8">
            <wp:extent cx="4572000" cy="2085975"/>
            <wp:effectExtent l="0" t="0" r="0" b="0"/>
            <wp:docPr id="109904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a48aa0d8c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3F979" w:rsidP="561EB06C" w:rsidRDefault="5543F979" w14:paraId="131932C4" w14:textId="38D2B092">
      <w:pPr>
        <w:pStyle w:val="Normal"/>
      </w:pPr>
      <w:r w:rsidR="5543F979">
        <w:rPr/>
        <w:t>Revert the program changes commit in visual studio.</w:t>
      </w:r>
    </w:p>
    <w:p w:rsidR="0F43C77D" w:rsidP="561EB06C" w:rsidRDefault="0F43C77D" w14:paraId="624D9724" w14:textId="2B56C71A">
      <w:pPr>
        <w:pStyle w:val="Normal"/>
      </w:pPr>
      <w:r w:rsidR="0F43C77D">
        <w:rPr/>
        <w:t xml:space="preserve">The commands will undo the changes made in commit </w:t>
      </w:r>
      <w:r w:rsidRPr="561EB06C" w:rsidR="4DE016CC">
        <w:rPr>
          <w:b w:val="1"/>
          <w:bCs w:val="1"/>
        </w:rPr>
        <w:t>19120af</w:t>
      </w:r>
      <w:r w:rsidRPr="561EB06C" w:rsidR="4DE016CC">
        <w:rPr>
          <w:b w:val="1"/>
          <w:bCs w:val="1"/>
        </w:rPr>
        <w:t xml:space="preserve"> </w:t>
      </w:r>
      <w:r w:rsidR="0F43C77D">
        <w:rPr/>
        <w:t xml:space="preserve">and create a new commit on the branch. The original commit is still in </w:t>
      </w:r>
      <w:r w:rsidR="0F43C77D">
        <w:rPr/>
        <w:t>the Git</w:t>
      </w:r>
      <w:r w:rsidR="0F43C77D">
        <w:rPr/>
        <w:t xml:space="preserve"> history. </w:t>
      </w:r>
    </w:p>
    <w:p w:rsidR="0F43C77D" w:rsidP="561EB06C" w:rsidRDefault="0F43C77D" w14:paraId="26964A9E" w14:textId="441C7D54">
      <w:pPr>
        <w:pStyle w:val="Normal"/>
      </w:pPr>
      <w:r w:rsidR="0F43C77D">
        <w:rPr/>
        <w:t xml:space="preserve">To do the same in Visual Studio, right-click the commit you want to revert and then select Revert. After you confirm your action and the operation is complete, Visual Studio displays a success </w:t>
      </w:r>
      <w:r w:rsidR="0F43C77D">
        <w:rPr/>
        <w:t>message</w:t>
      </w:r>
      <w:r w:rsidR="0F43C77D">
        <w:rPr/>
        <w:t xml:space="preserve"> and a new commit appears in the </w:t>
      </w:r>
      <w:r w:rsidRPr="561EB06C" w:rsidR="0F43C77D">
        <w:rPr>
          <w:b w:val="1"/>
          <w:bCs w:val="1"/>
        </w:rPr>
        <w:t xml:space="preserve">Outgoing </w:t>
      </w:r>
      <w:r w:rsidR="0F43C77D">
        <w:rPr/>
        <w:t>section.</w:t>
      </w:r>
    </w:p>
    <w:p w:rsidR="01C5BF8E" w:rsidP="561EB06C" w:rsidRDefault="01C5BF8E" w14:paraId="5A71450C" w14:textId="319E76A8">
      <w:pPr>
        <w:pStyle w:val="Normal"/>
      </w:pPr>
      <w:r w:rsidR="01C5BF8E">
        <w:drawing>
          <wp:inline wp14:editId="563C28A2" wp14:anchorId="28A46E94">
            <wp:extent cx="4572000" cy="2571750"/>
            <wp:effectExtent l="0" t="0" r="0" b="0"/>
            <wp:docPr id="60875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262dc1f92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8A05" w:rsidP="561EB06C" w:rsidRDefault="4E308A05" w14:paraId="5D89401B" w14:textId="3D4D3FB6">
      <w:pPr>
        <w:pStyle w:val="Normal"/>
      </w:pPr>
      <w:r w:rsidR="4E308A05">
        <w:drawing>
          <wp:inline wp14:editId="2CC11AAD" wp14:anchorId="57C62CB4">
            <wp:extent cx="4572000" cy="2571750"/>
            <wp:effectExtent l="0" t="0" r="0" b="0"/>
            <wp:docPr id="1975957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c57c667d6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8A05" w:rsidP="561EB06C" w:rsidRDefault="4E308A05" w14:paraId="1D611F15" w14:textId="302875B9">
      <w:pPr>
        <w:pStyle w:val="Normal"/>
      </w:pPr>
      <w:r w:rsidR="4E308A05">
        <w:drawing>
          <wp:inline wp14:editId="488602BB" wp14:anchorId="64C9EB29">
            <wp:extent cx="4572000" cy="2571750"/>
            <wp:effectExtent l="0" t="0" r="0" b="0"/>
            <wp:docPr id="1425381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5202b34b3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4E4B3" w:rsidP="561EB06C" w:rsidRDefault="5EB4E4B3" w14:paraId="452BE54C" w14:textId="061CCA27">
      <w:pPr>
        <w:pStyle w:val="Normal"/>
      </w:pPr>
      <w:r w:rsidR="5EB4E4B3">
        <w:drawing>
          <wp:inline wp14:editId="134589DE" wp14:anchorId="6DBEFEFF">
            <wp:extent cx="4572000" cy="2305050"/>
            <wp:effectExtent l="0" t="0" r="0" b="0"/>
            <wp:docPr id="573777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03bf1ff81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F28CC" w:rsidP="561EB06C" w:rsidRDefault="755F28CC" w14:paraId="0025BC46" w14:textId="27C8A640">
      <w:pPr>
        <w:pStyle w:val="Normal"/>
      </w:pPr>
      <w:r w:rsidR="755F28CC">
        <w:rPr/>
        <w:t xml:space="preserve">Now click the push option in </w:t>
      </w:r>
      <w:r w:rsidR="755F28CC">
        <w:rPr/>
        <w:t>outgoing</w:t>
      </w:r>
      <w:r w:rsidR="755F28CC">
        <w:rPr/>
        <w:t xml:space="preserve"> section.</w:t>
      </w:r>
      <w:r w:rsidR="5444B5F8">
        <w:rPr/>
        <w:t xml:space="preserve"> Changes reflected in remote repo.</w:t>
      </w:r>
    </w:p>
    <w:p w:rsidR="5444B5F8" w:rsidP="561EB06C" w:rsidRDefault="5444B5F8" w14:paraId="080345B7" w14:textId="79E004A0">
      <w:pPr>
        <w:pStyle w:val="Normal"/>
      </w:pPr>
      <w:r w:rsidR="5444B5F8">
        <w:drawing>
          <wp:inline wp14:editId="0A9D99F2" wp14:anchorId="7CC15492">
            <wp:extent cx="4572000" cy="1771650"/>
            <wp:effectExtent l="0" t="0" r="0" b="0"/>
            <wp:docPr id="498168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ff98bcea6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4B5F8" w:rsidP="561EB06C" w:rsidRDefault="5444B5F8" w14:paraId="1E2C44CA" w14:textId="158FC24E">
      <w:pPr>
        <w:pStyle w:val="Normal"/>
      </w:pPr>
      <w:r w:rsidR="5444B5F8">
        <w:drawing>
          <wp:inline wp14:editId="41B1DA5F" wp14:anchorId="19ACD564">
            <wp:extent cx="4572000" cy="2266950"/>
            <wp:effectExtent l="0" t="0" r="0" b="0"/>
            <wp:docPr id="1618601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4730f850c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4B5F8" w:rsidP="561EB06C" w:rsidRDefault="5444B5F8" w14:paraId="5CBA8B09" w14:textId="4B51E4A0">
      <w:pPr>
        <w:pStyle w:val="Normal"/>
      </w:pPr>
      <w:r w:rsidR="5444B5F8">
        <w:drawing>
          <wp:inline wp14:editId="5E59A872" wp14:anchorId="297578F7">
            <wp:extent cx="4572000" cy="2228850"/>
            <wp:effectExtent l="0" t="0" r="0" b="0"/>
            <wp:docPr id="177883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f4bb227a2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BFACB" w:rsidP="561EB06C" w:rsidRDefault="7FCBFACB" w14:paraId="26CFCAA4" w14:textId="48184C2C">
      <w:pPr>
        <w:pStyle w:val="Normal"/>
      </w:pPr>
      <w:r w:rsidR="7FCBFACB">
        <w:drawing>
          <wp:inline wp14:editId="3CCB6C05" wp14:anchorId="6675CF7F">
            <wp:extent cx="4572000" cy="2286000"/>
            <wp:effectExtent l="0" t="0" r="0" b="0"/>
            <wp:docPr id="209787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c0c7c674c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EB06C" w:rsidP="561EB06C" w:rsidRDefault="561EB06C" w14:paraId="1DB2BC99" w14:textId="19F6E292">
      <w:pPr>
        <w:pStyle w:val="Normal"/>
      </w:pPr>
    </w:p>
    <w:p w:rsidR="561EB06C" w:rsidP="561EB06C" w:rsidRDefault="561EB06C" w14:paraId="6604F2E0" w14:textId="74D9EF73">
      <w:pPr>
        <w:pStyle w:val="Normal"/>
      </w:pPr>
    </w:p>
    <w:p w:rsidR="561EB06C" w:rsidP="561EB06C" w:rsidRDefault="561EB06C" w14:paraId="6C355D3F" w14:textId="24A1084C">
      <w:pPr>
        <w:pStyle w:val="Normal"/>
      </w:pPr>
    </w:p>
    <w:p w:rsidR="561EB06C" w:rsidP="561EB06C" w:rsidRDefault="561EB06C" w14:paraId="53DE84E6" w14:textId="47948A73">
      <w:pPr>
        <w:pStyle w:val="Normal"/>
      </w:pPr>
    </w:p>
    <w:p w:rsidR="561EB06C" w:rsidP="561EB06C" w:rsidRDefault="561EB06C" w14:paraId="5A4BC34E" w14:textId="19E5CB2D">
      <w:pPr>
        <w:pStyle w:val="Normal"/>
      </w:pPr>
    </w:p>
    <w:p w:rsidR="561EB06C" w:rsidP="561EB06C" w:rsidRDefault="561EB06C" w14:paraId="62EB7ABD" w14:textId="7D6DA543">
      <w:pPr>
        <w:pStyle w:val="Normal"/>
      </w:pPr>
    </w:p>
    <w:p w:rsidR="561EB06C" w:rsidP="561EB06C" w:rsidRDefault="561EB06C" w14:paraId="331466A9" w14:textId="644A201B">
      <w:pPr>
        <w:pStyle w:val="Normal"/>
      </w:pPr>
    </w:p>
    <w:p w:rsidR="561EB06C" w:rsidP="561EB06C" w:rsidRDefault="561EB06C" w14:paraId="2F1ABF91" w14:textId="00F509C2">
      <w:pPr>
        <w:pStyle w:val="Normal"/>
      </w:pPr>
    </w:p>
    <w:p w:rsidR="561EB06C" w:rsidP="561EB06C" w:rsidRDefault="561EB06C" w14:paraId="38122A9E" w14:textId="5C093BBC">
      <w:pPr>
        <w:pStyle w:val="Normal"/>
      </w:pPr>
    </w:p>
    <w:p w:rsidR="561EB06C" w:rsidP="561EB06C" w:rsidRDefault="561EB06C" w14:paraId="5668735D" w14:textId="37D5437E">
      <w:pPr>
        <w:pStyle w:val="Normal"/>
      </w:pPr>
    </w:p>
    <w:p w:rsidR="561EB06C" w:rsidP="561EB06C" w:rsidRDefault="561EB06C" w14:paraId="2D0D6028" w14:textId="4E759999">
      <w:pPr>
        <w:pStyle w:val="Normal"/>
      </w:pPr>
    </w:p>
    <w:p w:rsidR="561EB06C" w:rsidP="561EB06C" w:rsidRDefault="561EB06C" w14:paraId="7456E083" w14:textId="577AB51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105957"/>
    <w:rsid w:val="004628FF"/>
    <w:rsid w:val="01969EE5"/>
    <w:rsid w:val="01BC1F1B"/>
    <w:rsid w:val="01C5BF8E"/>
    <w:rsid w:val="02E651FD"/>
    <w:rsid w:val="04EBA081"/>
    <w:rsid w:val="06271157"/>
    <w:rsid w:val="06AED2C1"/>
    <w:rsid w:val="06ED4DC1"/>
    <w:rsid w:val="078A0A7A"/>
    <w:rsid w:val="07F3DB49"/>
    <w:rsid w:val="099214A2"/>
    <w:rsid w:val="0C024D63"/>
    <w:rsid w:val="0C115D2B"/>
    <w:rsid w:val="0DEC632A"/>
    <w:rsid w:val="0F1CCAB4"/>
    <w:rsid w:val="0F43C77D"/>
    <w:rsid w:val="0F5A4EEF"/>
    <w:rsid w:val="0F9960B3"/>
    <w:rsid w:val="10BD13C3"/>
    <w:rsid w:val="113D2F55"/>
    <w:rsid w:val="1183CBD4"/>
    <w:rsid w:val="130770F2"/>
    <w:rsid w:val="183CF0E2"/>
    <w:rsid w:val="18E6C4B8"/>
    <w:rsid w:val="1A105957"/>
    <w:rsid w:val="1A52F96D"/>
    <w:rsid w:val="1A5E1B9A"/>
    <w:rsid w:val="1B957F4E"/>
    <w:rsid w:val="1C041B28"/>
    <w:rsid w:val="1C13139D"/>
    <w:rsid w:val="1C34A412"/>
    <w:rsid w:val="1DF55299"/>
    <w:rsid w:val="1E32843B"/>
    <w:rsid w:val="1E6908EE"/>
    <w:rsid w:val="1F53DB2D"/>
    <w:rsid w:val="201F3425"/>
    <w:rsid w:val="2068C6FF"/>
    <w:rsid w:val="212CF35B"/>
    <w:rsid w:val="2183FA6F"/>
    <w:rsid w:val="2238F635"/>
    <w:rsid w:val="24A3EAEC"/>
    <w:rsid w:val="25FD0A7F"/>
    <w:rsid w:val="270766D4"/>
    <w:rsid w:val="274C78B3"/>
    <w:rsid w:val="2798DAE0"/>
    <w:rsid w:val="27AB073E"/>
    <w:rsid w:val="282A460A"/>
    <w:rsid w:val="289F937F"/>
    <w:rsid w:val="29C4FB44"/>
    <w:rsid w:val="2B019D6C"/>
    <w:rsid w:val="2B671C6F"/>
    <w:rsid w:val="2D6368F5"/>
    <w:rsid w:val="30370D37"/>
    <w:rsid w:val="325ED305"/>
    <w:rsid w:val="32935A3A"/>
    <w:rsid w:val="33473504"/>
    <w:rsid w:val="353F7853"/>
    <w:rsid w:val="3688D201"/>
    <w:rsid w:val="36E0377E"/>
    <w:rsid w:val="377F3409"/>
    <w:rsid w:val="38244E2D"/>
    <w:rsid w:val="38D5DBA5"/>
    <w:rsid w:val="3A402DD4"/>
    <w:rsid w:val="3C09EF97"/>
    <w:rsid w:val="3D606462"/>
    <w:rsid w:val="3E183A9F"/>
    <w:rsid w:val="3F49183D"/>
    <w:rsid w:val="3FE6DC3B"/>
    <w:rsid w:val="41D61143"/>
    <w:rsid w:val="422B5D82"/>
    <w:rsid w:val="43689011"/>
    <w:rsid w:val="438AAEF7"/>
    <w:rsid w:val="449E8AB3"/>
    <w:rsid w:val="45681148"/>
    <w:rsid w:val="46473FCD"/>
    <w:rsid w:val="483D9812"/>
    <w:rsid w:val="48913A22"/>
    <w:rsid w:val="48F67BB0"/>
    <w:rsid w:val="496B0B6A"/>
    <w:rsid w:val="4A1AB69F"/>
    <w:rsid w:val="4AAA7754"/>
    <w:rsid w:val="4BB0D6DF"/>
    <w:rsid w:val="4BD988DB"/>
    <w:rsid w:val="4DC6556B"/>
    <w:rsid w:val="4DE016CC"/>
    <w:rsid w:val="4E308A05"/>
    <w:rsid w:val="4E93B139"/>
    <w:rsid w:val="4F576B5C"/>
    <w:rsid w:val="4FE5C759"/>
    <w:rsid w:val="502F819A"/>
    <w:rsid w:val="50ACF9FE"/>
    <w:rsid w:val="519D1D32"/>
    <w:rsid w:val="51C1619F"/>
    <w:rsid w:val="51D643B6"/>
    <w:rsid w:val="52182E91"/>
    <w:rsid w:val="524E8CD6"/>
    <w:rsid w:val="5260B934"/>
    <w:rsid w:val="5444B5F8"/>
    <w:rsid w:val="5492C4B4"/>
    <w:rsid w:val="5543F979"/>
    <w:rsid w:val="560E3EE3"/>
    <w:rsid w:val="561EB06C"/>
    <w:rsid w:val="56FC405A"/>
    <w:rsid w:val="574AC203"/>
    <w:rsid w:val="575FD1AB"/>
    <w:rsid w:val="5A3616C3"/>
    <w:rsid w:val="5BAAF39A"/>
    <w:rsid w:val="5E09824A"/>
    <w:rsid w:val="5EB4E4B3"/>
    <w:rsid w:val="5FE749AA"/>
    <w:rsid w:val="627D9440"/>
    <w:rsid w:val="6385D7E9"/>
    <w:rsid w:val="64A12DC9"/>
    <w:rsid w:val="6508A5F9"/>
    <w:rsid w:val="65507860"/>
    <w:rsid w:val="6735AEB3"/>
    <w:rsid w:val="67973C33"/>
    <w:rsid w:val="67B2FEDE"/>
    <w:rsid w:val="685D435B"/>
    <w:rsid w:val="690067BA"/>
    <w:rsid w:val="6B4C2F83"/>
    <w:rsid w:val="6C694C90"/>
    <w:rsid w:val="6CE9E18A"/>
    <w:rsid w:val="6D4FAB6F"/>
    <w:rsid w:val="6E142221"/>
    <w:rsid w:val="6F556006"/>
    <w:rsid w:val="6F63DD87"/>
    <w:rsid w:val="6F69FE78"/>
    <w:rsid w:val="700D521D"/>
    <w:rsid w:val="707EA47E"/>
    <w:rsid w:val="745868F9"/>
    <w:rsid w:val="74DB7103"/>
    <w:rsid w:val="755C4366"/>
    <w:rsid w:val="755F28CC"/>
    <w:rsid w:val="757A3120"/>
    <w:rsid w:val="758B6BF7"/>
    <w:rsid w:val="763AF0D5"/>
    <w:rsid w:val="78B9979C"/>
    <w:rsid w:val="78E28E0A"/>
    <w:rsid w:val="79050E50"/>
    <w:rsid w:val="79F1878E"/>
    <w:rsid w:val="7CB49590"/>
    <w:rsid w:val="7DB5030E"/>
    <w:rsid w:val="7E31CDCF"/>
    <w:rsid w:val="7F1DD60D"/>
    <w:rsid w:val="7FB8A4B3"/>
    <w:rsid w:val="7FCB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5957"/>
  <w15:chartTrackingRefBased/>
  <w15:docId w15:val="{9667B6E5-97BB-444B-8D5D-28694D6E7A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702311a2744ab3" /><Relationship Type="http://schemas.openxmlformats.org/officeDocument/2006/relationships/image" Target="/media/image2.png" Id="Rf2be5a7082f34b30" /><Relationship Type="http://schemas.openxmlformats.org/officeDocument/2006/relationships/image" Target="/media/image3.png" Id="Rb1f0cf29ae694759" /><Relationship Type="http://schemas.openxmlformats.org/officeDocument/2006/relationships/image" Target="/media/image4.png" Id="Ra803721e13c7485c" /><Relationship Type="http://schemas.openxmlformats.org/officeDocument/2006/relationships/image" Target="/media/image5.png" Id="Re2d5238ae84447a8" /><Relationship Type="http://schemas.openxmlformats.org/officeDocument/2006/relationships/image" Target="/media/image6.png" Id="R75748fcc73014c1b" /><Relationship Type="http://schemas.openxmlformats.org/officeDocument/2006/relationships/image" Target="/media/image7.png" Id="R24e47511cae14cd0" /><Relationship Type="http://schemas.openxmlformats.org/officeDocument/2006/relationships/image" Target="/media/image8.png" Id="R60ec77c7c4db4b3c" /><Relationship Type="http://schemas.openxmlformats.org/officeDocument/2006/relationships/image" Target="/media/imagea.png" Id="R3482bd66eb4547a2" /><Relationship Type="http://schemas.openxmlformats.org/officeDocument/2006/relationships/image" Target="/media/imageb.png" Id="R35f47270a31b486c" /><Relationship Type="http://schemas.openxmlformats.org/officeDocument/2006/relationships/image" Target="/media/imaged.png" Id="R1e2a86a1413e4107" /><Relationship Type="http://schemas.openxmlformats.org/officeDocument/2006/relationships/image" Target="/media/imagee.png" Id="R051e553245034ecb" /><Relationship Type="http://schemas.openxmlformats.org/officeDocument/2006/relationships/image" Target="/media/imagef.png" Id="R3dcc167843b54092" /><Relationship Type="http://schemas.openxmlformats.org/officeDocument/2006/relationships/image" Target="/media/image10.png" Id="R9b7cc857eb164902" /><Relationship Type="http://schemas.openxmlformats.org/officeDocument/2006/relationships/image" Target="/media/image11.png" Id="Ra004ca526adc476b" /><Relationship Type="http://schemas.openxmlformats.org/officeDocument/2006/relationships/image" Target="/media/image12.png" Id="R07f53b5608154a64" /><Relationship Type="http://schemas.openxmlformats.org/officeDocument/2006/relationships/image" Target="/media/image13.png" Id="Rdff138e8ebd24d23" /><Relationship Type="http://schemas.openxmlformats.org/officeDocument/2006/relationships/image" Target="/media/image14.png" Id="R0eeb020a1d314f72" /><Relationship Type="http://schemas.openxmlformats.org/officeDocument/2006/relationships/image" Target="/media/image15.png" Id="R4f608ca03bcb4a0c" /><Relationship Type="http://schemas.openxmlformats.org/officeDocument/2006/relationships/image" Target="/media/image16.png" Id="R51f0d5c83bad45be" /><Relationship Type="http://schemas.openxmlformats.org/officeDocument/2006/relationships/image" Target="/media/image17.png" Id="R1a6bcd947fa84bdb" /><Relationship Type="http://schemas.openxmlformats.org/officeDocument/2006/relationships/image" Target="/media/image18.png" Id="Rcb5ff1db67d044e4" /><Relationship Type="http://schemas.openxmlformats.org/officeDocument/2006/relationships/image" Target="/media/image19.png" Id="R77a113ae6fd04087" /><Relationship Type="http://schemas.openxmlformats.org/officeDocument/2006/relationships/image" Target="/media/image1a.png" Id="R8fd6459a70c44adf" /><Relationship Type="http://schemas.openxmlformats.org/officeDocument/2006/relationships/image" Target="/media/image1b.png" Id="R02364f334714415a" /><Relationship Type="http://schemas.openxmlformats.org/officeDocument/2006/relationships/image" Target="/media/image1c.png" Id="Rceda48aa0d8c42d2" /><Relationship Type="http://schemas.openxmlformats.org/officeDocument/2006/relationships/image" Target="/media/image1d.png" Id="Rc04262dc1f924b99" /><Relationship Type="http://schemas.openxmlformats.org/officeDocument/2006/relationships/image" Target="/media/image1e.png" Id="R673c57c667d649ff" /><Relationship Type="http://schemas.openxmlformats.org/officeDocument/2006/relationships/image" Target="/media/image1f.png" Id="Raf45202b34b34212" /><Relationship Type="http://schemas.openxmlformats.org/officeDocument/2006/relationships/image" Target="/media/image20.png" Id="R22e03bf1ff81482b" /><Relationship Type="http://schemas.openxmlformats.org/officeDocument/2006/relationships/image" Target="/media/image21.png" Id="R61cff98bcea64d59" /><Relationship Type="http://schemas.openxmlformats.org/officeDocument/2006/relationships/image" Target="/media/image22.png" Id="R70c4730f850c43a9" /><Relationship Type="http://schemas.openxmlformats.org/officeDocument/2006/relationships/image" Target="/media/image23.png" Id="R91df4bb227a24e01" /><Relationship Type="http://schemas.openxmlformats.org/officeDocument/2006/relationships/image" Target="/media/image24.png" Id="R9bcc0c7c674c45a8" /><Relationship Type="http://schemas.openxmlformats.org/officeDocument/2006/relationships/image" Target="/media/image25.png" Id="R5eb1a46425654f9d" /><Relationship Type="http://schemas.openxmlformats.org/officeDocument/2006/relationships/image" Target="/media/image26.png" Id="R62ffe24f4c384d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2023-08-11T11:20:35.6970617Z</dcterms:created>
  <dcterms:modified xsi:type="dcterms:W3CDTF">2023-08-14T06:00:07.3712387Z</dcterms:modified>
  <dc:creator>Manoharan Palaniappan</dc:creator>
  <lastModifiedBy>Manoharan Palaniappan</lastModifiedBy>
</coreProperties>
</file>