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12DB" w:rsidRDefault="007426D5" w14:paraId="672A6659" w14:textId="77777777">
      <w:pPr>
        <w:pStyle w:val="LO-normal"/>
        <w:rPr>
          <w:rFonts w:ascii="Times New Roman" w:hAnsi="Times New Roman" w:eastAsia="Times New Roman" w:cs="Times New Roman"/>
          <w:sz w:val="35"/>
          <w:szCs w:val="35"/>
        </w:rPr>
      </w:pPr>
      <w:r>
        <w:rPr>
          <w:noProof/>
        </w:rPr>
        <w:drawing>
          <wp:inline distT="0" distB="0" distL="0" distR="0" wp14:anchorId="5295C943" wp14:editId="07777777">
            <wp:extent cx="1524000" cy="388620"/>
            <wp:effectExtent l="0" t="0" r="0" b="0"/>
            <wp:docPr id="1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DB" w:rsidRDefault="00E712DB" w14:paraId="0A37501D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E712DB" w:rsidRDefault="00E712DB" w14:paraId="5DAB6C7B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E712DB" w:rsidRDefault="00E712DB" w14:paraId="02EB378F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1445BDF8" w:rsidP="1445BDF8" w:rsidRDefault="1445BDF8" w14:paraId="09C37BE5" w14:textId="2692A9BB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1445BDF8" w:rsidP="1445BDF8" w:rsidRDefault="1445BDF8" w14:paraId="6AC0C85F" w14:textId="1FBF2255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1445BDF8" w:rsidP="1445BDF8" w:rsidRDefault="1445BDF8" w14:paraId="59755C46" w14:textId="63FC62F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E712DB" w:rsidRDefault="00E712DB" w14:paraId="6A05A809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1445BDF8" w:rsidP="1445BDF8" w:rsidRDefault="1445BDF8" w14:paraId="32871C00" w14:textId="760099C7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  <w:lang w:val="en-IN"/>
        </w:rPr>
      </w:pPr>
    </w:p>
    <w:p w:rsidR="1445BDF8" w:rsidP="1445BDF8" w:rsidRDefault="1445BDF8" w14:paraId="30DA1B59" w14:textId="2BF8D774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  <w:lang w:val="en-IN"/>
        </w:rPr>
      </w:pPr>
    </w:p>
    <w:p w:rsidR="00976C87" w:rsidP="00976C87" w:rsidRDefault="00976C87" w14:paraId="7A9B27E3" w14:textId="77777777">
      <w:pPr>
        <w:jc w:val="center"/>
        <w:rPr>
          <w:rFonts w:ascii="Times New Roman" w:hAnsi="Times New Roman" w:eastAsia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  <w:lang w:val="en-IN"/>
        </w:rPr>
        <w:t>Simulation of Different Dead lock Scenarios and Avoiding the Deadlocks</w:t>
      </w:r>
    </w:p>
    <w:p w:rsidR="00E712DB" w:rsidRDefault="007426D5" w14:paraId="476F6EB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6A0D9505" wp14:editId="07777777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B55A3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-1pt;margin-top:15pt;width:0pt;height:0.95pt;mso-wrap-style:none;v-text-anchor:middle" o:allowincell="f" fillcolor="white" stroked="t" type="_x0000_t32" ID="Image1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</w:p>
    <w:p w:rsidR="00E712DB" w:rsidRDefault="00E712DB" w14:paraId="5A39BBE3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1C8F396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72A3D3E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0D0B940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0E27B00A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0061E4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4EAFD9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B94D5A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DEEC669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656B9AB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5FB0818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049F31CB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53128261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2486C0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101652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B99056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1299C43A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DDBEF00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461D779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CF2D8B6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0FB78278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1FC3994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0562CB0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4CE0A41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2EBF3C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D98A12B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2946DB82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1445BDF8" w:rsidP="1445BDF8" w:rsidRDefault="1445BDF8" w14:paraId="1B6E1ED9" w14:textId="39ED924A">
      <w:pPr>
        <w:pStyle w:val="LO-normal"/>
        <w:ind w:left="720" w:firstLine="72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1445BDF8" w:rsidP="1445BDF8" w:rsidRDefault="1445BDF8" w14:paraId="49D36F31" w14:textId="2FBFA31E">
      <w:pPr>
        <w:pStyle w:val="LO-normal"/>
        <w:ind w:left="720" w:firstLine="72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1445BDF8" w:rsidP="1445BDF8" w:rsidRDefault="1445BDF8" w14:paraId="2BA446E2" w14:textId="53700620">
      <w:pPr>
        <w:pStyle w:val="LO-normal"/>
        <w:ind w:left="720" w:firstLine="72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Pr="00976C87" w:rsidR="00E712DB" w:rsidP="00976C87" w:rsidRDefault="007426D5" w14:paraId="287CA7D6" w14:textId="14412799">
      <w:pPr>
        <w:pStyle w:val="LO-normal"/>
        <w:ind w:left="720" w:firstLine="720"/>
        <w:jc w:val="center"/>
        <w:rPr>
          <w:rFonts w:ascii="Times New Roman" w:hAnsi="Times New Roman" w:eastAsia="Times New Roman" w:cs="Times New Roman"/>
          <w:b/>
          <w:bCs/>
          <w:sz w:val="44"/>
          <w:szCs w:val="44"/>
          <w:u w:val="single"/>
        </w:rPr>
        <w:sectPr w:rsidRPr="00976C87" w:rsidR="00E712DB">
          <w:footerReference w:type="default" r:id="rId12"/>
          <w:pgSz w:w="12240" w:h="15840" w:orient="portrait"/>
          <w:pgMar w:top="996" w:right="1440" w:bottom="1440" w:left="1440" w:header="0" w:footer="0" w:gutter="0"/>
          <w:pgNumType w:start="1"/>
          <w:cols w:space="720"/>
          <w:formProt w:val="0"/>
          <w:docGrid w:linePitch="100"/>
        </w:sectPr>
      </w:pPr>
      <w:r w:rsidRPr="00976C87">
        <w:rPr>
          <w:rFonts w:ascii="Times New Roman" w:hAnsi="Times New Roman" w:eastAsia="Times New Roman" w:cs="Times New Roman"/>
          <w:b/>
          <w:bCs/>
          <w:sz w:val="44"/>
          <w:szCs w:val="44"/>
        </w:rPr>
        <w:t xml:space="preserve">Low-Level Design </w:t>
      </w:r>
    </w:p>
    <w:p w:rsidR="00E712DB" w:rsidRDefault="007426D5" w14:paraId="635EBAB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Document Control:</w:t>
      </w:r>
    </w:p>
    <w:p w:rsidR="00E712DB" w:rsidRDefault="00E712DB" w14:paraId="5997CC1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10004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280"/>
        <w:gridCol w:w="1694"/>
        <w:gridCol w:w="2416"/>
        <w:gridCol w:w="570"/>
        <w:gridCol w:w="269"/>
        <w:gridCol w:w="857"/>
        <w:gridCol w:w="1918"/>
      </w:tblGrid>
      <w:tr w:rsidR="00E712DB" w14:paraId="31F6A529" w14:textId="77777777">
        <w:trPr>
          <w:trHeight w:val="420"/>
        </w:trPr>
        <w:tc>
          <w:tcPr>
            <w:tcW w:w="1000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DFEC"/>
          </w:tcPr>
          <w:p w:rsidR="00E712DB" w:rsidRDefault="007426D5" w14:paraId="0575CDDF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Project Revision History</w:t>
            </w:r>
          </w:p>
        </w:tc>
      </w:tr>
      <w:tr w:rsidR="00E712DB" w14:paraId="110FFD37" w14:textId="77777777">
        <w:trPr>
          <w:trHeight w:val="420"/>
        </w:trPr>
        <w:tc>
          <w:tcPr>
            <w:tcW w:w="2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712DB" w:rsidRDefault="00E712DB" w14:paraId="6B69937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712DB" w:rsidRDefault="00E712DB" w14:paraId="3FE9F23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712DB" w:rsidRDefault="00E712DB" w14:paraId="1F72F64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712DB" w:rsidRDefault="00E712DB" w14:paraId="08CE6F9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712DB" w:rsidRDefault="00E712DB" w14:paraId="61CDCEA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712DB" w:rsidRDefault="00E712DB" w14:paraId="6BB9E25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712DB" w14:paraId="3B389E6B" w14:textId="77777777">
        <w:trPr>
          <w:trHeight w:val="765"/>
        </w:trPr>
        <w:tc>
          <w:tcPr>
            <w:tcW w:w="2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DFEC"/>
            <w:vAlign w:val="center"/>
          </w:tcPr>
          <w:p w:rsidR="00E712DB" w:rsidRDefault="007426D5" w14:paraId="491072FA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Date</w:t>
            </w:r>
          </w:p>
        </w:tc>
        <w:tc>
          <w:tcPr>
            <w:tcW w:w="169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E5DFEC"/>
            <w:vAlign w:val="center"/>
          </w:tcPr>
          <w:p w:rsidR="00E712DB" w:rsidRDefault="007426D5" w14:paraId="6B814A1E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Version</w:t>
            </w:r>
          </w:p>
        </w:tc>
        <w:tc>
          <w:tcPr>
            <w:tcW w:w="2416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E5DFEC"/>
            <w:vAlign w:val="center"/>
          </w:tcPr>
          <w:p w:rsidR="00E712DB" w:rsidRDefault="007426D5" w14:paraId="1C7DF0E4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Author</w:t>
            </w:r>
          </w:p>
        </w:tc>
        <w:tc>
          <w:tcPr>
            <w:tcW w:w="3614" w:type="dxa"/>
            <w:gridSpan w:val="4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E5DFEC"/>
            <w:vAlign w:val="center"/>
          </w:tcPr>
          <w:p w:rsidR="00E712DB" w:rsidRDefault="007426D5" w14:paraId="6C5F99E2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Brief Description of Changes</w:t>
            </w:r>
          </w:p>
        </w:tc>
      </w:tr>
      <w:tr w:rsidR="00E712DB" w14:paraId="23DE523C" w14:textId="77777777">
        <w:trPr>
          <w:trHeight w:val="315"/>
        </w:trPr>
        <w:tc>
          <w:tcPr>
            <w:tcW w:w="2279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52E56223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07547A01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416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5043CB0F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07459315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E712DB" w14:paraId="6537F28F" w14:textId="77777777">
        <w:trPr>
          <w:trHeight w:val="315"/>
        </w:trPr>
        <w:tc>
          <w:tcPr>
            <w:tcW w:w="2279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6DFB9E20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70DF9E56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416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44E871BC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144A5D23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E712DB" w:rsidRDefault="00E712DB" w14:paraId="738610EB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637805D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463F29E8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3B7B4B8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3A0FF5F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5630AD6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6182907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7426D5" w14:paraId="2BA226A1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p w:rsidR="00E712DB" w:rsidRDefault="00E712DB" w14:paraId="17AD93B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0DE4B5B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66204FF1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2DBF0D7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6B62F1B3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02F2C34E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680A4E5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1921983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296FEF7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7194DBDC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769D0D3C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54CD245A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1231BE6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7426D5" w14:paraId="36FEB5B0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tbl>
      <w:tblPr>
        <w:tblStyle w:val="NormalTable3"/>
        <w:tblW w:w="8789" w:type="dxa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789"/>
      </w:tblGrid>
      <w:tr w:rsidR="00E712DB" w14:paraId="6A9C512F" w14:textId="77777777">
        <w:trPr>
          <w:trHeight w:val="504"/>
        </w:trPr>
        <w:tc>
          <w:tcPr>
            <w:tcW w:w="8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DFEC"/>
          </w:tcPr>
          <w:p w:rsidR="00E712DB" w:rsidRDefault="007426D5" w14:paraId="22EA45D7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Team Members</w:t>
            </w:r>
          </w:p>
        </w:tc>
      </w:tr>
    </w:tbl>
    <w:p w:rsidR="00E712DB" w:rsidRDefault="00E712DB" w14:paraId="30D7AA69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NormalTable3"/>
        <w:tblW w:w="87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58"/>
        <w:gridCol w:w="4435"/>
      </w:tblGrid>
      <w:tr w:rsidR="00E712DB" w:rsidTr="1445BDF8" w14:paraId="376BA164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712DB" w:rsidRDefault="007426D5" w14:paraId="2A1288BE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        Employee ID: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712DB" w:rsidRDefault="007426D5" w14:paraId="511AD25C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     Name</w:t>
            </w:r>
          </w:p>
        </w:tc>
      </w:tr>
      <w:tr w:rsidR="00976C87" w:rsidTr="1445BDF8" w14:paraId="7196D064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34FF1C98" w14:textId="59577BBB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46282103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25E584E8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Saranya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Munigolla</w:t>
            </w:r>
            <w:proofErr w:type="spellEnd"/>
          </w:p>
          <w:p w:rsidR="00976C87" w:rsidP="00976C87" w:rsidRDefault="00976C87" w14:paraId="6D072C0D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976C87" w:rsidTr="1445BDF8" w14:paraId="48A21919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6BD18F9B" w14:textId="5BC26A7E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46282105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238601FE" w14:textId="71288A66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Shwetha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Julappayyanapalya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Parashuramareddy</w:t>
            </w:r>
            <w:proofErr w:type="spellEnd"/>
          </w:p>
        </w:tc>
      </w:tr>
      <w:tr w:rsidR="00976C87" w:rsidTr="1445BDF8" w14:paraId="0F3CABC7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5B08B5D1" w14:textId="79C41F9A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1445BDF8" w:rsidR="56D703C1">
              <w:rPr>
                <w:rFonts w:ascii="Times New Roman" w:hAnsi="Times New Roman" w:eastAsia="Times New Roman" w:cs="Times New Roman"/>
              </w:rPr>
              <w:t>46290161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16DEB4AB" w14:textId="3B526E41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Geethanjali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Sambana</w:t>
            </w:r>
            <w:proofErr w:type="spellEnd"/>
          </w:p>
        </w:tc>
      </w:tr>
      <w:tr w:rsidR="00976C87" w:rsidTr="1445BDF8" w14:paraId="0AD9C6F4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4B1F511A" w14:textId="7E76205A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1445BDF8" w:rsidR="11C82A34">
              <w:rPr>
                <w:rFonts w:ascii="Times New Roman" w:hAnsi="Times New Roman" w:eastAsia="Times New Roman" w:cs="Times New Roman"/>
              </w:rPr>
              <w:t>46290160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65F9C3DC" w14:textId="645C8F8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Lakshmi Durga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Pippara</w:t>
            </w:r>
            <w:proofErr w:type="spellEnd"/>
          </w:p>
        </w:tc>
      </w:tr>
      <w:tr w:rsidR="00976C87" w:rsidTr="1445BDF8" w14:paraId="5E7DEF6D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33AC8D80" w14:textId="7FA2B0BA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46282106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7DBD33EC" w14:textId="4DFBE931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Senthamil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Selvi</w:t>
            </w:r>
            <w:proofErr w:type="spellEnd"/>
          </w:p>
        </w:tc>
      </w:tr>
      <w:tr w:rsidR="00976C87" w:rsidTr="1445BDF8" w14:paraId="75B69576" w14:textId="77777777">
        <w:trPr>
          <w:trHeight w:val="411"/>
        </w:trPr>
        <w:tc>
          <w:tcPr>
            <w:tcW w:w="4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37507A91" w14:textId="2D1C532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1445BDF8" w:rsidR="6724B342">
              <w:rPr>
                <w:rFonts w:ascii="Times New Roman" w:hAnsi="Times New Roman" w:eastAsia="Times New Roman" w:cs="Times New Roman"/>
              </w:rPr>
              <w:t>46290166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76C87" w:rsidP="00976C87" w:rsidRDefault="00976C87" w14:paraId="257ADE80" w14:textId="542DD5E4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Yelavarthi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Sravya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00E712DB" w:rsidRDefault="00E712DB" w14:paraId="5023141B" w14:textId="77777777">
      <w:pPr>
        <w:pStyle w:val="LO-normal"/>
        <w:sectPr w:rsidR="00E712DB">
          <w:headerReference w:type="default" r:id="rId13"/>
          <w:footerReference w:type="default" r:id="rId14"/>
          <w:pgSz w:w="12240" w:h="15840" w:orient="portrait"/>
          <w:pgMar w:top="700" w:right="1360" w:bottom="392" w:left="1300" w:header="0" w:footer="0" w:gutter="0"/>
          <w:cols w:space="720"/>
          <w:formProt w:val="0"/>
          <w:docGrid w:linePitch="100"/>
        </w:sectPr>
      </w:pPr>
    </w:p>
    <w:p w:rsidR="00E712DB" w:rsidRDefault="00E712DB" w14:paraId="1F3B1409" w14:textId="77777777">
      <w:pPr>
        <w:pStyle w:val="LO-normal"/>
        <w:rPr>
          <w:rFonts w:ascii="Times New Roman" w:hAnsi="Times New Roman" w:eastAsia="Times New Roman" w:cs="Times New Roman"/>
        </w:rPr>
      </w:pPr>
    </w:p>
    <w:tbl>
      <w:tblPr>
        <w:tblStyle w:val="NormalTable3"/>
        <w:tblW w:w="9620" w:type="dxa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9620"/>
      </w:tblGrid>
      <w:tr w:rsidR="00E712DB" w14:paraId="22E0FC93" w14:textId="77777777">
        <w:trPr>
          <w:trHeight w:val="490"/>
        </w:trPr>
        <w:tc>
          <w:tcPr>
            <w:tcW w:w="9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DFEC"/>
          </w:tcPr>
          <w:p w:rsidR="00E712DB" w:rsidRDefault="007426D5" w14:paraId="6C6BDF47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Table of Contents</w:t>
            </w:r>
          </w:p>
        </w:tc>
      </w:tr>
    </w:tbl>
    <w:p w:rsidR="00E712DB" w:rsidRDefault="00E712DB" w14:paraId="562C75D1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E712DB" w:rsidRDefault="007426D5" w14:paraId="33D8EA9A" w14:textId="77777777"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I)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Low-Level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Design</w:t>
      </w:r>
    </w:p>
    <w:p w:rsidR="00E712DB" w:rsidRDefault="00E712DB" w14:paraId="664355AD" w14:textId="77777777"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NormalTable3"/>
        <w:tblW w:w="95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7995"/>
        <w:gridCol w:w="1604"/>
      </w:tblGrid>
      <w:tr w:rsidR="00E712DB" w14:paraId="3E7A9F1C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7426D5" w14:paraId="1AFD851D" w14:textId="7777777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E712DB" w:rsidRDefault="00E712DB" w14:paraId="1A96511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</w:tr>
      <w:tr w:rsidR="00E712DB" w14:paraId="1C978206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507086E2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1.1 Purpose                                                                                                                           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2C37ED10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                                                                                                                  </w:t>
            </w:r>
          </w:p>
        </w:tc>
      </w:tr>
      <w:tr w:rsidR="00E712DB" w14:paraId="6A1A6CE3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5F51F66E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1.2 Document Conventions                                                                                        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42B72792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4</w:t>
            </w:r>
          </w:p>
        </w:tc>
      </w:tr>
      <w:tr w:rsidR="00E712DB" w14:paraId="6966B275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66375AF4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1.3 Intended Audience and Reading Suggestions                                                                  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706FBB20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4</w:t>
            </w:r>
          </w:p>
        </w:tc>
      </w:tr>
      <w:tr w:rsidR="00E712DB" w14:paraId="37F2F4FC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101D812A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1.4 References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3199CDD8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4</w:t>
            </w:r>
          </w:p>
        </w:tc>
      </w:tr>
      <w:tr w:rsidR="00E712DB" w14:paraId="26EFD9ED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291A9581" w14:textId="7777777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Detailed system design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7284AC0C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5</w:t>
            </w:r>
          </w:p>
        </w:tc>
      </w:tr>
      <w:tr w:rsidR="00E712DB" w14:paraId="05065B8F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7998E739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2.1 Design Description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1F83948E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5</w:t>
            </w:r>
          </w:p>
        </w:tc>
      </w:tr>
      <w:tr w:rsidR="00E712DB" w14:paraId="6B7AF83D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4D18F37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2.2 Flowchart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3F13B9FE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6</w:t>
            </w:r>
          </w:p>
        </w:tc>
      </w:tr>
      <w:tr w:rsidR="00E712DB" w14:paraId="6D4AA6A2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667D5C88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2.3 Modules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58635BFD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</w:t>
            </w:r>
          </w:p>
        </w:tc>
      </w:tr>
      <w:tr w:rsidR="00E712DB" w14:paraId="575B1009" w14:textId="77777777">
        <w:tc>
          <w:tcPr>
            <w:tcW w:w="7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7E03154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2.4 Use Case Diagram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E712DB" w:rsidRDefault="007426D5" w14:paraId="29B5D67C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15</w:t>
            </w:r>
          </w:p>
        </w:tc>
      </w:tr>
    </w:tbl>
    <w:p w:rsidR="00E712DB" w:rsidRDefault="00E712DB" w14:paraId="7DF4E37C" w14:textId="77777777"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E712DB" w:rsidRDefault="007426D5" w14:paraId="54F9AE0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00E712DB" w:rsidRDefault="00E712DB" w14:paraId="44FB30F8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1DA6542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041E394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722B00A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2C6D796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E1831B3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54E11D2A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1126E5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2DE403A5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2431CD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9E398E2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16287F21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5BE93A62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84BA73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4B3F2EB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7D34F5C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0B4020A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E712DB" w:rsidRDefault="00E712DB" w14:paraId="1D7B270A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E712DB" w:rsidRDefault="00E712DB" w14:paraId="4F904CB7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E712DB" w:rsidRDefault="00E712DB" w14:paraId="06971CD3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E712DB" w:rsidRDefault="00E712DB" w14:paraId="2A1F701D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tbl>
      <w:tblPr>
        <w:tblStyle w:val="NormalTable3"/>
        <w:tblW w:w="9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9580"/>
      </w:tblGrid>
      <w:tr w:rsidR="00E712DB" w14:paraId="3E8DADBA" w14:textId="77777777">
        <w:trPr>
          <w:jc w:val="center"/>
        </w:trPr>
        <w:tc>
          <w:tcPr>
            <w:tcW w:w="9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E712DB" w:rsidRDefault="007426D5" w14:paraId="575D2DCA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45"/>
                <w:szCs w:val="45"/>
              </w:rPr>
            </w:pPr>
            <w:r>
              <w:rPr>
                <w:rFonts w:ascii="Times New Roman" w:hAnsi="Times New Roman" w:eastAsia="Times New Roman" w:cs="Times New Roman"/>
                <w:b/>
                <w:sz w:val="45"/>
                <w:szCs w:val="45"/>
              </w:rPr>
              <w:t xml:space="preserve">Low-Level Design  </w:t>
            </w:r>
          </w:p>
        </w:tc>
      </w:tr>
    </w:tbl>
    <w:p w:rsidR="00E712DB" w:rsidRDefault="007426D5" w14:paraId="33C97A2D" w14:textId="77777777">
      <w:pPr>
        <w:pStyle w:val="LO-normal"/>
        <w:rPr>
          <w:rFonts w:ascii="Arial" w:hAnsi="Arial" w:eastAsia="Arial" w:cs="Arial"/>
          <w:b/>
          <w:sz w:val="58"/>
          <w:szCs w:val="58"/>
          <w:shd w:val="clear" w:color="auto" w:fill="C9DAF8"/>
        </w:rPr>
      </w:pPr>
      <w:r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  <w:lastRenderedPageBreak/>
        <w:t xml:space="preserve">                 </w:t>
      </w:r>
    </w:p>
    <w:p w:rsidR="00E712DB" w:rsidRDefault="007426D5" w14:paraId="32A36C38" w14:textId="77777777">
      <w:pPr>
        <w:pStyle w:val="LO-normal"/>
        <w:spacing w:before="22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Introduction</w:t>
      </w:r>
    </w:p>
    <w:p w:rsidR="00E712DB" w:rsidRDefault="00E712DB" w14:paraId="03EFCA41" w14:textId="77777777">
      <w:pPr>
        <w:pStyle w:val="LO-normal"/>
        <w:sectPr w:rsidR="00E712DB">
          <w:headerReference w:type="default" r:id="rId15"/>
          <w:footerReference w:type="default" r:id="rId16"/>
          <w:pgSz w:w="12240" w:h="15840" w:orient="portrait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:rsidR="00E712DB" w:rsidP="249A4A02" w:rsidRDefault="249A4A02" w14:paraId="43DC84FA" w14:textId="53B080C9">
      <w:pPr>
        <w:pStyle w:val="LO-normal"/>
        <w:widowControl w:val="0"/>
        <w:spacing w:line="276" w:lineRule="auto"/>
        <w:ind w:left="504"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aim of this document is to gather, </w:t>
      </w:r>
      <w:r>
        <w:rPr>
          <w:rFonts w:ascii="Times New Roman" w:hAnsi="Times New Roman" w:eastAsia="Times New Roman" w:cs="Times New Roman"/>
          <w:sz w:val="24"/>
          <w:szCs w:val="24"/>
        </w:rPr>
        <w:t>analyze</w:t>
      </w: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give an in-depth insight into the complete s</w:t>
      </w:r>
      <w:r>
        <w:rPr>
          <w:rFonts w:ascii="Times New Roman" w:hAnsi="Times New Roman" w:eastAsia="Times New Roman" w:cs="Times New Roman"/>
          <w:sz w:val="24"/>
          <w:szCs w:val="24"/>
        </w:rPr>
        <w:t>imulation of different dead lock scenarios and avoiding the dead locks</w:t>
      </w: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by defining the problem statement in detail. The intended audience includes all stakeholders, </w:t>
      </w:r>
      <w:r>
        <w:rPr>
          <w:rFonts w:ascii="Times New Roman" w:hAnsi="Times New Roman" w:eastAsia="Times New Roman" w:cs="Times New Roman"/>
          <w:sz w:val="24"/>
          <w:szCs w:val="24"/>
        </w:rPr>
        <w:t>Users, and developers</w:t>
      </w: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detailed </w:t>
      </w:r>
      <w:r>
        <w:rPr>
          <w:rFonts w:ascii="Times New Roman" w:hAnsi="Times New Roman" w:eastAsia="Times New Roman" w:cs="Times New Roman"/>
          <w:sz w:val="24"/>
          <w:szCs w:val="24"/>
        </w:rPr>
        <w:t>low-level</w:t>
      </w: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design of the s</w:t>
      </w:r>
      <w:r w:rsidRPr="249A4A02">
        <w:rPr>
          <w:rFonts w:ascii="Times New Roman" w:hAnsi="Times New Roman" w:eastAsia="Times New Roman" w:cs="Times New Roman"/>
          <w:sz w:val="24"/>
          <w:szCs w:val="24"/>
        </w:rPr>
        <w:t>imulation of different dead lock scenarios and avoiding the dead locks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249A4A0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provided in this document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E712DB" w:rsidRDefault="00E712DB" w14:paraId="5F96A722" w14:textId="77777777">
      <w:pPr>
        <w:pStyle w:val="LO-normal"/>
        <w:widowControl w:val="0"/>
        <w:spacing w:before="11"/>
        <w:rPr>
          <w:rFonts w:ascii="Times New Roman" w:hAnsi="Times New Roman" w:eastAsia="Times New Roman" w:cs="Times New Roman"/>
          <w:color w:val="000000"/>
          <w:sz w:val="31"/>
          <w:szCs w:val="31"/>
        </w:rPr>
      </w:pPr>
    </w:p>
    <w:p w:rsidR="00E712DB" w:rsidRDefault="007426D5" w14:paraId="68480EB9" w14:textId="77777777">
      <w:pPr>
        <w:pStyle w:val="Heading3"/>
        <w:tabs>
          <w:tab w:val="left" w:pos="866"/>
        </w:tabs>
        <w:ind w:left="0" w:firstLine="0"/>
        <w:jc w:val="both"/>
        <w:rPr>
          <w:sz w:val="20"/>
          <w:szCs w:val="20"/>
        </w:rPr>
      </w:pPr>
      <w:r>
        <w:t xml:space="preserve">       1.1</w:t>
      </w:r>
      <w:r>
        <w:tab/>
      </w:r>
      <w:r>
        <w:t>Purpose</w:t>
      </w:r>
    </w:p>
    <w:p w:rsidR="00E712DB" w:rsidRDefault="00E712DB" w14:paraId="5B95CD12" w14:textId="77777777">
      <w:pPr>
        <w:pStyle w:val="LO-normal"/>
        <w:widowControl w:val="0"/>
        <w:spacing w:before="8"/>
        <w:jc w:val="both"/>
        <w:rPr>
          <w:rFonts w:ascii="Times New Roman" w:hAnsi="Times New Roman" w:eastAsia="Times New Roman" w:cs="Times New Roman"/>
          <w:color w:val="000000"/>
          <w:sz w:val="25"/>
          <w:szCs w:val="25"/>
        </w:rPr>
      </w:pPr>
    </w:p>
    <w:p w:rsidR="00E712DB" w:rsidP="00456CFE" w:rsidRDefault="007426D5" w14:paraId="5220BBB2" w14:textId="4B76DD42">
      <w:pPr>
        <w:pStyle w:val="LO-normal"/>
        <w:widowControl w:val="0"/>
        <w:ind w:left="504" w:right="108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657274F" w:rsidR="2669EED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purpose of this document is to describe the 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>low-level</w:t>
      </w:r>
      <w:r w:rsidRPr="0657274F" w:rsidR="2669EED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design flow of 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657274F" w:rsidR="44FF62D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0657274F" w:rsidR="44FF62DC">
        <w:rPr>
          <w:rFonts w:ascii="Times New Roman" w:hAnsi="Times New Roman" w:eastAsia="Times New Roman" w:cs="Times New Roman"/>
          <w:sz w:val="24"/>
          <w:szCs w:val="24"/>
        </w:rPr>
        <w:t>imulation of different dead lock scenarios and avoiding the dead locks</w:t>
      </w:r>
    </w:p>
    <w:p w:rsidR="0657274F" w:rsidP="0657274F" w:rsidRDefault="0657274F" w14:paraId="4058A1FE" w14:textId="47111AC0">
      <w:pPr>
        <w:pStyle w:val="LO-normal"/>
        <w:widowControl w:val="0"/>
        <w:ind w:left="504" w:right="108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7426D5" w14:paraId="5A99FCF1" w14:textId="77777777">
      <w:pPr>
        <w:pStyle w:val="Heading3"/>
        <w:tabs>
          <w:tab w:val="left" w:pos="866"/>
        </w:tabs>
        <w:ind w:left="0" w:firstLine="0"/>
        <w:rPr>
          <w:sz w:val="20"/>
          <w:szCs w:val="20"/>
        </w:rPr>
      </w:pPr>
      <w:r>
        <w:t xml:space="preserve">       1.2 </w:t>
      </w:r>
      <w:r>
        <w:t>Document Conventions</w:t>
      </w:r>
    </w:p>
    <w:p w:rsidR="00E712DB" w:rsidRDefault="00E712DB" w14:paraId="13CB595B" w14:textId="77777777">
      <w:pPr>
        <w:pStyle w:val="LO-normal"/>
        <w:widowControl w:val="0"/>
        <w:spacing w:before="2"/>
        <w:rPr>
          <w:rFonts w:ascii="Times New Roman" w:hAnsi="Times New Roman" w:eastAsia="Times New Roman" w:cs="Times New Roman"/>
          <w:color w:val="000000"/>
          <w:sz w:val="25"/>
          <w:szCs w:val="25"/>
        </w:rPr>
      </w:pPr>
    </w:p>
    <w:p w:rsidR="00E712DB" w:rsidRDefault="007426D5" w14:paraId="3CB9368F" w14:textId="77777777">
      <w:pPr>
        <w:pStyle w:val="LO-normal"/>
        <w:widowControl w:val="0"/>
        <w:spacing w:before="1"/>
        <w:ind w:left="59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TBD (To be </w:t>
      </w:r>
      <w:r>
        <w:rPr>
          <w:rFonts w:ascii="Times New Roman" w:hAnsi="Times New Roman" w:eastAsia="Times New Roman" w:cs="Times New Roman"/>
          <w:sz w:val="24"/>
          <w:szCs w:val="24"/>
        </w:rPr>
        <w:t>continued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).</w:t>
      </w:r>
    </w:p>
    <w:p w:rsidR="00E712DB" w:rsidRDefault="00E712DB" w14:paraId="6D9C8D39" w14:textId="77777777">
      <w:pPr>
        <w:pStyle w:val="LO-normal"/>
        <w:widowControl w:val="0"/>
        <w:spacing w:before="1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="00E712DB" w:rsidRDefault="007426D5" w14:paraId="63BA0A64" w14:textId="77777777">
      <w:pPr>
        <w:pStyle w:val="Heading3"/>
        <w:tabs>
          <w:tab w:val="left" w:pos="455"/>
        </w:tabs>
        <w:ind w:left="0" w:firstLine="0"/>
        <w:rPr>
          <w:sz w:val="22"/>
          <w:szCs w:val="22"/>
        </w:rPr>
      </w:pPr>
      <w:r>
        <w:t xml:space="preserve">       1.3 Intended Audience and Reading Suggestions</w:t>
      </w:r>
    </w:p>
    <w:p w:rsidR="00E712DB" w:rsidRDefault="00E712DB" w14:paraId="675E05EE" w14:textId="77777777">
      <w:pPr>
        <w:pStyle w:val="LO-normal"/>
        <w:widowControl w:val="0"/>
        <w:spacing w:before="10"/>
        <w:rPr>
          <w:rFonts w:ascii="Times New Roman" w:hAnsi="Times New Roman" w:eastAsia="Times New Roman" w:cs="Times New Roman"/>
          <w:color w:val="000000"/>
          <w:sz w:val="25"/>
          <w:szCs w:val="25"/>
        </w:rPr>
      </w:pPr>
    </w:p>
    <w:p w:rsidR="00E712DB" w:rsidRDefault="007426D5" w14:paraId="115797FA" w14:textId="77777777">
      <w:pPr>
        <w:pStyle w:val="LO-normal"/>
        <w:widowControl w:val="0"/>
        <w:spacing w:line="235" w:lineRule="auto"/>
        <w:ind w:left="504" w:right="1084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document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primarily intended for </w:t>
      </w:r>
      <w:r>
        <w:rPr>
          <w:rFonts w:ascii="Times New Roman" w:hAnsi="Times New Roman" w:eastAsia="Times New Roman" w:cs="Times New Roman"/>
          <w:sz w:val="24"/>
          <w:szCs w:val="24"/>
        </w:rPr>
        <w:t>team members,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which consists of trainees under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Capgemini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Training Program.</w:t>
      </w:r>
    </w:p>
    <w:p w:rsidR="00E712DB" w:rsidRDefault="007426D5" w14:paraId="10AC09F1" w14:textId="378B4AA0">
      <w:pPr>
        <w:pStyle w:val="Heading3"/>
        <w:tabs>
          <w:tab w:val="left" w:pos="528"/>
        </w:tabs>
        <w:spacing w:before="228" w:line="240" w:lineRule="auto"/>
        <w:ind w:left="0" w:right="8289" w:firstLine="0"/>
      </w:pPr>
      <w:r>
        <w:t xml:space="preserve">   </w:t>
      </w:r>
      <w:r w:rsidR="00456CFE">
        <w:t xml:space="preserve">    </w:t>
      </w:r>
    </w:p>
    <w:p w:rsidRPr="00456CFE" w:rsidR="00456CFE" w:rsidP="00456CFE" w:rsidRDefault="00456CFE" w14:paraId="75BABB5B" w14:textId="60F5A998">
      <w:pPr>
        <w:pStyle w:val="LO-normal1"/>
        <w:rPr>
          <w:rFonts w:ascii="Times New Roman" w:hAnsi="Times New Roman" w:cs="Times New Roman"/>
          <w:b/>
          <w:bCs/>
          <w:sz w:val="24"/>
          <w:szCs w:val="24"/>
          <w:lang w:eastAsia="en-US" w:bidi="ar-SA"/>
        </w:rPr>
      </w:pPr>
      <w:r w:rsidRPr="00456CFE">
        <w:rPr>
          <w:rFonts w:ascii="Times New Roman" w:hAnsi="Times New Roman" w:cs="Times New Roman"/>
          <w:b/>
          <w:bCs/>
          <w:sz w:val="24"/>
          <w:szCs w:val="24"/>
          <w:lang w:eastAsia="en-US" w:bidi="ar-SA"/>
        </w:rPr>
        <w:t xml:space="preserve">       1.4 References</w:t>
      </w:r>
    </w:p>
    <w:p w:rsidR="00E712DB" w:rsidRDefault="00E712DB" w14:paraId="2FC17F8B" w14:textId="77777777">
      <w:pPr>
        <w:pStyle w:val="LO-normal"/>
        <w:tabs>
          <w:tab w:val="left" w:pos="528"/>
        </w:tabs>
      </w:pPr>
    </w:p>
    <w:p w:rsidR="00E712DB" w:rsidRDefault="007426D5" w14:paraId="76A42EAA" w14:textId="4B78162B">
      <w:pPr>
        <w:pStyle w:val="LO-normal"/>
        <w:widowControl w:val="0"/>
        <w:spacing w:before="55"/>
        <w:ind w:left="450" w:right="52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references are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 w:rsidR="00E712DB" w:rsidRDefault="00E712DB" w14:paraId="0A4F7224" w14:textId="77777777">
      <w:pPr>
        <w:pStyle w:val="LO-normal"/>
        <w:widowControl w:val="0"/>
        <w:tabs>
          <w:tab w:val="left" w:pos="761"/>
        </w:tabs>
        <w:spacing w:line="264" w:lineRule="auto"/>
        <w:ind w:right="120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E712DB" w:rsidRDefault="007426D5" w14:paraId="376AA190" w14:textId="77777777">
      <w:pPr>
        <w:pStyle w:val="LO-normal"/>
        <w:widowControl w:val="0"/>
        <w:numPr>
          <w:ilvl w:val="0"/>
          <w:numId w:val="3"/>
        </w:numPr>
        <w:tabs>
          <w:tab w:val="left" w:pos="813"/>
        </w:tabs>
        <w:spacing w:before="12"/>
        <w:ind w:left="812" w:hanging="347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System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Requirements Specification Document</w:t>
      </w:r>
    </w:p>
    <w:p w:rsidR="00E712DB" w:rsidRDefault="007426D5" w14:paraId="5C3F1DF7" w14:textId="77777777">
      <w:pPr>
        <w:pStyle w:val="LO-normal"/>
        <w:widowControl w:val="0"/>
        <w:numPr>
          <w:ilvl w:val="0"/>
          <w:numId w:val="3"/>
        </w:numPr>
        <w:tabs>
          <w:tab w:val="left" w:pos="761"/>
        </w:tabs>
        <w:spacing w:before="75"/>
        <w:ind w:left="760" w:hanging="29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System Specification Requirement</w:t>
      </w:r>
    </w:p>
    <w:p w:rsidR="00E712DB" w:rsidRDefault="00E712DB" w14:paraId="5AE48A43" w14:textId="77777777">
      <w:pPr>
        <w:pStyle w:val="LO-normal"/>
        <w:sectPr w:rsidR="00E712DB">
          <w:type w:val="continuous"/>
          <w:pgSz w:w="12240" w:h="15840" w:orient="portrait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:rsidR="00E712DB" w:rsidRDefault="007426D5" w14:paraId="64ADAAF5" w14:textId="77777777">
      <w:pPr>
        <w:pStyle w:val="Heading2"/>
        <w:tabs>
          <w:tab w:val="left" w:pos="607"/>
        </w:tabs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2. </w:t>
      </w:r>
      <w:r>
        <w:rPr>
          <w:sz w:val="32"/>
          <w:szCs w:val="32"/>
        </w:rPr>
        <w:t>Detailed System Design</w:t>
      </w:r>
    </w:p>
    <w:p w:rsidR="00E712DB" w:rsidRDefault="00E712DB" w14:paraId="50F40DEB" w14:textId="77777777">
      <w:pPr>
        <w:pStyle w:val="LO-normal"/>
        <w:widowControl w:val="0"/>
        <w:spacing w:before="9"/>
        <w:rPr>
          <w:rFonts w:ascii="Times New Roman" w:hAnsi="Times New Roman" w:eastAsia="Times New Roman" w:cs="Times New Roman"/>
          <w:color w:val="000000"/>
          <w:sz w:val="25"/>
          <w:szCs w:val="25"/>
        </w:rPr>
      </w:pPr>
    </w:p>
    <w:p w:rsidR="00E712DB" w:rsidRDefault="007426D5" w14:paraId="2D96EB05" w14:textId="77777777">
      <w:pPr>
        <w:pStyle w:val="LO-normal"/>
        <w:widowControl w:val="0"/>
        <w:ind w:left="26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2.1 Design Descriptions:</w:t>
      </w:r>
    </w:p>
    <w:p w:rsidR="00E712DB" w:rsidRDefault="00E712DB" w14:paraId="77A52294" w14:textId="77777777">
      <w:pPr>
        <w:pStyle w:val="LO-normal"/>
        <w:widowControl w:val="0"/>
        <w:spacing w:before="7"/>
        <w:rPr>
          <w:rFonts w:ascii="Times New Roman" w:hAnsi="Times New Roman" w:eastAsia="Times New Roman" w:cs="Times New Roman"/>
          <w:color w:val="000000"/>
          <w:sz w:val="23"/>
          <w:szCs w:val="23"/>
        </w:rPr>
      </w:pPr>
    </w:p>
    <w:p w:rsidR="00456CFE" w:rsidP="00063F2C" w:rsidRDefault="007426D5" w14:paraId="1F604CD9" w14:textId="710AA3CF">
      <w:pPr>
        <w:spacing w:line="240" w:lineRule="auto"/>
        <w:ind w:left="720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project design mainly focuses on implementing </w:t>
      </w:r>
      <w:r w:rsidR="00456CFE">
        <w:rPr>
          <w:rFonts w:ascii="Times New Roman" w:hAnsi="Times New Roman" w:eastAsia="Times New Roman" w:cs="Times New Roman"/>
          <w:sz w:val="24"/>
          <w:szCs w:val="24"/>
        </w:rPr>
        <w:t xml:space="preserve">deadlock concepts. </w:t>
      </w:r>
      <w:r w:rsidRPr="00456CFE"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The application </w:t>
      </w:r>
      <w:r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will</w:t>
      </w:r>
      <w:r w:rsidRPr="00456CFE"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display a main menu to select options such as create a deadlock, prevent deadlock </w:t>
      </w:r>
      <w:r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and avoiding the deadlock. </w:t>
      </w:r>
      <w:r w:rsidRPr="00456CFE"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The application </w:t>
      </w:r>
      <w:r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will</w:t>
      </w:r>
      <w:r w:rsidRPr="00456CFE"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display further sub menu options based on selected menu options.</w:t>
      </w:r>
      <w:r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</w:t>
      </w:r>
      <w:r w:rsidRPr="00456CFE"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The application </w:t>
      </w:r>
      <w:r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will</w:t>
      </w:r>
      <w:r w:rsidRPr="00456CFE"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validate the menu options at each level. If any incorrect option or entry by the user should display an error.</w:t>
      </w:r>
      <w:r w:rsid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</w:t>
      </w:r>
    </w:p>
    <w:p w:rsidR="00456CFE" w:rsidP="00063F2C" w:rsidRDefault="00456CFE" w14:paraId="403B3103" w14:textId="39D420D3">
      <w:pPr>
        <w:pStyle w:val="LO-normal"/>
        <w:rPr>
          <w:lang w:val="en-IN" w:eastAsia="en-IN" w:bidi="ar-SA"/>
        </w:rPr>
      </w:pPr>
    </w:p>
    <w:p w:rsidRPr="00063F2C" w:rsidR="00063F2C" w:rsidP="00063F2C" w:rsidRDefault="00456CFE" w14:paraId="564A3A00" w14:textId="3EE2BD01">
      <w:pPr>
        <w:spacing w:line="240" w:lineRule="auto"/>
        <w:ind w:left="720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 w:rsidRP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For simulating deadlock few processes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will</w:t>
      </w:r>
      <w:r w:rsidRP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be created and ran to demo the deadlock scenario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. </w:t>
      </w:r>
      <w:r w:rsidRP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A different set of processes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will</w:t>
      </w:r>
      <w:r w:rsidRPr="00456CFE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be created and run to display the demo of preventing deadlock</w:t>
      </w:r>
      <w:r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. </w:t>
      </w:r>
      <w:r w:rsidRPr="00063F2C"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A set of processes are run to simulate deadlock detection</w:t>
      </w:r>
      <w:r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. </w:t>
      </w:r>
      <w:r w:rsidRPr="00063F2C"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Implement banker</w:t>
      </w:r>
      <w:r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’</w:t>
      </w:r>
      <w:r w:rsidRPr="00063F2C"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s algorithm for deadlock detection</w:t>
      </w:r>
      <w:r w:rsidR="00063F2C"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>.</w:t>
      </w:r>
    </w:p>
    <w:p w:rsidRPr="00063F2C" w:rsidR="00063F2C" w:rsidP="00063F2C" w:rsidRDefault="00063F2C" w14:paraId="7F7571F0" w14:textId="6DEE89DF">
      <w:pPr>
        <w:spacing w:line="240" w:lineRule="auto"/>
        <w:textAlignment w:val="auto"/>
        <w:outlineLvl w:val="9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</w:p>
    <w:p w:rsidR="00E712DB" w:rsidP="00063F2C" w:rsidRDefault="00E712DB" w14:paraId="39114701" w14:textId="17B0685D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50EA2D7" w14:textId="77777777">
      <w:pPr>
        <w:pStyle w:val="LO-normal"/>
        <w:widowControl w:val="0"/>
        <w:spacing w:line="276" w:lineRule="auto"/>
        <w:ind w:left="270"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7426D5" w14:paraId="185F048F" w14:textId="77777777">
      <w:pPr>
        <w:pStyle w:val="LO-normal"/>
        <w:widowControl w:val="0"/>
        <w:spacing w:line="276" w:lineRule="auto"/>
        <w:ind w:left="270" w:right="83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Main menu:</w:t>
      </w:r>
    </w:p>
    <w:p w:rsidR="00E712DB" w:rsidRDefault="007426D5" w14:paraId="3DD355C9" w14:textId="77777777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E712DB" w:rsidRDefault="007426D5" w14:paraId="4489EF3D" w14:textId="3DAB4C3F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User gets options to open the </w:t>
      </w:r>
      <w:r w:rsidR="00063F2C">
        <w:rPr>
          <w:rFonts w:ascii="Times New Roman" w:hAnsi="Times New Roman" w:eastAsia="Times New Roman" w:cs="Times New Roman"/>
          <w:sz w:val="24"/>
          <w:szCs w:val="24"/>
        </w:rPr>
        <w:t>options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selection menu or to exit the program. </w:t>
      </w:r>
    </w:p>
    <w:p w:rsidR="00E712DB" w:rsidRDefault="00E712DB" w14:paraId="1A81F0B1" w14:textId="77777777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P="00063F2C" w:rsidRDefault="00063F2C" w14:paraId="5F9B6C95" w14:textId="2A0D764A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S</w:t>
      </w:r>
      <w:r w:rsidR="007426D5">
        <w:rPr>
          <w:rFonts w:ascii="Times New Roman" w:hAnsi="Times New Roman" w:eastAsia="Times New Roman" w:cs="Times New Roman"/>
          <w:b/>
          <w:sz w:val="24"/>
          <w:szCs w:val="24"/>
        </w:rPr>
        <w:t>election menu:</w:t>
      </w:r>
    </w:p>
    <w:p w:rsidR="00E712DB" w:rsidRDefault="00E712DB" w14:paraId="717AAFBA" w14:textId="77777777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7426D5" w14:paraId="298AFE77" w14:textId="426337F2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657274F" w:rsidR="718ED076">
        <w:rPr>
          <w:rFonts w:ascii="Times New Roman" w:hAnsi="Times New Roman" w:eastAsia="Times New Roman" w:cs="Times New Roman"/>
          <w:sz w:val="24"/>
          <w:szCs w:val="24"/>
        </w:rPr>
        <w:t>Users get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657274F" w:rsidR="28EAFA25">
        <w:rPr>
          <w:rFonts w:ascii="Times New Roman" w:hAnsi="Times New Roman" w:eastAsia="Times New Roman" w:cs="Times New Roman"/>
          <w:sz w:val="24"/>
          <w:szCs w:val="24"/>
        </w:rPr>
        <w:t>the option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 to choose</w:t>
      </w:r>
      <w:r w:rsidRPr="0657274F" w:rsidR="1750D76E">
        <w:rPr>
          <w:rFonts w:ascii="Times New Roman" w:hAnsi="Times New Roman" w:eastAsia="Times New Roman" w:cs="Times New Roman"/>
          <w:sz w:val="24"/>
          <w:szCs w:val="24"/>
        </w:rPr>
        <w:t xml:space="preserve"> the different </w:t>
      </w:r>
      <w:proofErr w:type="gramStart"/>
      <w:r w:rsidRPr="0657274F" w:rsidR="1750D76E">
        <w:rPr>
          <w:rFonts w:ascii="Times New Roman" w:hAnsi="Times New Roman" w:eastAsia="Times New Roman" w:cs="Times New Roman"/>
          <w:sz w:val="24"/>
          <w:szCs w:val="24"/>
        </w:rPr>
        <w:t>deadlocks</w:t>
      </w:r>
      <w:proofErr w:type="gramEnd"/>
      <w:r w:rsidRPr="0657274F" w:rsidR="1750D76E">
        <w:rPr>
          <w:rFonts w:ascii="Times New Roman" w:hAnsi="Times New Roman" w:eastAsia="Times New Roman" w:cs="Times New Roman"/>
          <w:sz w:val="24"/>
          <w:szCs w:val="24"/>
        </w:rPr>
        <w:t xml:space="preserve"> stages (deadlock creation, deadlock prevention)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or they 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can move back to </w:t>
      </w:r>
      <w:proofErr w:type="gramStart"/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>main</w:t>
      </w:r>
      <w:proofErr w:type="gramEnd"/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 menu</w:t>
      </w:r>
      <w:r w:rsidRPr="0657274F" w:rsidR="2669EED0">
        <w:rPr>
          <w:rFonts w:ascii="Times New Roman" w:hAnsi="Times New Roman" w:eastAsia="Times New Roman" w:cs="Times New Roman"/>
          <w:sz w:val="24"/>
          <w:szCs w:val="24"/>
        </w:rPr>
        <w:t xml:space="preserve"> or can exit the program.</w:t>
      </w:r>
    </w:p>
    <w:p w:rsidR="00E712DB" w:rsidRDefault="00E712DB" w14:paraId="56EE48EE" w14:textId="77777777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P="12A94BDF" w:rsidRDefault="00E712DB" w14:paraId="2908EB2C" w14:textId="79A7502B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A94BDF" w:rsidR="46C72E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</w:p>
    <w:p w:rsidR="00E712DB" w:rsidP="045D3D57" w:rsidRDefault="007426D5" w14:paraId="65BA2F10" w14:noSpellErr="1" w14:textId="36A32595">
      <w:pPr>
        <w:pStyle w:val="LO-normal"/>
        <w:widowControl w:val="0"/>
        <w:spacing w:line="276" w:lineRule="auto"/>
        <w:ind w:left="5038"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121FD38A" w14:textId="64D59983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716F1752" w14:textId="4DDE91BC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P="2FDCB1AB" w:rsidRDefault="00063F2C" w14:paraId="6E89B754" w14:textId="14FA61D9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DCB1AB" w:rsidR="12519C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DFD LEVEL - 0:</w:t>
      </w:r>
    </w:p>
    <w:p w:rsidR="2FDCB1AB" w:rsidP="2FDCB1AB" w:rsidRDefault="2FDCB1AB" w14:paraId="127B9568" w14:textId="31A9CE09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FDCB1AB" w:rsidP="2FDCB1AB" w:rsidRDefault="2FDCB1AB" w14:paraId="4D2C6259" w14:textId="58D7C2AC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FDCB1AB" w:rsidP="03F8E3A8" w:rsidRDefault="2FDCB1AB" w14:paraId="3FA80221" w14:textId="03917B63">
      <w:pPr>
        <w:pStyle w:val="LO-normal"/>
        <w:widowControl w:val="0"/>
        <w:jc w:val="center"/>
      </w:pPr>
      <w:r w:rsidR="00317417">
        <w:drawing>
          <wp:inline wp14:editId="03F8E3A8" wp14:anchorId="343F9F7B">
            <wp:extent cx="5257802" cy="3048000"/>
            <wp:effectExtent l="0" t="0" r="0" b="0"/>
            <wp:docPr id="469634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fff1166ca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FDCB1AB" w:rsidP="2FDCB1AB" w:rsidRDefault="2FDCB1AB" w14:paraId="71202F94" w14:textId="3077F75E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FDCB1AB" w:rsidP="2FDCB1AB" w:rsidRDefault="2FDCB1AB" w14:paraId="046AD957" w14:textId="63B87A6F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FDCB1AB" w:rsidP="2FDCB1AB" w:rsidRDefault="2FDCB1AB" w14:paraId="4F85F990" w14:textId="1B9D64DB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519CE9" w:rsidP="2FDCB1AB" w:rsidRDefault="12519CE9" w14:paraId="5606D429" w14:textId="1E73815A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DCB1AB" w:rsidR="12519C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DFD LEVEL - 1:</w:t>
      </w:r>
    </w:p>
    <w:p w:rsidR="2FDCB1AB" w:rsidP="2FDCB1AB" w:rsidRDefault="2FDCB1AB" w14:paraId="5C45F65A" w14:textId="46047851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519CE9" w:rsidP="2FDCB1AB" w:rsidRDefault="12519CE9" w14:paraId="7AC23669" w14:textId="5A6F7C79">
      <w:pPr>
        <w:pStyle w:val="LO-normal"/>
        <w:jc w:val="center"/>
      </w:pPr>
      <w:r w:rsidR="12519CE9">
        <w:drawing>
          <wp:inline wp14:editId="7CC5D919" wp14:anchorId="25290125">
            <wp:extent cx="5991225" cy="3600450"/>
            <wp:effectExtent l="0" t="0" r="0" b="0"/>
            <wp:docPr id="59080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7417ba11c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2C" w:rsidRDefault="00063F2C" w14:paraId="3EB73462" w14:textId="15615E62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536E93B7" w14:textId="5425C393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47CCAE0D" w14:textId="123E05C9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7070BA6C" w14:textId="2FACA93C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0DE54123" w14:textId="2F008321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41B3514B" w14:textId="17428EF4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RDefault="00063F2C" w14:paraId="6F72DEE9" w14:textId="24DE7A4C">
      <w:pPr>
        <w:pStyle w:val="LO-normal"/>
        <w:widowControl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63F2C" w:rsidP="6C0C2CE3" w:rsidRDefault="00063F2C" w14:paraId="06066D96" w14:textId="77777777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0C2CE3" w:rsidP="6C0C2CE3" w:rsidRDefault="6C0C2CE3" w14:paraId="25F07836" w14:textId="4332B02A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0C2CE3" w:rsidP="6C0C2CE3" w:rsidRDefault="6C0C2CE3" w14:paraId="4879CE9B" w14:textId="0C6FAAC6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0C2CE3" w:rsidP="6C0C2CE3" w:rsidRDefault="6C0C2CE3" w14:paraId="70F0CA6F" w14:textId="35771F3F">
      <w:pPr>
        <w:pStyle w:val="LO-normal"/>
        <w:widowContro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426D5" w:rsidP="6C0C2CE3" w:rsidRDefault="007426D5" w14:paraId="32EAC3E1" w14:textId="49D1F165">
      <w:pPr>
        <w:pStyle w:val="LO-normal"/>
        <w:widowControl w:val="0"/>
        <w:ind w:left="2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0C2CE3" w:rsidR="007426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 Flowchart</w:t>
      </w:r>
    </w:p>
    <w:p w:rsidR="00E712DB" w:rsidP="2397F017" w:rsidRDefault="00E712DB" w14:paraId="27357532" w14:textId="7E1C2D08" w14:noSpellErr="1">
      <w:pPr>
        <w:pStyle w:val="LO-normal"/>
        <w:widowControl w:val="0"/>
        <w:ind w:left="2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45D3D57" w:rsidP="6C0C2CE3" w:rsidRDefault="045D3D57" w14:paraId="1F78B8E3" w14:textId="403A8D2C">
      <w:pPr>
        <w:pStyle w:val="LO-normal"/>
        <w:widowControl w:val="0"/>
        <w:ind w:left="1440" w:firstLine="720"/>
      </w:pPr>
      <w:r w:rsidR="1529126A">
        <w:drawing>
          <wp:inline wp14:editId="43570A79" wp14:anchorId="7572BE4D">
            <wp:extent cx="3600450" cy="4943475"/>
            <wp:effectExtent l="0" t="0" r="0" b="0"/>
            <wp:docPr id="30281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05182f6c2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D7A5" w:rsidP="045D3D57" w:rsidRDefault="0266D7A5" w14:paraId="4043EBFC" w14:textId="6DA9C7F0">
      <w:pPr>
        <w:pStyle w:val="LO-normal"/>
        <w:ind w:left="260"/>
      </w:pPr>
    </w:p>
    <w:p w:rsidR="00E712DB" w:rsidP="2397F017" w:rsidRDefault="00E712DB" w14:paraId="07F023C8" w14:textId="19F88F68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E712DB" w:rsidP="074394A4" w:rsidRDefault="00E712DB" w14:paraId="4C4CEA3D" w14:noSpellErr="1" w14:textId="09B2B505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E712DB" w:rsidRDefault="00E712DB" w14:paraId="50895670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E712DB" w14:paraId="38C1F859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P="045D3D57" w:rsidRDefault="00E712DB" w14:paraId="1A939487" w14:textId="2DF44DF6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FE6474" w:rsidR="007426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2.2.3 Storyboard</w:t>
      </w:r>
    </w:p>
    <w:p w:rsidR="00E712DB" w:rsidP="32FE6474" w:rsidRDefault="00E712DB" w14:paraId="6AA258D8" w14:textId="262C5D3B">
      <w:pPr>
        <w:pStyle w:val="LO-normal"/>
        <w:widowControl w:val="0"/>
        <w:tabs>
          <w:tab w:val="left" w:pos="525"/>
        </w:tabs>
        <w:spacing w:before="90"/>
        <w:jc w:val="center"/>
      </w:pPr>
      <w:r w:rsidR="5ABF4052">
        <w:drawing>
          <wp:inline wp14:editId="1E0CE201" wp14:anchorId="4F9FBDAD">
            <wp:extent cx="4124325" cy="6429375"/>
            <wp:effectExtent l="0" t="0" r="0" b="0"/>
            <wp:docPr id="174580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eccb6afe3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DB" w:rsidRDefault="00E712DB" w14:paraId="6FFBD3EC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7426D5" w14:paraId="22158FE1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2.3 Modules </w:t>
      </w:r>
    </w:p>
    <w:p w:rsidR="00E712DB" w:rsidRDefault="007426D5" w14:paraId="29D6B04F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 xml:space="preserve"> </w:t>
      </w:r>
    </w:p>
    <w:p w:rsidR="00E712DB" w:rsidP="0657274F" w:rsidRDefault="007426D5" w14:paraId="7B7FEBBC" w14:textId="32B3530B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0657274F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2.3.1 </w:t>
      </w:r>
      <w:bookmarkStart w:name="_Int_6ICB4jXx" w:id="697485306"/>
      <w:r w:rsidRPr="0657274F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main(</w:t>
      </w:r>
      <w:bookmarkEnd w:id="697485306"/>
      <w:r w:rsidRPr="0657274F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0657274F" w:rsidR="46578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0E712DB" w:rsidRDefault="00E712DB" w14:paraId="36AF6883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1620"/>
        <w:gridCol w:w="2325"/>
        <w:gridCol w:w="1060"/>
        <w:gridCol w:w="1677"/>
        <w:gridCol w:w="1678"/>
      </w:tblGrid>
      <w:tr w:rsidR="00E712DB" w:rsidTr="0657274F" w14:paraId="50B9DC56" w14:textId="77777777">
        <w:trPr>
          <w:trHeight w:val="440"/>
          <w:tblHeader/>
        </w:trPr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0D909AE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4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0BE9950E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</w:t>
            </w:r>
          </w:p>
        </w:tc>
      </w:tr>
      <w:tr w:rsidR="00E712DB" w:rsidTr="0657274F" w14:paraId="4DBE03F6" w14:textId="77777777">
        <w:trPr>
          <w:tblHeader/>
        </w:trPr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09BF04D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3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7AFD0203" w14:textId="28D6199F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Parameter</w:t>
            </w:r>
            <w:r w:rsidRPr="0657274F" w:rsidR="063003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0134447D" w14:textId="33A7A35F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NA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1AB4FD7A" w14:textId="4E90BB5F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Initial </w:t>
            </w: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valu</w:t>
            </w:r>
            <w:r w:rsidRPr="0657274F" w:rsidR="08CD8F30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4E6B1B72" w14:textId="3345C17D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 w:rsidRPr="0657274F" w:rsidR="2A014783"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</w:p>
        </w:tc>
      </w:tr>
      <w:tr w:rsidR="00E712DB" w:rsidTr="0657274F" w14:paraId="5E7BA2E2" w14:textId="77777777">
        <w:trPr>
          <w:trHeight w:val="470"/>
        </w:trPr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572E2AB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3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2A2A296F" w14:textId="23C33114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Return value</w:t>
            </w:r>
            <w:r w:rsidRPr="0657274F" w:rsidR="6480D1B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P="0657274F" w:rsidRDefault="007426D5" w14:paraId="69E36136" w14:textId="1EB83E7B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704E2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</w:p>
          <w:p w:rsidR="00E712DB" w:rsidRDefault="007426D5" w14:paraId="06291261" w14:textId="1DA19C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46A8B38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 w:rsidRPr="0657274F" w:rsidR="2704E2BD"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  <w:r w:rsidRPr="0657274F" w:rsidR="2704E2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48CA45D3" w14:textId="10E536E1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  <w:p w:rsidR="00E712DB" w:rsidRDefault="007426D5" w14:paraId="54C529ED" w14:textId="5DFA0D29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978368" wp14:editId="07777777">
                      <wp:extent cx="635" cy="19050"/>
                      <wp:effectExtent l="0" t="0" r="0" b="0"/>
                      <wp:docPr id="13" name="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712DB" w:rsidRDefault="00E712DB" w14:paraId="1C0157D6" w14:textId="77777777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126E95">
                    <v:rect id="Shape 3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0a0a0" stroked="f" strokeweight="0" w14:anchorId="6397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">
                      <v:textbox inset=",14.4pt,,14.4pt">
                        <w:txbxContent>
                          <w:p w:rsidR="00E712DB" w:rsidRDefault="00E712DB" w14:paraId="007DCDA8" w14:textId="77777777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657274F" w:rsidR="5B0D464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-</w:t>
            </w:r>
          </w:p>
          <w:p w:rsidR="00E712DB" w:rsidRDefault="00E712DB" w14:paraId="526770CE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P="0657274F" w:rsidRDefault="007426D5" w14:paraId="2242247C" w14:textId="03D5D2C3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</w:p>
          <w:p w:rsidR="00E712DB" w:rsidRDefault="007426D5" w14:paraId="385C4E80" w14:textId="5ADF31C8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94955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-</w:t>
            </w:r>
          </w:p>
        </w:tc>
      </w:tr>
      <w:tr w:rsidR="00E712DB" w:rsidTr="0657274F" w14:paraId="7D981253" w14:textId="77777777">
        <w:trPr>
          <w:trHeight w:val="440"/>
        </w:trPr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31FF54C8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74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76EAFDB2" w14:textId="45CB7475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  <w:r w:rsidRPr="0657274F" w:rsidR="6F7DE91A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 xml:space="preserve">The main function will display </w:t>
            </w:r>
            <w:r w:rsidRPr="0657274F" w:rsidR="410D2408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the user options to the clients</w:t>
            </w:r>
          </w:p>
          <w:p w:rsidR="00E712DB" w:rsidRDefault="00E712DB" w14:paraId="7CBEED82" w14:textId="77777777">
            <w:pPr>
              <w:pStyle w:val="LO-normal"/>
              <w:widowControl w:val="0"/>
              <w:rPr>
                <w:rFonts w:ascii="Courier New" w:hAnsi="Courier New" w:eastAsia="Courier New" w:cs="Courier New"/>
                <w:sz w:val="21"/>
                <w:szCs w:val="21"/>
                <w:highlight w:val="white"/>
              </w:rPr>
            </w:pPr>
          </w:p>
          <w:p w:rsidR="00E712DB" w:rsidRDefault="00E712DB" w14:paraId="6E36661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712DB" w:rsidTr="0657274F" w14:paraId="6352C8F4" w14:textId="77777777">
        <w:trPr>
          <w:trHeight w:val="440"/>
        </w:trPr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55FE688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Pseudo Code</w:t>
            </w:r>
          </w:p>
        </w:tc>
        <w:tc>
          <w:tcPr>
            <w:tcW w:w="6740" w:type="dxa"/>
            <w:gridSpan w:val="4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10896C0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1. Display the main menu</w:t>
            </w:r>
          </w:p>
          <w:p w:rsidR="00E712DB" w:rsidRDefault="007426D5" w14:paraId="54E998D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2. Wait for user options</w:t>
            </w:r>
          </w:p>
          <w:p w:rsidR="00E712DB" w:rsidRDefault="007426D5" w14:paraId="2C5B2576" w14:textId="6D8BCFA8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 xml:space="preserve">3. Based on user input </w:t>
            </w:r>
            <w:r w:rsidRPr="0657274F" w:rsidR="53BCB512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it will move to another</w:t>
            </w:r>
          </w:p>
        </w:tc>
      </w:tr>
    </w:tbl>
    <w:p w:rsidR="00E712DB" w:rsidRDefault="00E712DB" w14:paraId="38645DC7" w14:textId="77777777">
      <w:pPr>
        <w:pStyle w:val="LO-normal"/>
        <w:widowControl w:val="0"/>
        <w:tabs>
          <w:tab w:val="left" w:pos="461"/>
        </w:tabs>
        <w:ind w:left="1000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135E58C4" w14:textId="77777777">
      <w:pPr>
        <w:pStyle w:val="LO-normal"/>
        <w:widowControl w:val="0"/>
        <w:tabs>
          <w:tab w:val="left" w:pos="461"/>
        </w:tabs>
        <w:ind w:left="1000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62EBF9A1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P="0657274F" w:rsidRDefault="007426D5" w14:paraId="7B33B870" w14:textId="75EB2871">
      <w:pPr>
        <w:pStyle w:val="LO-normal"/>
        <w:widowControl w:val="0"/>
        <w:tabs>
          <w:tab w:val="left" w:pos="461"/>
        </w:tabs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E712DB" w:rsidRDefault="00E712DB" w14:paraId="0C6C2CD5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E712DB" w14:paraId="709E88E4" w14:textId="77777777">
      <w:pPr>
        <w:pStyle w:val="LO-normal"/>
        <w:widowControl w:val="0"/>
        <w:tabs>
          <w:tab w:val="left" w:pos="461"/>
        </w:tabs>
        <w:ind w:left="1000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7426D5" w14:paraId="0A6959E7" w14:textId="77777777">
      <w:pPr>
        <w:pStyle w:val="LO-normal"/>
        <w:widowControl w:val="0"/>
        <w:tabs>
          <w:tab w:val="left" w:pos="525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E712DB" w:rsidRDefault="00E712DB" w14:paraId="2613E9C1" w14:textId="77777777">
      <w:pPr>
        <w:pStyle w:val="LO-normal"/>
        <w:widowControl w:val="0"/>
        <w:tabs>
          <w:tab w:val="left" w:pos="525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P="0657274F" w:rsidRDefault="007426D5" w14:paraId="05F152BF" w14:textId="38D1F26A">
      <w:pPr>
        <w:pStyle w:val="LO-normal"/>
        <w:widowControl w:val="0"/>
        <w:tabs>
          <w:tab w:val="left" w:pos="525"/>
        </w:tabs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2.3.</w:t>
      </w:r>
      <w:r w:rsidRPr="074394A4" w:rsidR="538AF8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4394A4" w:rsidR="16628B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main_menu():</w:t>
      </w:r>
    </w:p>
    <w:p w:rsidR="00E712DB" w:rsidRDefault="00E712DB" w14:paraId="1037B8A3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1514"/>
        <w:gridCol w:w="2160"/>
        <w:gridCol w:w="1331"/>
        <w:gridCol w:w="1677"/>
        <w:gridCol w:w="1678"/>
      </w:tblGrid>
      <w:tr w:rsidR="00E712DB" w:rsidTr="0657274F" w14:paraId="0FF74755" w14:textId="77777777">
        <w:trPr>
          <w:trHeight w:val="440"/>
          <w:tblHeader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5D4478A0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84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128280F0" w14:textId="79FF1A2D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1F6AFEF3">
              <w:rPr>
                <w:rFonts w:ascii="Times New Roman" w:hAnsi="Times New Roman" w:eastAsia="Times New Roman" w:cs="Times New Roman"/>
                <w:sz w:val="24"/>
                <w:szCs w:val="24"/>
              </w:rPr>
              <w:t>Main_men</w:t>
            </w:r>
            <w:r w:rsidRPr="0657274F" w:rsidR="1E0E0D79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</w:p>
        </w:tc>
      </w:tr>
      <w:tr w:rsidR="00E712DB" w:rsidTr="0657274F" w14:paraId="34693F2B" w14:textId="77777777">
        <w:trPr>
          <w:tblHeader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603DC275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511B04F7" w14:textId="5EEE977A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Parameter </w:t>
            </w:r>
            <w:r w:rsidRPr="0657274F" w:rsidR="025701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7FB5CBBF" w14:textId="4AD993B1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F8859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NA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2DB" w:rsidRDefault="00E712DB" w14:paraId="3BF91BD4" w14:textId="7B3DC68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F88594">
              <w:rPr>
                <w:rFonts w:ascii="Times New Roman" w:hAnsi="Times New Roman" w:eastAsia="Times New Roman" w:cs="Times New Roman"/>
                <w:sz w:val="24"/>
                <w:szCs w:val="24"/>
              </w:rPr>
              <w:t>Initial value</w:t>
            </w: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066C373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-</w:t>
            </w:r>
          </w:p>
        </w:tc>
      </w:tr>
      <w:tr w:rsidR="00E712DB" w:rsidTr="0657274F" w14:paraId="657B6342" w14:textId="77777777">
        <w:trPr>
          <w:trHeight w:val="470"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165F8B2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42B60A7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Return value type</w:t>
            </w:r>
          </w:p>
        </w:tc>
        <w:tc>
          <w:tcPr>
            <w:tcW w:w="13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5062408E" w14:textId="6C12374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37AA81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NA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687C6DE0" w14:textId="03751461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37AA81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-</w:t>
            </w:r>
          </w:p>
          <w:p w:rsidR="00E712DB" w:rsidRDefault="00E712DB" w14:paraId="5B2F9378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53B4F9B4" w14:textId="017DAD4E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-</w:t>
            </w:r>
          </w:p>
        </w:tc>
      </w:tr>
      <w:tr w:rsidR="00E712DB" w:rsidTr="0657274F" w14:paraId="4A9825BB" w14:textId="77777777">
        <w:trPr>
          <w:trHeight w:val="440"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513D93E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  <w:p w:rsidR="00E712DB" w:rsidRDefault="00E712DB" w14:paraId="58E6DD4E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4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3DDDCD80" w14:textId="08A48C9A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6D731F19">
              <w:rPr>
                <w:rFonts w:ascii="Times New Roman" w:hAnsi="Times New Roman" w:eastAsia="Times New Roman" w:cs="Times New Roman"/>
                <w:sz w:val="24"/>
                <w:szCs w:val="24"/>
              </w:rPr>
              <w:t>This list of options create deadlock</w:t>
            </w:r>
            <w:r w:rsidRPr="0657274F" w:rsidR="6D731F19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0657274F" w:rsidR="261D35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6D731F19">
              <w:rPr>
                <w:rFonts w:ascii="Times New Roman" w:hAnsi="Times New Roman" w:eastAsia="Times New Roman" w:cs="Times New Roman"/>
                <w:sz w:val="24"/>
                <w:szCs w:val="24"/>
              </w:rPr>
              <w:t>prevent deadlock,</w:t>
            </w:r>
            <w:r w:rsidRPr="0657274F" w:rsidR="0E3C8D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6D731F19">
              <w:rPr>
                <w:rFonts w:ascii="Times New Roman" w:hAnsi="Times New Roman" w:eastAsia="Times New Roman" w:cs="Times New Roman"/>
                <w:sz w:val="24"/>
                <w:szCs w:val="24"/>
              </w:rPr>
              <w:t>deadlock avoid</w:t>
            </w:r>
            <w:r w:rsidRPr="0657274F" w:rsidR="3538F9E5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0657274F" w:rsidR="6D731F19">
              <w:rPr>
                <w:rFonts w:ascii="Times New Roman" w:hAnsi="Times New Roman" w:eastAsia="Times New Roman" w:cs="Times New Roman"/>
                <w:sz w:val="24"/>
                <w:szCs w:val="24"/>
              </w:rPr>
              <w:t>nc</w:t>
            </w:r>
            <w:r w:rsidRPr="0657274F" w:rsidR="0B5F15A4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0657274F" w:rsidR="0B5F15A4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0657274F" w:rsidR="77C2282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657274F" w:rsidR="0B5F15A4">
              <w:rPr>
                <w:rFonts w:ascii="Times New Roman" w:hAnsi="Times New Roman" w:eastAsia="Times New Roman" w:cs="Times New Roman"/>
                <w:sz w:val="24"/>
                <w:szCs w:val="24"/>
              </w:rPr>
              <w:t>deadlock detection</w:t>
            </w:r>
          </w:p>
        </w:tc>
      </w:tr>
      <w:tr w:rsidR="00E712DB" w:rsidTr="0657274F" w14:paraId="450FDE95" w14:textId="77777777">
        <w:trPr>
          <w:trHeight w:val="440"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7C861D4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Pseud</w:t>
            </w:r>
          </w:p>
          <w:p w:rsidR="00E712DB" w:rsidRDefault="007426D5" w14:paraId="2DAB5A84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84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914BF" w:rsidP="00E914BF" w:rsidRDefault="007426D5" w14:paraId="4B3A5AD8" w14:textId="5FFA9246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 xml:space="preserve">1. </w:t>
            </w:r>
            <w:r w:rsidRPr="0657274F" w:rsidR="767F9AAF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 xml:space="preserve">Display the </w:t>
            </w:r>
            <w:r w:rsidRPr="0657274F" w:rsidR="767F9AAF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main</w:t>
            </w:r>
            <w:r w:rsidRPr="0657274F" w:rsidR="767F9AAF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 xml:space="preserve"> menu</w:t>
            </w:r>
          </w:p>
          <w:p w:rsidR="767F9AAF" w:rsidP="0657274F" w:rsidRDefault="767F9AAF" w14:paraId="3A94FF4B" w14:textId="7084537B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  <w:r w:rsidRPr="0657274F" w:rsidR="767F9AAF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2.wait for user opti</w:t>
            </w:r>
            <w:r w:rsidRPr="0657274F" w:rsidR="0A3CE166"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  <w:t>ons</w:t>
            </w:r>
          </w:p>
          <w:p w:rsidR="00E712DB" w:rsidRDefault="00E712DB" w14:paraId="14101AA1" w14:textId="3A92B42A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</w:p>
        </w:tc>
      </w:tr>
    </w:tbl>
    <w:p w:rsidR="00E712DB" w:rsidRDefault="00E712DB" w14:paraId="7D3BEE8F" w14:textId="77777777">
      <w:pPr>
        <w:pStyle w:val="LO-normal"/>
        <w:widowControl w:val="0"/>
        <w:tabs>
          <w:tab w:val="left" w:pos="461"/>
        </w:tabs>
        <w:ind w:left="1000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P="045D3D57" w:rsidRDefault="00E712DB" w14:paraId="75CF4315" w14:noSpellErr="1" w14:textId="3F68EB81">
      <w:pPr>
        <w:pStyle w:val="LO-normal"/>
        <w:widowControl w:val="0"/>
        <w:tabs>
          <w:tab w:val="left" w:pos="461"/>
        </w:tabs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3CB648E9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E712DB" w14:paraId="0C178E9E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P="0657274F" w:rsidRDefault="007426D5" w14:paraId="4D22A501" w14:textId="4B75D59E">
      <w:pPr>
        <w:pStyle w:val="LO-normal"/>
        <w:widowControl w:val="0"/>
        <w:tabs>
          <w:tab w:val="left" w:pos="461"/>
        </w:tabs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2.3.</w:t>
      </w:r>
      <w:r w:rsidRPr="074394A4" w:rsidR="380A0C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4394A4" w:rsidR="1E244A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Deadlockcreate</w:t>
      </w:r>
      <w:r w:rsidRPr="074394A4" w:rsidR="1E244A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  <w:r w:rsidRPr="074394A4" w:rsidR="0EAF21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0E712DB" w:rsidRDefault="00E712DB" w14:paraId="3C0395D3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E712DB" w14:paraId="3254BC2F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1559"/>
        <w:gridCol w:w="2400"/>
        <w:gridCol w:w="1046"/>
        <w:gridCol w:w="1677"/>
        <w:gridCol w:w="1678"/>
      </w:tblGrid>
      <w:tr w:rsidR="00E712DB" w:rsidTr="0657274F" w14:paraId="493B0D86" w14:textId="77777777">
        <w:trPr>
          <w:trHeight w:val="440"/>
          <w:tblHeader/>
        </w:trPr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44BD188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01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33A62CE1" w14:textId="2C1415D5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74682A72">
              <w:rPr>
                <w:rFonts w:ascii="Times New Roman" w:hAnsi="Times New Roman" w:eastAsia="Times New Roman" w:cs="Times New Roman"/>
                <w:sz w:val="24"/>
                <w:szCs w:val="24"/>
              </w:rPr>
              <w:t>Deadlockcreate</w:t>
            </w:r>
          </w:p>
        </w:tc>
      </w:tr>
      <w:tr w:rsidR="00E712DB" w:rsidTr="0657274F" w14:paraId="6F7D1434" w14:textId="77777777">
        <w:trPr>
          <w:tblHeader/>
        </w:trPr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3126C0F0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477E86E0" w14:textId="427C9455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Parameter Name      </w:t>
            </w:r>
          </w:p>
        </w:tc>
        <w:tc>
          <w:tcPr>
            <w:tcW w:w="10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5A53FCFB" w14:textId="451D6243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64C5C46"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252C359A" w14:textId="361DFB78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7ADA16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Initial </w:t>
            </w:r>
            <w:r w:rsidRPr="0657274F" w:rsidR="7ADA1697">
              <w:rPr>
                <w:rFonts w:ascii="Times New Roman" w:hAnsi="Times New Roman" w:eastAsia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65DBE0AB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-</w:t>
            </w:r>
          </w:p>
        </w:tc>
      </w:tr>
      <w:tr w:rsidR="00E712DB" w:rsidTr="0657274F" w14:paraId="29C5E793" w14:textId="77777777">
        <w:trPr>
          <w:trHeight w:val="470"/>
        </w:trPr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2F273C4C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64DA8F0C" w14:textId="296BC049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10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1DE926ED" w14:textId="1B8F4EE0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11C3DB81"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</w:p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651E9592" w14:textId="096569A6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93597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-</w:t>
            </w:r>
          </w:p>
          <w:p w:rsidR="00E712DB" w:rsidRDefault="007426D5" w14:paraId="269E314A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18A6A9" wp14:editId="07777777">
                      <wp:extent cx="635" cy="19050"/>
                      <wp:effectExtent l="0" t="0" r="0" b="0"/>
                      <wp:docPr id="19" name="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712DB" w:rsidRDefault="00E712DB" w14:paraId="47341341" w14:textId="77777777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7D08A95">
                    <v:rect id="Shape 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9" fillcolor="#a0a0a0" stroked="f" strokeweight="0" w14:anchorId="1118A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DIdENPbAQAA&#10;IQQAAA4AAAAAAAAAAAAAAAAALgIAAGRycy9lMm9Eb2MueG1sUEsBAi0AFAAGAAgAAAAhAOudOg3W&#10;AAAAAAEAAA8AAAAAAAAAAAAAAAAANQQAAGRycy9kb3ducmV2LnhtbFBLBQYAAAAABAAEAPMAAAA4&#10;BQAAAAA=&#10;">
                      <v:textbox inset=",14.4pt,,14.4pt">
                        <w:txbxContent>
                          <w:p w:rsidR="00E712DB" w:rsidRDefault="00E712DB" w14:paraId="43D6B1D6" w14:textId="77777777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E712DB" w:rsidRDefault="00E712DB" w14:paraId="7B40C95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1FC4E27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-</w:t>
            </w:r>
          </w:p>
        </w:tc>
      </w:tr>
      <w:tr w:rsidR="00E712DB" w:rsidTr="0657274F" w14:paraId="7646CB0A" w14:textId="77777777">
        <w:trPr>
          <w:trHeight w:val="440"/>
        </w:trPr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3684F335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  <w:p w:rsidR="00E712DB" w:rsidRDefault="00E712DB" w14:paraId="4B4D723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01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P="00E914BF" w:rsidRDefault="00E712DB" w14:paraId="2093CA67" w14:textId="5A3CFDC3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0E98E42E">
              <w:rPr>
                <w:rFonts w:ascii="Times New Roman" w:hAnsi="Times New Roman" w:eastAsia="Times New Roman" w:cs="Times New Roman"/>
                <w:sz w:val="24"/>
                <w:szCs w:val="24"/>
              </w:rPr>
              <w:t>Deadlock happens when 4 conditions (</w:t>
            </w:r>
            <w:proofErr w:type="spellStart"/>
            <w:r w:rsidRPr="0657274F" w:rsidR="0E98E42E">
              <w:rPr>
                <w:rFonts w:ascii="Times New Roman" w:hAnsi="Times New Roman" w:eastAsia="Times New Roman" w:cs="Times New Roman"/>
                <w:sz w:val="24"/>
                <w:szCs w:val="24"/>
              </w:rPr>
              <w:t>mutual_exclusion,hold</w:t>
            </w:r>
            <w:proofErr w:type="spellEnd"/>
            <w:r w:rsidRPr="0657274F" w:rsidR="0E98E4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657274F" w:rsidR="0E98E42E">
              <w:rPr>
                <w:rFonts w:ascii="Times New Roman" w:hAnsi="Times New Roman" w:eastAsia="Times New Roman" w:cs="Times New Roman"/>
                <w:sz w:val="24"/>
                <w:szCs w:val="24"/>
              </w:rPr>
              <w:t>wai</w:t>
            </w:r>
            <w:r w:rsidRPr="0657274F" w:rsidR="2F467195">
              <w:rPr>
                <w:rFonts w:ascii="Times New Roman" w:hAnsi="Times New Roman" w:eastAsia="Times New Roman" w:cs="Times New Roman"/>
                <w:sz w:val="24"/>
                <w:szCs w:val="24"/>
              </w:rPr>
              <w:t>t,No_preemption,circular</w:t>
            </w:r>
            <w:proofErr w:type="spellEnd"/>
            <w:r w:rsidRPr="0657274F" w:rsidR="2F4671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wait) occurs simultaneously</w:t>
            </w:r>
          </w:p>
        </w:tc>
      </w:tr>
      <w:tr w:rsidR="00E712DB" w:rsidTr="0657274F" w14:paraId="7CCF376A" w14:textId="77777777">
        <w:trPr>
          <w:trHeight w:val="440"/>
        </w:trPr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75EFB90A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Pseud</w:t>
            </w:r>
          </w:p>
          <w:p w:rsidR="00E712DB" w:rsidRDefault="007426D5" w14:paraId="4989949B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801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914BF" w:rsidP="0657274F" w:rsidRDefault="007426D5" w14:paraId="2B6B6AA6" w14:textId="3B093FD5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</w:p>
          <w:p w:rsidR="00E712DB" w:rsidRDefault="00E712DB" w14:paraId="2B7194B3" w14:textId="6EAD4D4E">
            <w:pPr>
              <w:pStyle w:val="LO-normal"/>
              <w:widowControl w:val="0"/>
              <w:rPr>
                <w:rFonts w:ascii="Arial" w:hAnsi="Arial" w:eastAsia="Arial" w:cs="Arial"/>
                <w:sz w:val="23"/>
                <w:szCs w:val="23"/>
                <w:highlight w:val="white"/>
              </w:rPr>
            </w:pPr>
          </w:p>
        </w:tc>
      </w:tr>
    </w:tbl>
    <w:p w:rsidR="00E712DB" w:rsidRDefault="007426D5" w14:paraId="2503B197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:rsidR="00E712DB" w:rsidP="0657274F" w:rsidRDefault="007426D5" w14:paraId="7600EB96" w14:textId="2F7E159A">
      <w:pPr>
        <w:pStyle w:val="LO-normal"/>
        <w:widowControl w:val="0"/>
        <w:tabs>
          <w:tab w:val="left" w:pos="525"/>
        </w:tabs>
        <w:spacing w:before="90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2.3.</w:t>
      </w:r>
      <w:r w:rsidRPr="074394A4" w:rsidR="53DB5B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4394A4" w:rsidR="50B092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Deadlockprevent():</w:t>
      </w:r>
    </w:p>
    <w:p w:rsidR="00E712DB" w:rsidRDefault="00E712DB" w14:paraId="38288749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8355" w:type="dxa"/>
        <w:tblInd w:w="1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1440"/>
        <w:gridCol w:w="1875"/>
        <w:gridCol w:w="1678"/>
        <w:gridCol w:w="1680"/>
        <w:gridCol w:w="1682"/>
      </w:tblGrid>
      <w:tr w:rsidR="00E712DB" w:rsidTr="19F5E30B" w14:paraId="52FA521F" w14:textId="77777777">
        <w:trPr>
          <w:trHeight w:val="440"/>
          <w:tblHeader/>
        </w:trPr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178F872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1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5A993B3B" w14:textId="265A6053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4D3DC95F">
              <w:rPr>
                <w:rFonts w:ascii="Times New Roman" w:hAnsi="Times New Roman" w:eastAsia="Times New Roman" w:cs="Times New Roman"/>
                <w:sz w:val="24"/>
                <w:szCs w:val="24"/>
              </w:rPr>
              <w:t>Deadlockprevent</w:t>
            </w:r>
          </w:p>
        </w:tc>
      </w:tr>
      <w:tr w:rsidR="00E712DB" w:rsidTr="19F5E30B" w14:paraId="58D0564D" w14:textId="77777777">
        <w:trPr>
          <w:tblHeader/>
        </w:trPr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20CA227C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46E27020" w14:textId="15C99352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01F5991D" w14:textId="1154E4E1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6F6C065">
              <w:rPr>
                <w:rFonts w:ascii="Times New Roman" w:hAnsi="Times New Roman" w:eastAsia="Times New Roman" w:cs="Times New Roman"/>
                <w:sz w:val="24"/>
                <w:szCs w:val="24"/>
              </w:rPr>
              <w:t>Initial value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5129E923" w14:textId="6A2F5176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2669EE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0657274F" w:rsidR="0202C5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-</w:t>
            </w:r>
          </w:p>
        </w:tc>
        <w:tc>
          <w:tcPr>
            <w:tcW w:w="1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03C3A877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-</w:t>
            </w:r>
          </w:p>
        </w:tc>
      </w:tr>
      <w:tr w:rsidR="00E712DB" w:rsidTr="19F5E30B" w14:paraId="786EBE62" w14:textId="77777777">
        <w:trPr>
          <w:trHeight w:val="470"/>
        </w:trPr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2ECC3A3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19B37D64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 value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567F586A" w14:textId="504EC31C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44EC3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NA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20BD9A1A" w14:textId="3E28D872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44EC3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-</w:t>
            </w:r>
          </w:p>
          <w:p w:rsidR="00E712DB" w:rsidRDefault="007426D5" w14:paraId="0C136CF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436825" wp14:editId="07777777">
                      <wp:extent cx="635" cy="19050"/>
                      <wp:effectExtent l="0" t="0" r="0" b="0"/>
                      <wp:docPr id="21" name="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712DB" w:rsidRDefault="00E712DB" w14:paraId="0A392C6A" w14:textId="77777777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AFBB8F8">
                    <v:rect id="Shape 8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fillcolor="#a0a0a0" stroked="f" strokeweight="0" w14:anchorId="7E43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IYefXfbAQAA&#10;IQQAAA4AAAAAAAAAAAAAAAAALgIAAGRycy9lMm9Eb2MueG1sUEsBAi0AFAAGAAgAAAAhAOudOg3W&#10;AAAAAAEAAA8AAAAAAAAAAAAAAAAANQQAAGRycy9kb3ducmV2LnhtbFBLBQYAAAAABAAEAPMAAAA4&#10;BQAAAAA=&#10;">
                      <v:textbox inset=",14.4pt,,14.4pt">
                        <w:txbxContent>
                          <w:p w:rsidR="00E712DB" w:rsidRDefault="00E712DB" w14:paraId="42EF2083" w14:textId="77777777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E712DB" w:rsidRDefault="00E712DB" w14:paraId="68F21D90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7C91A688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-</w:t>
            </w:r>
          </w:p>
        </w:tc>
      </w:tr>
      <w:tr w:rsidR="00E712DB" w:rsidTr="19F5E30B" w14:paraId="265111B5" w14:textId="77777777">
        <w:trPr>
          <w:trHeight w:val="440"/>
        </w:trPr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653C03C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  <w:p w:rsidR="00E712DB" w:rsidRDefault="00E712DB" w14:paraId="13C326F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91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4853B841" w14:textId="7629AB00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9F5E30B" w:rsidR="444439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 prevent the </w:t>
            </w:r>
            <w:r w:rsidRPr="19F5E30B" w:rsidR="44443917">
              <w:rPr>
                <w:rFonts w:ascii="Times New Roman" w:hAnsi="Times New Roman" w:eastAsia="Times New Roman" w:cs="Times New Roman"/>
                <w:sz w:val="24"/>
                <w:szCs w:val="24"/>
              </w:rPr>
              <w:t>occurance</w:t>
            </w:r>
            <w:r w:rsidRPr="19F5E30B" w:rsidR="444439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deadlock, we </w:t>
            </w:r>
            <w:bookmarkStart w:name="_Int_jvGf3J9q" w:id="1418521584"/>
            <w:r w:rsidRPr="19F5E30B" w:rsidR="44443917">
              <w:rPr>
                <w:rFonts w:ascii="Times New Roman" w:hAnsi="Times New Roman" w:eastAsia="Times New Roman" w:cs="Times New Roman"/>
                <w:sz w:val="24"/>
                <w:szCs w:val="24"/>
              </w:rPr>
              <w:t>have to</w:t>
            </w:r>
            <w:bookmarkEnd w:id="1418521584"/>
            <w:r w:rsidRPr="19F5E30B" w:rsidR="444439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fail any one of the </w:t>
            </w:r>
            <w:bookmarkStart w:name="_Int_ngXUEnDS" w:id="882539573"/>
            <w:r w:rsidRPr="19F5E30B" w:rsidR="44443917">
              <w:rPr>
                <w:rFonts w:ascii="Times New Roman" w:hAnsi="Times New Roman" w:eastAsia="Times New Roman" w:cs="Times New Roman"/>
                <w:sz w:val="24"/>
                <w:szCs w:val="24"/>
              </w:rPr>
              <w:t>condition</w:t>
            </w:r>
            <w:bookmarkEnd w:id="882539573"/>
          </w:p>
        </w:tc>
      </w:tr>
      <w:tr w:rsidR="00E712DB" w:rsidTr="19F5E30B" w14:paraId="21F56207" w14:textId="77777777">
        <w:trPr>
          <w:trHeight w:val="440"/>
        </w:trPr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3D030FB5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Pseud</w:t>
            </w:r>
          </w:p>
          <w:p w:rsidR="00E712DB" w:rsidRDefault="007426D5" w14:paraId="0A366F1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91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914BF" w:rsidP="0657274F" w:rsidRDefault="007426D5" w14:paraId="2AD40DB2" w14:textId="053F88B4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</w:p>
          <w:p w:rsidR="00E712DB" w:rsidRDefault="00E712DB" w14:paraId="4916C963" w14:textId="559F5F90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</w:p>
        </w:tc>
      </w:tr>
    </w:tbl>
    <w:p w:rsidR="00E712DB" w:rsidRDefault="00E712DB" w14:paraId="50125231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P="0657274F" w:rsidRDefault="007426D5" w14:paraId="61ECA549" w14:textId="48FF1D6B">
      <w:pPr>
        <w:pStyle w:val="LO-normal"/>
        <w:widowControl w:val="0"/>
        <w:tabs>
          <w:tab w:val="left" w:pos="525"/>
        </w:tabs>
        <w:spacing w:before="90"/>
        <w:ind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2.3.</w:t>
      </w:r>
      <w:r w:rsidRPr="074394A4" w:rsidR="665FD9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074394A4" w:rsidR="2669EE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74394A4" w:rsidR="33CB80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Deadlockavoidance</w:t>
      </w:r>
      <w:r w:rsidRPr="074394A4" w:rsidR="33CB80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():</w:t>
      </w:r>
    </w:p>
    <w:p w:rsidR="00E712DB" w:rsidRDefault="00E712DB" w14:paraId="5A25747A" w14:textId="77777777">
      <w:pPr>
        <w:pStyle w:val="LO-normal"/>
        <w:widowControl w:val="0"/>
        <w:tabs>
          <w:tab w:val="left" w:pos="461"/>
        </w:tabs>
        <w:ind w:left="100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8356" w:type="dxa"/>
        <w:tblInd w:w="10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1514"/>
        <w:gridCol w:w="1500"/>
        <w:gridCol w:w="1545"/>
        <w:gridCol w:w="1485"/>
        <w:gridCol w:w="2312"/>
      </w:tblGrid>
      <w:tr w:rsidR="00E712DB" w:rsidTr="0657274F" w14:paraId="51A0CC9B" w14:textId="77777777">
        <w:trPr>
          <w:trHeight w:val="620"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69C41B3B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4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0D2D3981" w14:textId="536A8F79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45F6DF52">
              <w:rPr>
                <w:rFonts w:ascii="Times New Roman" w:hAnsi="Times New Roman" w:eastAsia="Times New Roman" w:cs="Times New Roman"/>
                <w:sz w:val="24"/>
                <w:szCs w:val="24"/>
              </w:rPr>
              <w:t>Deadlockavoidance</w:t>
            </w:r>
          </w:p>
        </w:tc>
      </w:tr>
      <w:tr w:rsidR="00E712DB" w:rsidTr="0657274F" w14:paraId="03A23A38" w14:textId="77777777"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1303A5C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129F7075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15F8DF2A" w14:textId="4961CCC4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4E12776D">
              <w:rPr>
                <w:rFonts w:ascii="Times New Roman" w:hAnsi="Times New Roman" w:eastAsia="Times New Roman" w:cs="Times New Roman"/>
                <w:sz w:val="24"/>
                <w:szCs w:val="24"/>
              </w:rPr>
              <w:t>Intial</w:t>
            </w:r>
            <w:r w:rsidRPr="0657274F" w:rsidR="4E1277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4513126D" w14:textId="62EA783B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4E1277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-</w:t>
            </w:r>
          </w:p>
        </w:tc>
        <w:tc>
          <w:tcPr>
            <w:tcW w:w="23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6A09E91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</w:tr>
      <w:tr w:rsidR="00E712DB" w:rsidTr="0657274F" w14:paraId="24972B43" w14:textId="77777777"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01A9AA5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63B0F09C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3A501AC2" w14:textId="61E9458D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3F4DBA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-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09B8D95D" w14:textId="4627FCC1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57274F" w:rsidR="53F4DBA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23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7426D5" w14:paraId="33E67AC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</w:tr>
      <w:tr w:rsidR="00E712DB" w:rsidTr="0657274F" w14:paraId="776C6051" w14:textId="77777777">
        <w:trPr>
          <w:trHeight w:val="440"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34E8A8B8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  <w:p w:rsidR="00E712DB" w:rsidRDefault="00E712DB" w14:paraId="78BEFD2A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4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P="00E914BF" w:rsidRDefault="00E712DB" w14:paraId="27A76422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712DB" w:rsidTr="0657274F" w14:paraId="6E3197BD" w14:textId="77777777">
        <w:trPr>
          <w:trHeight w:val="440"/>
        </w:trPr>
        <w:tc>
          <w:tcPr>
            <w:tcW w:w="15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/>
          </w:tcPr>
          <w:p w:rsidR="00E712DB" w:rsidRDefault="007426D5" w14:paraId="56BA22FE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Pseud</w:t>
            </w:r>
          </w:p>
          <w:p w:rsidR="00E712DB" w:rsidRDefault="007426D5" w14:paraId="43783BE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84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E712DB" w:rsidRDefault="00E712DB" w14:paraId="447B8901" w14:textId="422BDE0A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3"/>
                <w:szCs w:val="23"/>
                <w:highlight w:val="white"/>
              </w:rPr>
            </w:pPr>
          </w:p>
        </w:tc>
      </w:tr>
    </w:tbl>
    <w:p w:rsidR="00E712DB" w:rsidP="074394A4" w:rsidRDefault="00E712DB" w14:paraId="31A560F4" w14:textId="47B65583">
      <w:pPr>
        <w:pStyle w:val="LO-normal"/>
        <w:widowControl w:val="0"/>
        <w:tabs>
          <w:tab w:val="left" w:pos="525"/>
        </w:tabs>
        <w:spacing w:before="90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 w:rsidR="00E712DB" w:rsidP="045D3D57" w:rsidRDefault="00E712DB" w14:paraId="1728B4D0" w14:noSpellErr="1" w14:textId="112A9A2B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E712DB" w:rsidRDefault="00E712DB" w14:paraId="34959D4B" w14:textId="77777777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7426D5" w14:paraId="381DC11D" w14:textId="0A38B7AE">
      <w:pPr>
        <w:pStyle w:val="LO-normal"/>
        <w:widowControl w:val="0"/>
        <w:tabs>
          <w:tab w:val="left" w:pos="525"/>
        </w:tabs>
        <w:spacing w:before="90"/>
        <w:rPr>
          <w:rFonts w:ascii="Times New Roman" w:hAnsi="Times New Roman" w:eastAsia="Times New Roman" w:cs="Times New Roman"/>
          <w:sz w:val="24"/>
          <w:szCs w:val="24"/>
        </w:rPr>
      </w:pPr>
      <w:r w:rsidRPr="074394A4" w:rsidR="007426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</w:t>
      </w:r>
      <w:r w:rsidRPr="074394A4" w:rsidR="35DE91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074394A4" w:rsidR="007426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Use Case Diagram</w:t>
      </w:r>
    </w:p>
    <w:p w:rsidR="074394A4" w:rsidP="074394A4" w:rsidRDefault="074394A4" w14:paraId="761FC3AE" w14:textId="2F3E763A">
      <w:pPr>
        <w:pStyle w:val="LO-normal"/>
        <w:widowControl w:val="0"/>
        <w:tabs>
          <w:tab w:val="left" w:leader="none" w:pos="525"/>
        </w:tabs>
        <w:spacing w:before="9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FF27091" w:rsidP="074394A4" w:rsidRDefault="5FF27091" w14:paraId="303CFA07" w14:textId="65037C87">
      <w:pPr>
        <w:pStyle w:val="LO-normal"/>
        <w:widowControl w:val="0"/>
        <w:tabs>
          <w:tab w:val="left" w:leader="none" w:pos="525"/>
        </w:tabs>
        <w:spacing w:before="9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B48FE2" wp14:editId="305097C8">
                <wp:extent xmlns:wp="http://schemas.openxmlformats.org/drawingml/2006/wordprocessingDrawing" cx="6407150" cy="2152015"/>
                <wp:effectExtent xmlns:wp="http://schemas.openxmlformats.org/drawingml/2006/wordprocessingDrawing" l="0" t="0" r="12700" b="19685"/>
                <wp:docPr xmlns:wp="http://schemas.openxmlformats.org/drawingml/2006/wordprocessingDrawing" id="1630602899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7150" cy="2152015"/>
                          <a:chOff x="0" y="0"/>
                          <a:chExt cx="7016750" cy="2133600"/>
                        </a:xfrm>
                      </wpg:grpSpPr>
                      <wps:wsp xmlns:wps="http://schemas.microsoft.com/office/word/2010/wordprocessingShape">
                        <wps:cNvPr id="1" name="Flowchart: Connector 1"/>
                        <wps:cNvSpPr/>
                        <wps:spPr>
                          <a:xfrm>
                            <a:off x="0" y="165100"/>
                            <a:ext cx="787400" cy="64770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3AAC" w:rsidP="00F13AAC" w:rsidRDefault="00F13AAC">
                              <w:pPr>
                                <w:jc w:val="center"/>
                                <w:rPr>
                                  <w:rFonts w:hAnsi="Cambr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mbria"/>
                                  <w:color w:val="FFFFFF" w:themeColor="light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>
                            <a:off x="3175" y="1127125"/>
                            <a:ext cx="711200" cy="571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9525" y="1184275"/>
                            <a:ext cx="787400" cy="317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12700" y="1174750"/>
                            <a:ext cx="74295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0" y="819150"/>
                            <a:ext cx="38735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381000" y="812800"/>
                            <a:ext cx="41275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>
                            <a:off x="117475" y="1552575"/>
                            <a:ext cx="260350" cy="254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>
                            <a:off x="368300" y="1536700"/>
                            <a:ext cx="285750" cy="254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1155700" y="1155700"/>
                            <a:ext cx="93345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2089150" y="873125"/>
                            <a:ext cx="1130300" cy="565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3AAC" w:rsidP="00F13AAC" w:rsidRDefault="00F13AAC">
                              <w:pPr>
                                <w:jc w:val="center"/>
                                <w:rPr>
                                  <w:rFonts w:hAnsi="Cambr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mbria"/>
                                  <w:color w:val="FFFFFF" w:themeColor="light1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V="1">
                            <a:off x="3200401" y="419100"/>
                            <a:ext cx="927100" cy="615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V="1">
                            <a:off x="3225800" y="1098550"/>
                            <a:ext cx="1009650" cy="44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>
                            <a:off x="3213100" y="1257300"/>
                            <a:ext cx="977900" cy="3873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>
                            <a:off x="3149600" y="1289050"/>
                            <a:ext cx="1098550" cy="393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Oval 16"/>
                        <wps:cNvSpPr/>
                        <wps:spPr>
                          <a:xfrm>
                            <a:off x="3994150" y="0"/>
                            <a:ext cx="2781300" cy="584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3AAC" w:rsidP="00F13AAC" w:rsidRDefault="00F13AAC">
                              <w:pPr>
                                <w:jc w:val="center"/>
                                <w:rPr>
                                  <w:rFonts w:hAnsi="Cambr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mbria"/>
                                  <w:color w:val="FFFFFF" w:themeColor="light1"/>
                                </w:rPr>
                                <w:t>DeadlockCreate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>
                            <a:off x="4127500" y="1549400"/>
                            <a:ext cx="2781300" cy="584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3AAC" w:rsidP="00F13AAC" w:rsidRDefault="00F13AAC">
                              <w:pPr>
                                <w:jc w:val="center"/>
                                <w:rPr>
                                  <w:rFonts w:hAnsi="Cambr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mbria"/>
                                  <w:color w:val="FFFFFF" w:themeColor="light1"/>
                                </w:rPr>
                                <w:t>DeadlockAvoidance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Oval 18"/>
                        <wps:cNvSpPr/>
                        <wps:spPr>
                          <a:xfrm>
                            <a:off x="4235450" y="787400"/>
                            <a:ext cx="2781300" cy="584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3AAC" w:rsidP="00F13AAC" w:rsidRDefault="00F13AAC">
                              <w:pPr>
                                <w:jc w:val="center"/>
                                <w:rPr>
                                  <w:rFonts w:hAnsi="Cambr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mbria"/>
                                  <w:color w:val="FFFFFF" w:themeColor="light1"/>
                                </w:rPr>
                                <w:t>DeadlockPrevent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E712DB" w:rsidRDefault="00E712DB" w14:paraId="7BD58BA2" w14:textId="77777777">
      <w:pPr>
        <w:pStyle w:val="LO-normal"/>
        <w:widowControl w:val="0"/>
        <w:tabs>
          <w:tab w:val="left" w:pos="525"/>
        </w:tabs>
        <w:spacing w:before="90"/>
        <w:ind w:left="1561" w:hanging="303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E712DB" w14:paraId="4357A966" w14:textId="4FA5250B">
      <w:pPr>
        <w:pStyle w:val="LO-normal"/>
        <w:widowControl w:val="0"/>
        <w:spacing w:line="276" w:lineRule="auto"/>
        <w:ind w:left="471" w:right="83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P="045D3D57" w:rsidRDefault="00E712DB" w14:paraId="74539910" w14:noSpellErr="1" w14:textId="58227541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AD745C" w:rsidRDefault="00AD745C" w14:paraId="27BBC29A" w14:textId="77777777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712DB" w:rsidRDefault="007426D5" w14:paraId="53644215" w14:textId="77777777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2.6 Design and Implementation Constraints</w:t>
      </w:r>
    </w:p>
    <w:p w:rsidR="00E712DB" w:rsidRDefault="00E712DB" w14:paraId="5A7E0CF2" w14:textId="77777777">
      <w:pPr>
        <w:pStyle w:val="LO-normal"/>
        <w:widowControl w:val="0"/>
        <w:spacing w:before="1"/>
        <w:jc w:val="both"/>
        <w:rPr>
          <w:rFonts w:ascii="Times New Roman" w:hAnsi="Times New Roman" w:eastAsia="Times New Roman" w:cs="Times New Roman"/>
          <w:sz w:val="23"/>
          <w:szCs w:val="23"/>
        </w:rPr>
      </w:pPr>
    </w:p>
    <w:p w:rsidR="00E712DB" w:rsidRDefault="007426D5" w14:paraId="5E28A385" w14:textId="77777777">
      <w:pPr>
        <w:pStyle w:val="LO-normal"/>
        <w:widowControl w:val="0"/>
        <w:spacing w:before="1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system is built using the C language.</w:t>
      </w:r>
    </w:p>
    <w:p w:rsidR="00E712DB" w:rsidRDefault="00E712DB" w14:paraId="60FA6563" w14:textId="77777777">
      <w:pPr>
        <w:pStyle w:val="Heading3"/>
        <w:tabs>
          <w:tab w:val="left" w:pos="972"/>
        </w:tabs>
        <w:ind w:left="0" w:firstLine="0"/>
        <w:jc w:val="both"/>
      </w:pPr>
    </w:p>
    <w:p w:rsidR="00E712DB" w:rsidRDefault="007426D5" w14:paraId="303AD59F" w14:textId="77777777">
      <w:pPr>
        <w:pStyle w:val="Heading3"/>
        <w:tabs>
          <w:tab w:val="left" w:pos="972"/>
        </w:tabs>
        <w:ind w:left="0" w:firstLine="0"/>
        <w:jc w:val="both"/>
      </w:pPr>
      <w:bookmarkStart w:name="_heading=h.vcbqevsgom66" w:id="0"/>
      <w:bookmarkEnd w:id="0"/>
      <w:r>
        <w:t>2.7 Security</w:t>
      </w:r>
    </w:p>
    <w:p w:rsidR="00E712DB" w:rsidRDefault="00E712DB" w14:paraId="1AC5CDBE" w14:textId="77777777">
      <w:pPr>
        <w:pStyle w:val="LO-normal"/>
        <w:widowControl w:val="0"/>
        <w:spacing w:before="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12DB" w:rsidRDefault="007426D5" w14:paraId="391525AD" w14:textId="77777777">
      <w:pPr>
        <w:pStyle w:val="LO-normal"/>
        <w:widowControl w:val="0"/>
        <w:ind w:right="1084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</w:t>
      </w:r>
    </w:p>
    <w:p w:rsidR="00E712DB" w:rsidRDefault="00E712DB" w14:paraId="342D4C27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 w:rsidR="00E712DB">
      <w:headerReference w:type="default" r:id="rId17"/>
      <w:footerReference w:type="default" r:id="rId18"/>
      <w:pgSz w:w="12240" w:h="15840" w:orient="portrait"/>
      <w:pgMar w:top="720" w:right="620" w:bottom="1100" w:left="1180" w:header="0" w:footer="90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6D5" w:rsidRDefault="007426D5" w14:paraId="72F457F0" w14:textId="77777777">
      <w:pPr>
        <w:spacing w:line="240" w:lineRule="auto"/>
      </w:pPr>
      <w:r>
        <w:separator/>
      </w:r>
    </w:p>
  </w:endnote>
  <w:endnote w:type="continuationSeparator" w:id="0">
    <w:p w:rsidR="007426D5" w:rsidRDefault="007426D5" w14:paraId="509CECE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712DB" w:rsidRDefault="007426D5" w14:paraId="17CFB058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E712DB" w:rsidRDefault="007426D5" w14:paraId="31CD0C16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E712DB" w:rsidRDefault="007426D5" w14:paraId="7FD8715F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E712DB" w:rsidRDefault="007426D5" w14:paraId="52CC95BD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 xml:space="preserve">Printed copies are current on date of printing only - 00/00/2022. Always refer to the </w:t>
    </w:r>
    <w:r>
      <w:rPr>
        <w:i/>
        <w:sz w:val="14"/>
        <w:szCs w:val="14"/>
      </w:rPr>
      <w:t>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E712DB" w:rsidRDefault="007426D5" w14:paraId="1188F0B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2" behindDoc="1" locked="0" layoutInCell="0" allowOverlap="1" wp14:anchorId="4AC0ED40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712DB" w:rsidRDefault="007426D5" w14:paraId="307AD440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4278875">
            <v:rect id="Image2" style="position:absolute;margin-left:6in;margin-top:727pt;width:39.95pt;height:16.95pt;z-index:-5033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3" o:allowincell="f" filled="f" stroked="f" strokeweight="0" w14:anchorId="4AC0ED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">
              <v:textbox inset="0,0,0,0">
                <w:txbxContent>
                  <w:p w:rsidR="00E712DB" w:rsidRDefault="007426D5" w14:paraId="5F1EB193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E712DB" w:rsidRDefault="00E712DB" w14:paraId="6BDFDFC2" w14:textId="77777777">
    <w:pPr>
      <w:pStyle w:val="LO-normal"/>
      <w:tabs>
        <w:tab w:val="center" w:pos="4513"/>
        <w:tab w:val="right" w:pos="9026"/>
      </w:tabs>
    </w:pPr>
  </w:p>
  <w:p w:rsidR="00E712DB" w:rsidRDefault="00E712DB" w14:paraId="41F9AE5E" w14:textId="77777777">
    <w:pPr>
      <w:pStyle w:val="LO-normal"/>
      <w:tabs>
        <w:tab w:val="center" w:pos="4513"/>
        <w:tab w:val="right" w:pos="9026"/>
      </w:tabs>
      <w:jc w:val="right"/>
    </w:pPr>
  </w:p>
  <w:p w:rsidR="00E712DB" w:rsidRDefault="00E712DB" w14:paraId="00F03A6D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712DB" w:rsidRDefault="007426D5" w14:paraId="1FD93BFE" w14:textId="32126D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</w:p>
  <w:p w:rsidR="00E712DB" w:rsidRDefault="007426D5" w14:paraId="2191599E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tab/>
    </w:r>
    <w:r>
      <w:tab/>
    </w:r>
  </w:p>
  <w:p w:rsidR="00E712DB" w:rsidRDefault="007426D5" w14:paraId="7673E5AE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E712DB" w:rsidRDefault="007426D5" w14:paraId="041D98D7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E712DB" w:rsidRDefault="007426D5" w14:paraId="6054D5D0" w14:textId="4164A91B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E712DB" w:rsidRDefault="007426D5" w14:paraId="55AB749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0" behindDoc="1" locked="0" layoutInCell="0" allowOverlap="1" wp14:anchorId="6EDF3BD1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5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712DB" w:rsidRDefault="007426D5" w14:paraId="6BA8B24E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8316509">
            <v:rect id="Image3" style="position:absolute;margin-left:6in;margin-top:727pt;width:39.95pt;height:16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4" o:allowincell="f" filled="f" stroked="f" strokeweight="0" w14:anchorId="6EDF3B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wLzg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">
              <v:textbox inset="0,0,0,0">
                <w:txbxContent>
                  <w:p w:rsidR="00E712DB" w:rsidRDefault="007426D5" w14:paraId="5D572B0E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E712DB" w:rsidRDefault="00E712DB" w14:paraId="5AB7C0C5" w14:textId="77777777">
    <w:pPr>
      <w:pStyle w:val="LO-normal"/>
      <w:tabs>
        <w:tab w:val="center" w:pos="4513"/>
        <w:tab w:val="right" w:pos="9026"/>
      </w:tabs>
    </w:pPr>
  </w:p>
  <w:p w:rsidR="00E712DB" w:rsidRDefault="00E712DB" w14:paraId="55B33694" w14:textId="77777777">
    <w:pPr>
      <w:pStyle w:val="LO-normal"/>
      <w:tabs>
        <w:tab w:val="center" w:pos="4513"/>
        <w:tab w:val="right" w:pos="9026"/>
      </w:tabs>
      <w:jc w:val="right"/>
    </w:pPr>
  </w:p>
  <w:p w:rsidR="00E712DB" w:rsidRDefault="00E712DB" w14:paraId="4455F193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712DB" w:rsidRDefault="007426D5" w14:paraId="4736D7F8" w14:textId="5410CE6A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ab/>
    </w:r>
    <w:r>
      <w:tab/>
    </w:r>
  </w:p>
  <w:p w:rsidR="00E712DB" w:rsidRDefault="007426D5" w14:paraId="3572E399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E712DB" w:rsidRDefault="007426D5" w14:paraId="6CEB15CE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E712DB" w:rsidRDefault="007426D5" w14:paraId="68DE7CF2" w14:textId="23CB9B5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:rsidR="00E712DB" w:rsidRDefault="007426D5" w14:paraId="0C67A73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8" behindDoc="1" locked="0" layoutInCell="0" allowOverlap="1" wp14:anchorId="5B52E7A8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7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712DB" w:rsidRDefault="007426D5" w14:paraId="0A85E14A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045D8E9">
            <v:rect id="Image4" style="position:absolute;margin-left:6in;margin-top:727pt;width:39.95pt;height:16.9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5" o:allowincell="f" filled="f" stroked="f" strokeweight="0" w14:anchorId="5B52E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m5zQ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">
              <v:textbox inset="0,0,0,0">
                <w:txbxContent>
                  <w:p w:rsidR="00E712DB" w:rsidRDefault="007426D5" w14:paraId="6BA8B24E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E712DB" w:rsidRDefault="00E712DB" w14:paraId="66518E39" w14:textId="77777777">
    <w:pPr>
      <w:pStyle w:val="LO-normal"/>
      <w:tabs>
        <w:tab w:val="center" w:pos="4513"/>
        <w:tab w:val="right" w:pos="9026"/>
      </w:tabs>
    </w:pPr>
  </w:p>
  <w:p w:rsidR="00E712DB" w:rsidRDefault="00E712DB" w14:paraId="7E75FCD0" w14:textId="77777777">
    <w:pPr>
      <w:pStyle w:val="LO-normal"/>
      <w:tabs>
        <w:tab w:val="center" w:pos="4513"/>
        <w:tab w:val="right" w:pos="9026"/>
      </w:tabs>
      <w:jc w:val="right"/>
    </w:pPr>
  </w:p>
  <w:p w:rsidR="00E712DB" w:rsidRDefault="00E712DB" w14:paraId="10FDAA0E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712DB" w:rsidRDefault="007426D5" w14:paraId="151B2940" w14:textId="4E724BC0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ab/>
    </w:r>
  </w:p>
  <w:p w:rsidR="00E712DB" w:rsidRDefault="007426D5" w14:paraId="15342E60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E712DB" w:rsidRDefault="007426D5" w14:paraId="5EB89DE8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E712DB" w:rsidRDefault="007426D5" w14:paraId="3B316FD5" w14:textId="11D0E4BC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:rsidR="00E712DB" w:rsidRDefault="007426D5" w14:paraId="51359818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4" behindDoc="1" locked="0" layoutInCell="0" allowOverlap="1" wp14:anchorId="5AAC60C7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28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712DB" w:rsidRDefault="007426D5" w14:paraId="5FFFD161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1092833">
            <v:rect id="Image5" style="position:absolute;margin-left:6in;margin-top:727pt;width:39.95pt;height:16.9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6" o:allowincell="f" filled="f" stroked="f" strokeweight="0" w14:anchorId="5AAC60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">
              <v:textbox inset="0,0,0,0">
                <w:txbxContent>
                  <w:p w:rsidR="00E712DB" w:rsidRDefault="007426D5" w14:paraId="0A85E14A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E712DB" w:rsidRDefault="00E712DB" w14:paraId="7D62D461" w14:textId="77777777">
    <w:pPr>
      <w:pStyle w:val="LO-normal"/>
      <w:tabs>
        <w:tab w:val="center" w:pos="4513"/>
        <w:tab w:val="right" w:pos="9026"/>
      </w:tabs>
    </w:pPr>
  </w:p>
  <w:p w:rsidR="00E712DB" w:rsidRDefault="00E712DB" w14:paraId="078B034E" w14:textId="77777777">
    <w:pPr>
      <w:pStyle w:val="LO-normal"/>
      <w:tabs>
        <w:tab w:val="center" w:pos="4513"/>
        <w:tab w:val="right" w:pos="9026"/>
      </w:tabs>
      <w:jc w:val="right"/>
    </w:pPr>
  </w:p>
  <w:p w:rsidR="00E712DB" w:rsidRDefault="00E712DB" w14:paraId="492506DD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6D5" w:rsidRDefault="007426D5" w14:paraId="72A83510" w14:textId="77777777">
      <w:pPr>
        <w:spacing w:line="240" w:lineRule="auto"/>
      </w:pPr>
      <w:r>
        <w:separator/>
      </w:r>
    </w:p>
  </w:footnote>
  <w:footnote w:type="continuationSeparator" w:id="0">
    <w:p w:rsidR="007426D5" w:rsidRDefault="007426D5" w14:paraId="781060C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12DB" w:rsidRDefault="00E712DB" w14:paraId="1C2776EB" w14:textId="77777777">
    <w:pPr>
      <w:pStyle w:val="LO-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12DB" w:rsidRDefault="00E712DB" w14:paraId="7A292896" w14:textId="77777777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12DB" w:rsidRDefault="00E712DB" w14:paraId="6930E822" w14:textId="77777777">
    <w:pPr>
      <w:pStyle w:val="LO-normal"/>
    </w:pPr>
  </w:p>
</w:hdr>
</file>

<file path=word/intelligence2.xml><?xml version="1.0" encoding="utf-8"?>
<int2:intelligence xmlns:int2="http://schemas.microsoft.com/office/intelligence/2020/intelligence">
  <int2:observations>
    <int2:textHash int2:hashCode="AV/89AWd9Af1fi" int2:id="2zQpGXQQ">
      <int2:state int2:type="LegacyProofing" int2:value="Rejected"/>
    </int2:textHash>
    <int2:textHash int2:hashCode="cpq95IdYpfEl+K" int2:id="5M2VBeXy">
      <int2:state int2:type="LegacyProofing" int2:value="Rejected"/>
    </int2:textHash>
    <int2:textHash int2:hashCode="67fSbqfXfi091Y" int2:id="6t5p10k6">
      <int2:state int2:type="LegacyProofing" int2:value="Rejected"/>
    </int2:textHash>
    <int2:textHash int2:hashCode="dqmE4smz3KbKfB" int2:id="uVbtMvPL">
      <int2:state int2:type="LegacyProofing" int2:value="Rejected"/>
    </int2:textHash>
    <int2:textHash int2:hashCode="eWjSG0ZvYKA9Mr" int2:id="NCCWWeR2">
      <int2:state int2:type="LegacyProofing" int2:value="Rejected"/>
    </int2:textHash>
    <int2:textHash int2:hashCode="IeAYQHDIpWQBEa" int2:id="ShFyHVIa">
      <int2:state int2:type="LegacyProofing" int2:value="Rejected"/>
    </int2:textHash>
    <int2:textHash int2:hashCode="qH10I7G1nwOAxO" int2:id="bSn5ju1L">
      <int2:state int2:type="LegacyProofing" int2:value="Rejected"/>
    </int2:textHash>
    <int2:textHash int2:hashCode="q7MFdzRarxgeam" int2:id="prM4yjjZ">
      <int2:state int2:type="LegacyProofing" int2:value="Rejected"/>
    </int2:textHash>
    <int2:textHash int2:hashCode="W38Zy2mPuTh+nk" int2:id="yoNo2w1X">
      <int2:state int2:type="LegacyProofing" int2:value="Rejected"/>
    </int2:textHash>
    <int2:textHash int2:hashCode="wrAQPfQwGJDSlV" int2:id="3ylXyFdc">
      <int2:state int2:type="LegacyProofing" int2:value="Rejected"/>
    </int2:textHash>
    <int2:textHash int2:hashCode="U27gzAEKveiO41" int2:id="1gvypvUp">
      <int2:state int2:type="LegacyProofing" int2:value="Rejected"/>
    </int2:textHash>
    <int2:textHash int2:hashCode="N+k2x26pDOF74F" int2:id="f92uZxRd">
      <int2:state int2:type="LegacyProofing" int2:value="Rejected"/>
    </int2:textHash>
    <int2:textHash int2:hashCode="YLA9jRA7YC/Tz1" int2:id="et42R7KA">
      <int2:state int2:type="LegacyProofing" int2:value="Rejected"/>
    </int2:textHash>
    <int2:textHash int2:hashCode="MorhJLBlh763Up" int2:id="UhxaYVVC">
      <int2:state int2:type="LegacyProofing" int2:value="Rejected"/>
    </int2:textHash>
    <int2:textHash int2:hashCode="VGWOhPBY//5Aca" int2:id="5hoaSCG4">
      <int2:state int2:type="LegacyProofing" int2:value="Rejected"/>
    </int2:textHash>
    <int2:textHash int2:hashCode="Jm8lFDblq8VCpk" int2:id="b7dk2f5r">
      <int2:state int2:type="LegacyProofing" int2:value="Rejected"/>
    </int2:textHash>
    <int2:textHash int2:hashCode="46DJcdhAhD4Bhd" int2:id="6aDA7sbs">
      <int2:state int2:type="LegacyProofing" int2:value="Rejected"/>
    </int2:textHash>
    <int2:textHash int2:hashCode="hNZCww4nus06Eu" int2:id="MDWZwx5B">
      <int2:state int2:type="LegacyProofing" int2:value="Rejected"/>
    </int2:textHash>
    <int2:bookmark int2:bookmarkName="_Int_jvGf3J9q" int2:invalidationBookmarkName="" int2:hashCode="5cEnj+BQkBZE21" int2:id="Xd5TQMqC">
      <int2:state int2:type="LegacyProofing" int2:value="Rejected"/>
    </int2:bookmark>
    <int2:bookmark int2:bookmarkName="_Int_ngXUEnDS" int2:invalidationBookmarkName="" int2:hashCode="r62aaXZ+fCTs2l" int2:id="nYCdX40b">
      <int2:state int2:type="LegacyProofing" int2:value="Rejected"/>
    </int2:bookmark>
    <int2:bookmark int2:bookmarkName="_Int_ts7vSNpf" int2:invalidationBookmarkName="" int2:hashCode="bqP8sNrbtY32Dk" int2:id="CPx8d2KI">
      <int2:state int2:type="LegacyProofing" int2:value="Rejected"/>
    </int2:bookmark>
    <int2:bookmark int2:bookmarkName="_Int_6ICB4jXx" int2:invalidationBookmarkName="" int2:hashCode="MUbA9N2iia49aV" int2:id="vQoBRkA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5672"/>
    <w:multiLevelType w:val="multilevel"/>
    <w:tmpl w:val="B1A0D8CE"/>
    <w:lvl w:ilvl="0">
      <w:start w:val="1"/>
      <w:numFmt w:val="bullet"/>
      <w:lvlText w:val=""/>
      <w:lvlJc w:val="left"/>
      <w:pPr>
        <w:tabs>
          <w:tab w:val="num" w:pos="4318"/>
        </w:tabs>
        <w:ind w:left="5758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4318"/>
        </w:tabs>
        <w:ind w:left="6478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4318"/>
        </w:tabs>
        <w:ind w:left="7198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4318"/>
        </w:tabs>
        <w:ind w:left="7918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4318"/>
        </w:tabs>
        <w:ind w:left="8638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18"/>
        </w:tabs>
        <w:ind w:left="9358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4318"/>
        </w:tabs>
        <w:ind w:left="10078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4318"/>
        </w:tabs>
        <w:ind w:left="10798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4318"/>
        </w:tabs>
        <w:ind w:left="11518" w:hanging="360"/>
      </w:pPr>
      <w:rPr>
        <w:rFonts w:hint="default" w:ascii="OpenSymbol" w:hAnsi="OpenSymbol" w:cs="OpenSymbol"/>
        <w:u w:val="none"/>
      </w:rPr>
    </w:lvl>
  </w:abstractNum>
  <w:abstractNum w:abstractNumId="1" w15:restartNumberingAfterBreak="0">
    <w:nsid w:val="254484C3"/>
    <w:multiLevelType w:val="multilevel"/>
    <w:tmpl w:val="AB36AC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84A983"/>
    <w:multiLevelType w:val="multilevel"/>
    <w:tmpl w:val="60A4FC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5934338"/>
    <w:multiLevelType w:val="multilevel"/>
    <w:tmpl w:val="FF10A2E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4" w15:restartNumberingAfterBreak="0">
    <w:nsid w:val="73F62429"/>
    <w:multiLevelType w:val="multilevel"/>
    <w:tmpl w:val="FC96BE98"/>
    <w:lvl w:ilvl="0">
      <w:start w:val="1"/>
      <w:numFmt w:val="decimal"/>
      <w:lvlText w:val="[%1]"/>
      <w:lvlJc w:val="left"/>
      <w:pPr>
        <w:tabs>
          <w:tab w:val="num" w:pos="0"/>
        </w:tabs>
        <w:ind w:left="471" w:hanging="289"/>
      </w:pPr>
      <w:rPr>
        <w:rFonts w:ascii="Times New Roman" w:hAnsi="Times New Roman" w:eastAsia="Times New Roman" w:cs="Times New Roman"/>
        <w:position w:val="0"/>
        <w:sz w:val="22"/>
        <w:szCs w:val="22"/>
        <w:vertAlign w:val="baseline"/>
      </w:rPr>
    </w:lvl>
    <w:lvl w:ilvl="1">
      <w:numFmt w:val="bullet"/>
      <w:lvlText w:val="●"/>
      <w:lvlJc w:val="left"/>
      <w:pPr>
        <w:tabs>
          <w:tab w:val="num" w:pos="0"/>
        </w:tabs>
        <w:ind w:left="1476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2">
      <w:numFmt w:val="bullet"/>
      <w:lvlText w:val="●"/>
      <w:lvlJc w:val="left"/>
      <w:pPr>
        <w:tabs>
          <w:tab w:val="num" w:pos="0"/>
        </w:tabs>
        <w:ind w:left="2472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3468" w:hanging="288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4">
      <w:numFmt w:val="bullet"/>
      <w:lvlText w:val="●"/>
      <w:lvlJc w:val="left"/>
      <w:pPr>
        <w:tabs>
          <w:tab w:val="num" w:pos="0"/>
        </w:tabs>
        <w:ind w:left="4464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5">
      <w:numFmt w:val="bullet"/>
      <w:lvlText w:val="●"/>
      <w:lvlJc w:val="left"/>
      <w:pPr>
        <w:tabs>
          <w:tab w:val="num" w:pos="0"/>
        </w:tabs>
        <w:ind w:left="5460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6456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7">
      <w:numFmt w:val="bullet"/>
      <w:lvlText w:val="●"/>
      <w:lvlJc w:val="left"/>
      <w:pPr>
        <w:tabs>
          <w:tab w:val="num" w:pos="0"/>
        </w:tabs>
        <w:ind w:left="7452" w:hanging="287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8">
      <w:numFmt w:val="bullet"/>
      <w:lvlText w:val="●"/>
      <w:lvlJc w:val="left"/>
      <w:pPr>
        <w:tabs>
          <w:tab w:val="num" w:pos="0"/>
        </w:tabs>
        <w:ind w:left="8448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7F017"/>
    <w:rsid w:val="00063F2C"/>
    <w:rsid w:val="00317417"/>
    <w:rsid w:val="00456CFE"/>
    <w:rsid w:val="007426D5"/>
    <w:rsid w:val="00976C87"/>
    <w:rsid w:val="00AD745C"/>
    <w:rsid w:val="00E712DB"/>
    <w:rsid w:val="00E914BF"/>
    <w:rsid w:val="0202C597"/>
    <w:rsid w:val="025701CE"/>
    <w:rsid w:val="0266D7A5"/>
    <w:rsid w:val="029FEB83"/>
    <w:rsid w:val="03F8E3A8"/>
    <w:rsid w:val="045D3D57"/>
    <w:rsid w:val="063003EF"/>
    <w:rsid w:val="0657274F"/>
    <w:rsid w:val="074394A4"/>
    <w:rsid w:val="08CD8F30"/>
    <w:rsid w:val="08F49BEB"/>
    <w:rsid w:val="0A3CE166"/>
    <w:rsid w:val="0B5F15A4"/>
    <w:rsid w:val="0BEA6118"/>
    <w:rsid w:val="0D4845A9"/>
    <w:rsid w:val="0D57E11D"/>
    <w:rsid w:val="0DB27111"/>
    <w:rsid w:val="0DCDF871"/>
    <w:rsid w:val="0E05F1EC"/>
    <w:rsid w:val="0E3C8DFE"/>
    <w:rsid w:val="0E8D91D4"/>
    <w:rsid w:val="0E98E42E"/>
    <w:rsid w:val="0EAF2176"/>
    <w:rsid w:val="108F81DF"/>
    <w:rsid w:val="10BB5071"/>
    <w:rsid w:val="10EA6D56"/>
    <w:rsid w:val="114D907C"/>
    <w:rsid w:val="11C3DB81"/>
    <w:rsid w:val="11C82A34"/>
    <w:rsid w:val="11DC00F0"/>
    <w:rsid w:val="122B5240"/>
    <w:rsid w:val="12519CE9"/>
    <w:rsid w:val="1291C2BE"/>
    <w:rsid w:val="12A94BDF"/>
    <w:rsid w:val="13F2F133"/>
    <w:rsid w:val="1445BDF8"/>
    <w:rsid w:val="14BC419E"/>
    <w:rsid w:val="1529126A"/>
    <w:rsid w:val="153290E9"/>
    <w:rsid w:val="15C00878"/>
    <w:rsid w:val="15E28BDD"/>
    <w:rsid w:val="16628B89"/>
    <w:rsid w:val="1750D76E"/>
    <w:rsid w:val="193F7A04"/>
    <w:rsid w:val="1965D0DF"/>
    <w:rsid w:val="19F5E30B"/>
    <w:rsid w:val="1A69403C"/>
    <w:rsid w:val="1D14BAC6"/>
    <w:rsid w:val="1E0E0D79"/>
    <w:rsid w:val="1E244AC1"/>
    <w:rsid w:val="1F6AFEF3"/>
    <w:rsid w:val="1F81EEBF"/>
    <w:rsid w:val="2199689C"/>
    <w:rsid w:val="238BC546"/>
    <w:rsid w:val="2397F017"/>
    <w:rsid w:val="243C3785"/>
    <w:rsid w:val="249A4A02"/>
    <w:rsid w:val="261D353D"/>
    <w:rsid w:val="2669EED0"/>
    <w:rsid w:val="26F88594"/>
    <w:rsid w:val="2704E2BD"/>
    <w:rsid w:val="28EAFA25"/>
    <w:rsid w:val="2A014783"/>
    <w:rsid w:val="2A28F0CD"/>
    <w:rsid w:val="2A4C87EF"/>
    <w:rsid w:val="2BA6BB60"/>
    <w:rsid w:val="2C952C16"/>
    <w:rsid w:val="2D296364"/>
    <w:rsid w:val="2D428BC1"/>
    <w:rsid w:val="2D9EBC6C"/>
    <w:rsid w:val="2F3A8CCD"/>
    <w:rsid w:val="2F467195"/>
    <w:rsid w:val="2FDCB1AB"/>
    <w:rsid w:val="300A94F7"/>
    <w:rsid w:val="30D0D945"/>
    <w:rsid w:val="314DD6EA"/>
    <w:rsid w:val="319F1FC3"/>
    <w:rsid w:val="32722D8F"/>
    <w:rsid w:val="32FE6474"/>
    <w:rsid w:val="3367C567"/>
    <w:rsid w:val="33CB806A"/>
    <w:rsid w:val="33F333A3"/>
    <w:rsid w:val="3436D78F"/>
    <w:rsid w:val="344F2109"/>
    <w:rsid w:val="3538F9E5"/>
    <w:rsid w:val="35DE9160"/>
    <w:rsid w:val="3622E5FF"/>
    <w:rsid w:val="373F05F7"/>
    <w:rsid w:val="37AA8156"/>
    <w:rsid w:val="380A0CF7"/>
    <w:rsid w:val="3829BD92"/>
    <w:rsid w:val="3A76A6B9"/>
    <w:rsid w:val="3AB45373"/>
    <w:rsid w:val="3CE10436"/>
    <w:rsid w:val="40F46E7E"/>
    <w:rsid w:val="410D2408"/>
    <w:rsid w:val="4145E1FC"/>
    <w:rsid w:val="417A2D7C"/>
    <w:rsid w:val="41F2CD85"/>
    <w:rsid w:val="42BB73E1"/>
    <w:rsid w:val="437C144C"/>
    <w:rsid w:val="44443917"/>
    <w:rsid w:val="44FF62DC"/>
    <w:rsid w:val="4536DD9A"/>
    <w:rsid w:val="45528699"/>
    <w:rsid w:val="45F6DF52"/>
    <w:rsid w:val="46578463"/>
    <w:rsid w:val="46A8B38D"/>
    <w:rsid w:val="46C72E65"/>
    <w:rsid w:val="49281D2F"/>
    <w:rsid w:val="4CA61E26"/>
    <w:rsid w:val="4D3DC95F"/>
    <w:rsid w:val="4D96051A"/>
    <w:rsid w:val="4E12776D"/>
    <w:rsid w:val="4F1C20DC"/>
    <w:rsid w:val="50B0926B"/>
    <w:rsid w:val="50B7F13D"/>
    <w:rsid w:val="50EAAA38"/>
    <w:rsid w:val="52FFC3AD"/>
    <w:rsid w:val="538AF8D8"/>
    <w:rsid w:val="53B68D3B"/>
    <w:rsid w:val="53BCB512"/>
    <w:rsid w:val="53DB5BB2"/>
    <w:rsid w:val="53F22767"/>
    <w:rsid w:val="53F4DBAF"/>
    <w:rsid w:val="544EC3E2"/>
    <w:rsid w:val="564C5C46"/>
    <w:rsid w:val="567CBDD1"/>
    <w:rsid w:val="56BFDFA3"/>
    <w:rsid w:val="56D703C1"/>
    <w:rsid w:val="56F6C065"/>
    <w:rsid w:val="574BB394"/>
    <w:rsid w:val="57525027"/>
    <w:rsid w:val="57D5C929"/>
    <w:rsid w:val="59359776"/>
    <w:rsid w:val="59495529"/>
    <w:rsid w:val="598FDF38"/>
    <w:rsid w:val="5A312824"/>
    <w:rsid w:val="5AB347C0"/>
    <w:rsid w:val="5ABF4052"/>
    <w:rsid w:val="5B0D464E"/>
    <w:rsid w:val="5BC50E06"/>
    <w:rsid w:val="5C090CB6"/>
    <w:rsid w:val="5D12ADE1"/>
    <w:rsid w:val="5D225B9C"/>
    <w:rsid w:val="5DA481A3"/>
    <w:rsid w:val="5DEAE882"/>
    <w:rsid w:val="5E8E82CA"/>
    <w:rsid w:val="5FF27091"/>
    <w:rsid w:val="6009B328"/>
    <w:rsid w:val="61C0A424"/>
    <w:rsid w:val="61DF8365"/>
    <w:rsid w:val="6271D2EE"/>
    <w:rsid w:val="6290523F"/>
    <w:rsid w:val="62FCBF1A"/>
    <w:rsid w:val="6416A6CA"/>
    <w:rsid w:val="647F2026"/>
    <w:rsid w:val="6480D1BF"/>
    <w:rsid w:val="65A96DCF"/>
    <w:rsid w:val="665FD999"/>
    <w:rsid w:val="66C82910"/>
    <w:rsid w:val="6724B342"/>
    <w:rsid w:val="6C0C2CE3"/>
    <w:rsid w:val="6CCE6D6A"/>
    <w:rsid w:val="6D731F19"/>
    <w:rsid w:val="6DA460B3"/>
    <w:rsid w:val="6EBA1298"/>
    <w:rsid w:val="6F7DE91A"/>
    <w:rsid w:val="718ED076"/>
    <w:rsid w:val="74682A72"/>
    <w:rsid w:val="767F9AAF"/>
    <w:rsid w:val="76B3548C"/>
    <w:rsid w:val="77634F80"/>
    <w:rsid w:val="77C22820"/>
    <w:rsid w:val="77FA2217"/>
    <w:rsid w:val="78FF1FE1"/>
    <w:rsid w:val="7932841C"/>
    <w:rsid w:val="7A81C7E5"/>
    <w:rsid w:val="7ADA1697"/>
    <w:rsid w:val="7C1D9846"/>
    <w:rsid w:val="7C77240B"/>
    <w:rsid w:val="7EB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DF83"/>
  <w15:docId w15:val="{CF790ADE-AD0E-4BDF-8C46-E07AD65E4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LO-normal"/>
    <w:qFormat/>
    <w:pPr>
      <w:spacing w:line="1" w:lineRule="atLeast"/>
      <w:textAlignment w:val="top"/>
      <w:outlineLvl w:val="0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1"/>
    <w:uiPriority w:val="9"/>
    <w:unhideWhenUsed/>
    <w:qFormat/>
    <w:pPr>
      <w:widowControl w:val="0"/>
      <w:spacing w:before="87" w:line="1" w:lineRule="atLeast"/>
      <w:ind w:left="606" w:hanging="347"/>
      <w:textAlignment w:val="top"/>
      <w:outlineLvl w:val="1"/>
    </w:pPr>
    <w:rPr>
      <w:rFonts w:ascii="Times New Roman" w:hAnsi="Times New Roman" w:eastAsia="Times New Roman" w:cs="Times New Roman"/>
      <w:b/>
      <w:bCs/>
      <w:sz w:val="28"/>
      <w:szCs w:val="28"/>
      <w:lang w:eastAsia="en-US" w:bidi="ar-SA"/>
    </w:rPr>
  </w:style>
  <w:style w:type="paragraph" w:styleId="Heading3">
    <w:name w:val="heading 3"/>
    <w:basedOn w:val="LO-normal"/>
    <w:next w:val="LO-normal1"/>
    <w:uiPriority w:val="9"/>
    <w:unhideWhenUsed/>
    <w:qFormat/>
    <w:pPr>
      <w:widowControl w:val="0"/>
      <w:spacing w:line="1" w:lineRule="atLeast"/>
      <w:ind w:left="524" w:hanging="361"/>
      <w:textAlignment w:val="top"/>
      <w:outlineLvl w:val="2"/>
    </w:pPr>
    <w:rPr>
      <w:rFonts w:ascii="Times New Roman" w:hAnsi="Times New Roman" w:eastAsia="Times New Roman" w:cs="Times New Roman"/>
      <w:b/>
      <w:bCs/>
      <w:sz w:val="24"/>
      <w:szCs w:val="24"/>
      <w:lang w:eastAsia="en-US"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styleId="FooterChar" w:customStyle="1">
    <w:name w:val="Foot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styleId="Heading2Char" w:customStyle="1">
    <w:name w:val="Heading 2 Char"/>
    <w:qFormat/>
    <w:rPr>
      <w:rFonts w:ascii="Times New Roman" w:hAnsi="Times New Roman" w:eastAsia="Times New Roman" w:cs="Times New Roman"/>
      <w:b/>
      <w:bCs/>
      <w:w w:val="100"/>
      <w:position w:val="0"/>
      <w:sz w:val="28"/>
      <w:szCs w:val="28"/>
      <w:effect w:val="none"/>
      <w:vertAlign w:val="baseline"/>
      <w:em w:val="none"/>
      <w:lang w:val="en-US" w:eastAsia="en-US"/>
    </w:rPr>
  </w:style>
  <w:style w:type="character" w:styleId="Heading3Char" w:customStyle="1">
    <w:name w:val="Heading 3 Char"/>
    <w:qFormat/>
    <w:rPr>
      <w:rFonts w:ascii="Times New Roman" w:hAnsi="Times New Roman" w:eastAsia="Times New Roman" w:cs="Times New Roman"/>
      <w:b/>
      <w:bCs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Hyper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styleId="Heading" w:customStyle="1">
    <w:name w:val="Heading"/>
    <w:basedOn w:val="LO-normal1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LO-normal1"/>
    <w:qFormat/>
    <w:pPr>
      <w:suppressLineNumbers/>
    </w:pPr>
    <w:rPr>
      <w:rFonts w:cs="Arial"/>
      <w:lang/>
    </w:rPr>
  </w:style>
  <w:style w:type="paragraph" w:styleId="LO-normal1" w:customStyle="1">
    <w:name w:val="LO-normal1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O-normal" w:customStyle="1">
    <w:name w:val="LO-normal"/>
    <w:qFormat/>
  </w:style>
  <w:style w:type="paragraph" w:styleId="HeaderandFooter" w:customStyle="1">
    <w:name w:val="Header and Footer"/>
    <w:basedOn w:val="LO-normal1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ListParagraph">
    <w:name w:val="List Paragraph"/>
    <w:basedOn w:val="LO-normal"/>
    <w:qFormat/>
    <w:pPr>
      <w:widowControl w:val="0"/>
      <w:spacing w:line="1" w:lineRule="atLeast"/>
      <w:ind w:left="1561" w:hanging="303"/>
      <w:textAlignment w:val="top"/>
      <w:outlineLvl w:val="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TableParagraph" w:customStyle="1">
    <w:name w:val="Table Paragraph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LO-normal1"/>
    <w:qFormat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3" w:customStyle="1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4" w:customStyle="1">
    <w:name w:val="Normal Table4"/>
    <w:qFormat/>
    <w:pPr>
      <w:spacing w:line="1" w:lineRule="atLeas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NormalTable4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4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837321fceef14ffe" /><Relationship Type="http://schemas.openxmlformats.org/officeDocument/2006/relationships/image" Target="/media/image2.png" Id="R4a805182f6c24460" /><Relationship Type="http://schemas.openxmlformats.org/officeDocument/2006/relationships/image" Target="/media/image3.png" Id="R0ac7417ba11c4b63" /><Relationship Type="http://schemas.openxmlformats.org/officeDocument/2006/relationships/image" Target="/media/image4.png" Id="R1c6fff1166ca4f1b" /><Relationship Type="http://schemas.openxmlformats.org/officeDocument/2006/relationships/image" Target="/media/image5.png" Id="R7a2eccb6afe3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h316afBbnDSI3wS95vR4HauM8tpA==">AMUW2mXYs+lwsvVZzM3SIdyDUyAZhRRH4rhJV5E0YgmoSU8au6DTzrW6s5vY17Lim72YdR/ANJLGPN5CtLC0EChzDhaoXtYl6ZvC4Y2WL7MApnnM4M7kw8B1GfwwDU3K7xFSh6I246B3aEkF+7GQxtad/f2Z8XOGDHCVA0fmxyccLhAyaw3hOhKG+kLMkIpNXElQ6yFdkY6h978QIJI47Y7R2mjWg5NzQA==</go:docsCustomData>
</go:gDocsCustomXmlDataStorage>
</file>

<file path=customXml/itemProps1.xml><?xml version="1.0" encoding="utf-8"?>
<ds:datastoreItem xmlns:ds="http://schemas.openxmlformats.org/officeDocument/2006/customXml" ds:itemID="{BB55E715-70C9-4CEC-9E51-712A415B09B3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9B6CF500-980C-46CD-BBE9-42898E367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A15B1-4D62-44AE-93FC-30D01421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KAMBOJ, ANKUSH</dc:creator>
  <dc:description/>
  <lastModifiedBy>Senthamil Selvi Ap[CAPG-97]</lastModifiedBy>
  <revision>13</revision>
  <dcterms:created xsi:type="dcterms:W3CDTF">2023-01-06T05:05:00.0000000Z</dcterms:created>
  <dcterms:modified xsi:type="dcterms:W3CDTF">2023-01-15T04:02:48.7687789Z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