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A6A41" w:rsidP="757031DD" w:rsidRDefault="001A6A41" w14:paraId="7ED9A953" w14:textId="340F8C5B" w14:noSpellErr="1">
      <w:pPr>
        <w:spacing w:after="0" w:line="240" w:lineRule="auto"/>
        <w:ind w:left="2160"/>
        <w:textAlignment w:val="baseline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2"/>
          <w:szCs w:val="52"/>
          <w:lang w:eastAsia="en-IN"/>
        </w:rPr>
      </w:pPr>
      <w:r w:rsidRPr="757031DD" w:rsidR="001A6A41">
        <w:rPr>
          <w:rFonts w:ascii="Times New Roman" w:hAnsi="Times New Roman" w:eastAsia="Times New Roman" w:cs="Times New Roman"/>
          <w:b w:val="1"/>
          <w:bCs w:val="1"/>
          <w:sz w:val="52"/>
          <w:szCs w:val="52"/>
          <w:lang w:eastAsia="en-IN"/>
        </w:rPr>
        <w:t> </w:t>
      </w:r>
      <w:r w:rsidRPr="757031DD" w:rsidR="001A6A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2"/>
          <w:szCs w:val="52"/>
          <w:lang w:eastAsia="en-IN"/>
        </w:rPr>
        <w:t xml:space="preserve"> &lt;Group </w:t>
      </w:r>
      <w:r w:rsidRPr="757031DD" w:rsidR="001A6A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2"/>
          <w:szCs w:val="52"/>
          <w:lang w:eastAsia="en-IN"/>
        </w:rPr>
        <w:t>8</w:t>
      </w:r>
      <w:r w:rsidRPr="757031DD" w:rsidR="001A6A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2"/>
          <w:szCs w:val="52"/>
          <w:lang w:eastAsia="en-IN"/>
        </w:rPr>
        <w:t xml:space="preserve">&gt; -Day </w:t>
      </w:r>
      <w:r w:rsidRPr="757031DD" w:rsidR="001A6A4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52"/>
          <w:szCs w:val="52"/>
          <w:lang w:eastAsia="en-IN"/>
        </w:rPr>
        <w:t>4</w:t>
      </w:r>
    </w:p>
    <w:p w:rsidRPr="001A6A41" w:rsidR="001A6A41" w:rsidP="001A6A41" w:rsidRDefault="001A6A41" w14:paraId="53885FCA" w14:textId="77777777">
      <w:pPr>
        <w:spacing w:after="0" w:line="240" w:lineRule="auto"/>
        <w:ind w:left="2160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</w:p>
    <w:p w:rsidRPr="001A6A41" w:rsidR="001A6A41" w:rsidP="757031DD" w:rsidRDefault="001A6A41" w14:paraId="7F41D666" w14:textId="77777777" w14:noSpellErr="1">
      <w:pPr>
        <w:spacing w:after="0" w:line="240" w:lineRule="auto"/>
        <w:jc w:val="center"/>
        <w:textAlignment w:val="baseline"/>
        <w:rPr>
          <w:rFonts w:ascii="Segoe UI" w:hAnsi="Segoe UI" w:eastAsia="Times New Roman" w:cs="Segoe UI"/>
          <w:sz w:val="48"/>
          <w:szCs w:val="48"/>
          <w:lang w:eastAsia="en-IN"/>
        </w:rPr>
      </w:pPr>
      <w:r w:rsidRPr="757031DD" w:rsidR="001A6A41">
        <w:rPr>
          <w:rFonts w:ascii="Times New Roman" w:hAnsi="Times New Roman" w:eastAsia="Times New Roman" w:cs="Times New Roman"/>
          <w:b w:val="1"/>
          <w:bCs w:val="1"/>
          <w:sz w:val="48"/>
          <w:szCs w:val="48"/>
          <w:lang w:eastAsia="en-IN"/>
        </w:rPr>
        <w:t>90 MINUTES OF MEETING</w:t>
      </w:r>
      <w:r w:rsidRPr="757031DD" w:rsidR="001A6A41">
        <w:rPr>
          <w:rFonts w:ascii="Times New Roman" w:hAnsi="Times New Roman" w:eastAsia="Times New Roman" w:cs="Times New Roman"/>
          <w:sz w:val="48"/>
          <w:szCs w:val="48"/>
          <w:lang w:eastAsia="en-IN"/>
        </w:rPr>
        <w:t> </w:t>
      </w:r>
    </w:p>
    <w:p w:rsidR="001A6A41" w:rsidP="001A6A41" w:rsidRDefault="001A6A41" w14:paraId="2AF33554" w14:textId="77777777" w14:noSpellErr="1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48"/>
          <w:szCs w:val="48"/>
          <w:lang w:eastAsia="en-IN"/>
        </w:rPr>
      </w:pPr>
    </w:p>
    <w:p w:rsidR="001A6A41" w:rsidP="001A6A41" w:rsidRDefault="001A6A41" w14:paraId="1F78F417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1A6A41"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  <w:t>&lt;06-01-2023&gt;</w:t>
      </w:r>
      <w:r w:rsidRPr="001A6A41">
        <w:rPr>
          <w:rFonts w:ascii="Times New Roman" w:hAnsi="Times New Roman" w:eastAsia="Times New Roman" w:cs="Times New Roman"/>
          <w:sz w:val="32"/>
          <w:szCs w:val="32"/>
          <w:lang w:eastAsia="en-IN"/>
        </w:rPr>
        <w:t> </w:t>
      </w:r>
    </w:p>
    <w:p w:rsidRPr="001A6A41" w:rsidR="001A6A41" w:rsidP="001A6A41" w:rsidRDefault="001A6A41" w14:paraId="58CAEABD" w14:textId="25B4ADB6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1A6A41"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  <w:t>Agenda: </w:t>
      </w:r>
      <w:r w:rsidRPr="001A6A41">
        <w:rPr>
          <w:rFonts w:ascii="Times New Roman" w:hAnsi="Times New Roman" w:eastAsia="Times New Roman" w:cs="Times New Roman"/>
          <w:sz w:val="32"/>
          <w:szCs w:val="32"/>
          <w:lang w:eastAsia="en-IN"/>
        </w:rPr>
        <w:t> </w:t>
      </w:r>
    </w:p>
    <w:p w:rsidRPr="001A6A41" w:rsidR="001A6A41" w:rsidP="001A6A41" w:rsidRDefault="001A6A41" w14:paraId="7B9C2AF9" w14:textId="77777777">
      <w:pPr>
        <w:numPr>
          <w:ilvl w:val="0"/>
          <w:numId w:val="1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1A6A41">
        <w:rPr>
          <w:rFonts w:ascii="Times New Roman" w:hAnsi="Times New Roman" w:eastAsia="Times New Roman" w:cs="Times New Roman"/>
          <w:sz w:val="28"/>
          <w:szCs w:val="28"/>
          <w:lang w:eastAsia="en-IN"/>
        </w:rPr>
        <w:t>Review about HLD and LLD document from sir </w:t>
      </w:r>
    </w:p>
    <w:p w:rsidRPr="001A6A41" w:rsidR="001A6A41" w:rsidP="001A6A41" w:rsidRDefault="001A6A41" w14:paraId="31299C40" w14:textId="77777777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1A6A41">
        <w:rPr>
          <w:rFonts w:ascii="Times New Roman" w:hAnsi="Times New Roman" w:eastAsia="Times New Roman" w:cs="Times New Roman"/>
          <w:sz w:val="28"/>
          <w:szCs w:val="28"/>
          <w:lang w:eastAsia="en-IN"/>
        </w:rPr>
        <w:t>Worked on the modification which was commented by sir. </w:t>
      </w:r>
    </w:p>
    <w:p w:rsidRPr="001A6A41" w:rsidR="001A6A41" w:rsidP="001A6A41" w:rsidRDefault="001A6A41" w14:paraId="245C1E97" w14:textId="77777777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1A6A41">
        <w:rPr>
          <w:rFonts w:ascii="Times New Roman" w:hAnsi="Times New Roman" w:eastAsia="Times New Roman" w:cs="Times New Roman"/>
          <w:sz w:val="28"/>
          <w:szCs w:val="28"/>
          <w:lang w:eastAsia="en-IN"/>
        </w:rPr>
        <w:t>Worked on HLD  </w:t>
      </w:r>
    </w:p>
    <w:p w:rsidRPr="001A6A41" w:rsidR="001A6A41" w:rsidP="001A6A41" w:rsidRDefault="001A6A41" w14:paraId="7D0E4A70" w14:textId="77777777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1A6A41">
        <w:rPr>
          <w:rFonts w:ascii="Times New Roman" w:hAnsi="Times New Roman" w:eastAsia="Times New Roman" w:cs="Times New Roman"/>
          <w:sz w:val="28"/>
          <w:szCs w:val="28"/>
          <w:lang w:eastAsia="en-IN"/>
        </w:rPr>
        <w:t>Coding part started  </w:t>
      </w:r>
    </w:p>
    <w:p w:rsidRPr="001A6A41" w:rsidR="001A6A41" w:rsidP="001A6A41" w:rsidRDefault="001A6A41" w14:paraId="284AA4BF" w14:textId="77777777">
      <w:pPr>
        <w:numPr>
          <w:ilvl w:val="0"/>
          <w:numId w:val="2"/>
        </w:numPr>
        <w:spacing w:after="0" w:line="240" w:lineRule="auto"/>
        <w:ind w:left="1080" w:firstLine="0"/>
        <w:textAlignment w:val="baseline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 w:rsidRPr="001A6A41">
        <w:rPr>
          <w:rFonts w:ascii="Times New Roman" w:hAnsi="Times New Roman" w:eastAsia="Times New Roman" w:cs="Times New Roman"/>
          <w:sz w:val="28"/>
          <w:szCs w:val="28"/>
          <w:lang w:eastAsia="en-IN"/>
        </w:rPr>
        <w:t>Discussion among Group </w:t>
      </w:r>
    </w:p>
    <w:p w:rsidR="001A6A41" w:rsidP="001A6A41" w:rsidRDefault="001A6A41" w14:paraId="63870358" w14:textId="77777777">
      <w:pPr>
        <w:spacing w:after="0" w:line="240" w:lineRule="auto"/>
        <w:textAlignment w:val="baseline"/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</w:pPr>
    </w:p>
    <w:p w:rsidRPr="001A6A41" w:rsidR="001A6A41" w:rsidP="001A6A41" w:rsidRDefault="001A6A41" w14:paraId="529F092E" w14:textId="7E38C914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proofErr w:type="gramStart"/>
      <w:r w:rsidRPr="001A6A41"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  <w:t>Action :</w:t>
      </w:r>
      <w:proofErr w:type="gramEnd"/>
      <w:r w:rsidRPr="001A6A41">
        <w:rPr>
          <w:rFonts w:ascii="Times New Roman" w:hAnsi="Times New Roman" w:eastAsia="Times New Roman" w:cs="Times New Roman"/>
          <w:b/>
          <w:bCs/>
          <w:sz w:val="32"/>
          <w:szCs w:val="32"/>
          <w:lang w:eastAsia="en-IN"/>
        </w:rPr>
        <w:t> </w:t>
      </w:r>
      <w:r w:rsidRPr="001A6A41">
        <w:rPr>
          <w:rFonts w:ascii="Times New Roman" w:hAnsi="Times New Roman" w:eastAsia="Times New Roman" w:cs="Times New Roman"/>
          <w:sz w:val="32"/>
          <w:szCs w:val="32"/>
          <w:lang w:eastAsia="en-IN"/>
        </w:rPr>
        <w:t> </w:t>
      </w:r>
    </w:p>
    <w:p w:rsidRPr="001A6A41" w:rsidR="001A6A41" w:rsidP="001A6A41" w:rsidRDefault="001A6A41" w14:paraId="3A3002BA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1A6A41">
        <w:rPr>
          <w:rFonts w:ascii="Times New Roman" w:hAnsi="Times New Roman" w:eastAsia="Times New Roman" w:cs="Times New Roman"/>
          <w:sz w:val="32"/>
          <w:szCs w:val="32"/>
          <w:lang w:eastAsia="en-IN"/>
        </w:rPr>
        <w:t> 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Pr="001A6A41" w:rsidR="001A6A41" w:rsidTr="4264A1A0" w14:paraId="1A2BAEC1" w14:textId="77777777">
        <w:trPr>
          <w:trHeight w:val="300"/>
        </w:trPr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A6A41" w:rsidR="001A6A41" w:rsidP="001A6A41" w:rsidRDefault="001A6A41" w14:paraId="5EE56B5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A6A41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en-IN"/>
              </w:rPr>
              <w:t>Action Item</w:t>
            </w:r>
            <w:r w:rsidRPr="001A6A41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A6A41" w:rsidR="001A6A41" w:rsidP="001A6A41" w:rsidRDefault="001A6A41" w14:paraId="2252E2C9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A6A41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en-IN"/>
              </w:rPr>
              <w:t>Responsibility</w:t>
            </w:r>
            <w:r w:rsidRPr="001A6A41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A6A41" w:rsidR="001A6A41" w:rsidP="001A6A41" w:rsidRDefault="001A6A41" w14:paraId="60D3031F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A6A41">
              <w:rPr>
                <w:rFonts w:ascii="Times New Roman" w:hAnsi="Times New Roman" w:eastAsia="Times New Roman" w:cs="Times New Roman"/>
                <w:b/>
                <w:bCs/>
                <w:sz w:val="32"/>
                <w:szCs w:val="32"/>
                <w:lang w:eastAsia="en-IN"/>
              </w:rPr>
              <w:t>Planned finish date</w:t>
            </w:r>
            <w:r w:rsidRPr="001A6A41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 </w:t>
            </w:r>
          </w:p>
        </w:tc>
      </w:tr>
      <w:tr w:rsidRPr="001A6A41" w:rsidR="001A6A41" w:rsidTr="4264A1A0" w14:paraId="20FABF3E" w14:textId="77777777">
        <w:trPr>
          <w:trHeight w:val="855"/>
        </w:trPr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A6A41" w:rsidR="001A6A41" w:rsidP="001A6A41" w:rsidRDefault="001A6A41" w14:paraId="18DBEA92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A6A41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Coding part for functions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1A6A41" w:rsidP="001A6A41" w:rsidRDefault="001A6A41" w14:paraId="6E75D914" w14:textId="77777777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 xml:space="preserve">Geetanjali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Sambana</w:t>
            </w:r>
            <w:proofErr w:type="spellEnd"/>
            <w:r>
              <w:rPr>
                <w:rStyle w:val="eop"/>
                <w:rFonts w:ascii="Calibri" w:hAnsi="Calibri" w:cs="Calibri"/>
              </w:rPr>
              <w:t> </w:t>
            </w:r>
          </w:p>
          <w:p w:rsidR="001A6A41" w:rsidP="001A6A41" w:rsidRDefault="001A6A41" w14:paraId="3A15BCA4" w14:textId="734A537D">
            <w:pPr>
              <w:pStyle w:val="paragraph"/>
              <w:numPr>
                <w:ilvl w:val="0"/>
                <w:numId w:val="9"/>
              </w:numPr>
              <w:spacing w:before="0" w:beforeAutospacing="0" w:after="0" w:afterAutospacing="0"/>
              <w:jc w:val="both"/>
              <w:textAlignment w:val="baseline"/>
              <w:rPr>
                <w:rStyle w:val="eop"/>
                <w:rFonts w:ascii="Calibri" w:hAnsi="Calibri" w:cs="Calibri"/>
              </w:rPr>
            </w:pPr>
            <w:proofErr w:type="spellStart"/>
            <w:r>
              <w:rPr>
                <w:rStyle w:val="normaltextrun"/>
                <w:rFonts w:ascii="Calibri" w:hAnsi="Calibri" w:cs="Calibri"/>
              </w:rPr>
              <w:t>Yalavarthi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Sravya</w:t>
            </w:r>
            <w:proofErr w:type="spellEnd"/>
            <w:r>
              <w:rPr>
                <w:rStyle w:val="eop"/>
                <w:rFonts w:ascii="Calibri" w:hAnsi="Calibri" w:cs="Calibri"/>
              </w:rPr>
              <w:t> </w:t>
            </w:r>
          </w:p>
          <w:p w:rsidR="001A6A41" w:rsidP="4264A1A0" w:rsidRDefault="001A6A41" w14:paraId="1CDF37E3" w14:textId="5626E595">
            <w:pPr>
              <w:pStyle w:val="paragraph"/>
              <w:numPr>
                <w:ilvl w:val="0"/>
                <w:numId w:val="9"/>
              </w:numPr>
              <w:spacing w:before="0" w:beforeAutospacing="off" w:after="0" w:afterAutospacing="off"/>
              <w:textAlignment w:val="baseline"/>
              <w:rPr>
                <w:rFonts w:ascii="Calibri" w:hAnsi="Calibri" w:cs="Calibri"/>
              </w:rPr>
            </w:pPr>
            <w:r w:rsidRPr="4264A1A0" w:rsidR="001A6A41">
              <w:rPr>
                <w:rStyle w:val="normaltextrun"/>
                <w:rFonts w:ascii="Calibri" w:hAnsi="Calibri" w:cs="Calibri"/>
              </w:rPr>
              <w:t xml:space="preserve">Lakshmi </w:t>
            </w:r>
            <w:r w:rsidRPr="4264A1A0" w:rsidR="50E4B4CB">
              <w:rPr>
                <w:rStyle w:val="normaltextrun"/>
                <w:rFonts w:ascii="Calibri" w:hAnsi="Calibri" w:cs="Calibri"/>
              </w:rPr>
              <w:t xml:space="preserve">Durga </w:t>
            </w:r>
            <w:r w:rsidRPr="4264A1A0" w:rsidR="001A6A41">
              <w:rPr>
                <w:rStyle w:val="normaltextrun"/>
                <w:rFonts w:ascii="Calibri" w:hAnsi="Calibri" w:cs="Calibri"/>
              </w:rPr>
              <w:t>pippara</w:t>
            </w:r>
            <w:r w:rsidRPr="4264A1A0" w:rsidR="001A6A41">
              <w:rPr>
                <w:rStyle w:val="eop"/>
                <w:rFonts w:ascii="Calibri" w:hAnsi="Calibri" w:cs="Calibri"/>
              </w:rPr>
              <w:t> </w:t>
            </w:r>
          </w:p>
          <w:p w:rsidR="001A6A41" w:rsidP="001A6A41" w:rsidRDefault="001A6A41" w14:paraId="3A6FC539" w14:textId="77777777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Style w:val="eop"/>
              </w:rPr>
              <w:t> </w:t>
            </w:r>
          </w:p>
          <w:p w:rsidR="001A6A41" w:rsidP="001A6A41" w:rsidRDefault="001A6A41" w14:paraId="0571CA57" w14:textId="77777777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Calibri"/>
              </w:rPr>
            </w:pPr>
          </w:p>
          <w:p w:rsidRPr="001A6A41" w:rsidR="001A6A41" w:rsidP="001A6A41" w:rsidRDefault="001A6A41" w14:paraId="4508FF4B" w14:textId="608B72BB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A6A41" w:rsidR="001A6A41" w:rsidP="001A6A41" w:rsidRDefault="001A6A41" w14:paraId="0536C39B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A6A41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06/01/2023 </w:t>
            </w:r>
          </w:p>
        </w:tc>
      </w:tr>
      <w:tr w:rsidRPr="001A6A41" w:rsidR="001A6A41" w:rsidTr="4264A1A0" w14:paraId="1C476762" w14:textId="77777777">
        <w:trPr>
          <w:trHeight w:val="1395"/>
        </w:trPr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A6A41" w:rsidR="001A6A41" w:rsidP="001A6A41" w:rsidRDefault="001A6A41" w14:paraId="4E876E43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A6A41">
              <w:rPr>
                <w:rFonts w:ascii="Times New Roman" w:hAnsi="Times New Roman" w:eastAsia="Times New Roman" w:cs="Times New Roman"/>
                <w:sz w:val="28"/>
                <w:szCs w:val="28"/>
                <w:lang w:eastAsia="en-IN"/>
              </w:rPr>
              <w:t>Coding part for test case </w:t>
            </w: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="001A6A41" w:rsidP="001A6A41" w:rsidRDefault="001A6A41" w14:paraId="5D657A24" w14:textId="79CB21A6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proofErr w:type="spellStart"/>
            <w:r>
              <w:rPr>
                <w:rStyle w:val="normaltextrun"/>
                <w:rFonts w:ascii="Calibri" w:hAnsi="Calibri" w:cs="Calibri"/>
              </w:rPr>
              <w:t>A.</w:t>
            </w:r>
            <w:proofErr w:type="gramStart"/>
            <w:r>
              <w:rPr>
                <w:rStyle w:val="normaltextrun"/>
                <w:rFonts w:ascii="Calibri" w:hAnsi="Calibri" w:cs="Calibri"/>
              </w:rPr>
              <w:t>P.Senthamil</w:t>
            </w:r>
            <w:proofErr w:type="spellEnd"/>
            <w:proofErr w:type="gramEnd"/>
            <w:r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Selvi</w:t>
            </w:r>
            <w:proofErr w:type="spellEnd"/>
            <w:r>
              <w:rPr>
                <w:rStyle w:val="eop"/>
                <w:rFonts w:ascii="Calibri" w:hAnsi="Calibri" w:cs="Calibri"/>
              </w:rPr>
              <w:t> </w:t>
            </w:r>
          </w:p>
          <w:p w:rsidR="001A6A41" w:rsidP="001A6A41" w:rsidRDefault="001A6A41" w14:paraId="190B94F7" w14:textId="29E75F35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Style w:val="eop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Saranya Munigolla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  <w:p w:rsidR="001A6A41" w:rsidP="001A6A41" w:rsidRDefault="001A6A41" w14:paraId="20B7DE74" w14:textId="77777777">
            <w:pPr>
              <w:pStyle w:val="paragraph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 xml:space="preserve">Shwetha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Julappayyanapalya</w:t>
            </w:r>
            <w:proofErr w:type="spellEnd"/>
            <w:r>
              <w:rPr>
                <w:rStyle w:val="normaltextrun"/>
                <w:rFonts w:ascii="Calibri" w:hAnsi="Calibri" w:cs="Calibri"/>
              </w:rPr>
              <w:t xml:space="preserve"> </w:t>
            </w:r>
            <w:proofErr w:type="spellStart"/>
            <w:r>
              <w:rPr>
                <w:rStyle w:val="normaltextrun"/>
                <w:rFonts w:ascii="Calibri" w:hAnsi="Calibri" w:cs="Calibri"/>
              </w:rPr>
              <w:t>Parashuramareddy</w:t>
            </w:r>
            <w:proofErr w:type="spellEnd"/>
            <w:r>
              <w:rPr>
                <w:rStyle w:val="eop"/>
                <w:rFonts w:ascii="Calibri" w:hAnsi="Calibri" w:cs="Calibri"/>
              </w:rPr>
              <w:t> </w:t>
            </w:r>
          </w:p>
          <w:p w:rsidR="001A6A41" w:rsidP="001A6A41" w:rsidRDefault="001A6A41" w14:paraId="2C3C4F38" w14:textId="77777777">
            <w:pPr>
              <w:pStyle w:val="paragraph"/>
              <w:spacing w:before="0" w:beforeAutospacing="0" w:after="0" w:afterAutospacing="0"/>
              <w:textAlignment w:val="baseline"/>
              <w:rPr>
                <w:rFonts w:ascii="Calibri" w:hAnsi="Calibri" w:cs="Calibri"/>
              </w:rPr>
            </w:pPr>
          </w:p>
          <w:p w:rsidRPr="001A6A41" w:rsidR="001A6A41" w:rsidP="001A6A41" w:rsidRDefault="001A6A41" w14:paraId="54345C95" w14:textId="6C5E920F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30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tcMar/>
            <w:hideMark/>
          </w:tcPr>
          <w:p w:rsidRPr="001A6A41" w:rsidR="001A6A41" w:rsidP="001A6A41" w:rsidRDefault="001A6A41" w14:paraId="77D0B1F1" w14:textId="77777777">
            <w:pPr>
              <w:spacing w:after="0" w:line="240" w:lineRule="auto"/>
              <w:textAlignment w:val="baselin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 w:rsidRPr="001A6A41">
              <w:rPr>
                <w:rFonts w:ascii="Times New Roman" w:hAnsi="Times New Roman" w:eastAsia="Times New Roman" w:cs="Times New Roman"/>
                <w:sz w:val="32"/>
                <w:szCs w:val="32"/>
                <w:lang w:eastAsia="en-IN"/>
              </w:rPr>
              <w:t>06/01/2023 </w:t>
            </w:r>
          </w:p>
        </w:tc>
      </w:tr>
    </w:tbl>
    <w:p w:rsidRPr="001A6A41" w:rsidR="001A6A41" w:rsidP="001A6A41" w:rsidRDefault="001A6A41" w14:paraId="7A55E5C0" w14:textId="77777777">
      <w:pPr>
        <w:spacing w:after="0" w:line="240" w:lineRule="auto"/>
        <w:textAlignment w:val="baseline"/>
        <w:rPr>
          <w:rFonts w:ascii="Segoe UI" w:hAnsi="Segoe UI" w:eastAsia="Times New Roman" w:cs="Segoe UI"/>
          <w:sz w:val="18"/>
          <w:szCs w:val="18"/>
          <w:lang w:eastAsia="en-IN"/>
        </w:rPr>
      </w:pPr>
      <w:r w:rsidRPr="001A6A41">
        <w:rPr>
          <w:rFonts w:ascii="Times New Roman" w:hAnsi="Times New Roman" w:eastAsia="Times New Roman" w:cs="Times New Roman"/>
          <w:sz w:val="32"/>
          <w:szCs w:val="32"/>
          <w:lang w:eastAsia="en-IN"/>
        </w:rPr>
        <w:t> </w:t>
      </w:r>
    </w:p>
    <w:p w:rsidR="0065095F" w:rsidRDefault="0065095F" w14:paraId="7A0EBA03" w14:textId="77777777"/>
    <w:sectPr w:rsidR="0065095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F2557"/>
    <w:multiLevelType w:val="hybridMultilevel"/>
    <w:tmpl w:val="5ECC0E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2631E"/>
    <w:multiLevelType w:val="multilevel"/>
    <w:tmpl w:val="678E2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A934751"/>
    <w:multiLevelType w:val="multilevel"/>
    <w:tmpl w:val="827647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847D3"/>
    <w:multiLevelType w:val="multilevel"/>
    <w:tmpl w:val="41EE9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1D17B0"/>
    <w:multiLevelType w:val="multilevel"/>
    <w:tmpl w:val="D39EFB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C95D46"/>
    <w:multiLevelType w:val="hybridMultilevel"/>
    <w:tmpl w:val="28C681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885E5C"/>
    <w:multiLevelType w:val="multilevel"/>
    <w:tmpl w:val="5F583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2210A0"/>
    <w:multiLevelType w:val="multilevel"/>
    <w:tmpl w:val="DD1A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6C3453C4"/>
    <w:multiLevelType w:val="multilevel"/>
    <w:tmpl w:val="78F0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7850218"/>
    <w:multiLevelType w:val="multilevel"/>
    <w:tmpl w:val="FD82EA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3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41"/>
    <w:rsid w:val="001A6A41"/>
    <w:rsid w:val="0065095F"/>
    <w:rsid w:val="0CD031C2"/>
    <w:rsid w:val="4040F091"/>
    <w:rsid w:val="4264A1A0"/>
    <w:rsid w:val="50E4B4CB"/>
    <w:rsid w:val="75703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D6ADB"/>
  <w15:chartTrackingRefBased/>
  <w15:docId w15:val="{D355D2E3-51A2-4250-90CA-DE9DF88D2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1A6A41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normaltextrun" w:customStyle="1">
    <w:name w:val="normaltextrun"/>
    <w:basedOn w:val="DefaultParagraphFont"/>
    <w:rsid w:val="001A6A41"/>
  </w:style>
  <w:style w:type="character" w:styleId="eop" w:customStyle="1">
    <w:name w:val="eop"/>
    <w:basedOn w:val="DefaultParagraphFont"/>
    <w:rsid w:val="001A6A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4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5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52658">
              <w:marLeft w:val="-4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6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89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5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5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56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6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98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76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03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8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8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4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6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45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5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95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1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3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0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042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f049ff0-ed6c-414d-8515-ef774b4481c0" xsi:nil="true"/>
    <lcf76f155ced4ddcb4097134ff3c332f xmlns="195b1728-e40a-4b73-8d35-ba2418e57bd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9D5E839-4C93-4215-A67C-0A7BD25FE8B9}"/>
</file>

<file path=customXml/itemProps2.xml><?xml version="1.0" encoding="utf-8"?>
<ds:datastoreItem xmlns:ds="http://schemas.openxmlformats.org/officeDocument/2006/customXml" ds:itemID="{B2BEB76B-98A4-485D-BEBE-2591B62CCA84}"/>
</file>

<file path=customXml/itemProps3.xml><?xml version="1.0" encoding="utf-8"?>
<ds:datastoreItem xmlns:ds="http://schemas.openxmlformats.org/officeDocument/2006/customXml" ds:itemID="{07B924EB-2CAC-4BCB-8025-0A59E9CB70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Saranya, Munigolla</dc:creator>
  <keywords/>
  <dc:description/>
  <lastModifiedBy>Lakshmi Durga Pippara[CAPG-97]</lastModifiedBy>
  <revision>3</revision>
  <dcterms:created xsi:type="dcterms:W3CDTF">2023-01-10T11:08:00.0000000Z</dcterms:created>
  <dcterms:modified xsi:type="dcterms:W3CDTF">2023-01-11T06:55:13.5011174Z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