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7F4E" w14:textId="77777777" w:rsidR="00BC233F" w:rsidRDefault="00BC233F" w:rsidP="00BC233F">
      <w:r>
        <w:t>ECU VALIDATION REPORT</w:t>
      </w:r>
    </w:p>
    <w:p w14:paraId="74E9B93C" w14:textId="77777777" w:rsidR="00BC233F" w:rsidRDefault="00BC233F" w:rsidP="00BC233F"/>
    <w:p w14:paraId="45743433" w14:textId="77777777" w:rsidR="00BC233F" w:rsidRDefault="00BC233F" w:rsidP="00BC233F">
      <w:proofErr w:type="gramStart"/>
      <w:r>
        <w:t>Vehicle :</w:t>
      </w:r>
      <w:proofErr w:type="gramEnd"/>
      <w:r>
        <w:t xml:space="preserve"> Hyundai i20</w:t>
      </w:r>
    </w:p>
    <w:p w14:paraId="160356AE" w14:textId="77777777" w:rsidR="00BC233F" w:rsidRDefault="00BC233F" w:rsidP="00BC233F">
      <w:proofErr w:type="gramStart"/>
      <w:r>
        <w:t>ECU :</w:t>
      </w:r>
      <w:proofErr w:type="gramEnd"/>
      <w:r>
        <w:t xml:space="preserve"> Engine Control Unit</w:t>
      </w:r>
    </w:p>
    <w:p w14:paraId="192115FF" w14:textId="77777777" w:rsidR="00BC233F" w:rsidRDefault="00BC233F" w:rsidP="00BC233F"/>
    <w:p w14:paraId="2555A7BD" w14:textId="77777777" w:rsidR="00BC233F" w:rsidRDefault="00BC233F" w:rsidP="00BC233F">
      <w:r>
        <w:t xml:space="preserve">Test Case </w:t>
      </w:r>
      <w:proofErr w:type="gramStart"/>
      <w:r>
        <w:t>1 :</w:t>
      </w:r>
      <w:proofErr w:type="gramEnd"/>
      <w:r>
        <w:t xml:space="preserve"> Engine Start - PASS</w:t>
      </w:r>
    </w:p>
    <w:p w14:paraId="6210B7CE" w14:textId="77777777" w:rsidR="00BC233F" w:rsidRDefault="00BC233F" w:rsidP="00BC233F">
      <w:r>
        <w:t xml:space="preserve">Test Case </w:t>
      </w:r>
      <w:proofErr w:type="gramStart"/>
      <w:r>
        <w:t>2 :</w:t>
      </w:r>
      <w:proofErr w:type="gramEnd"/>
      <w:r>
        <w:t xml:space="preserve"> Coolant Sensor - FAIL</w:t>
      </w:r>
    </w:p>
    <w:p w14:paraId="366831E1" w14:textId="77777777" w:rsidR="00BC233F" w:rsidRDefault="00BC233F" w:rsidP="00BC233F">
      <w:r>
        <w:t xml:space="preserve">Test Case </w:t>
      </w:r>
      <w:proofErr w:type="gramStart"/>
      <w:r>
        <w:t>3 :</w:t>
      </w:r>
      <w:proofErr w:type="gramEnd"/>
      <w:r>
        <w:t xml:space="preserve"> Fuel Injection - PASS</w:t>
      </w:r>
    </w:p>
    <w:p w14:paraId="564E489F" w14:textId="77777777" w:rsidR="00BC233F" w:rsidRDefault="00BC233F" w:rsidP="00BC233F"/>
    <w:p w14:paraId="1444EB55" w14:textId="77777777" w:rsidR="00BC233F" w:rsidRDefault="00BC233F" w:rsidP="00BC233F">
      <w:r>
        <w:t xml:space="preserve">Overall </w:t>
      </w:r>
      <w:proofErr w:type="gramStart"/>
      <w:r>
        <w:t>Status :</w:t>
      </w:r>
      <w:proofErr w:type="gramEnd"/>
      <w:r>
        <w:t xml:space="preserve"> FAIL</w:t>
      </w:r>
    </w:p>
    <w:p w14:paraId="3304E11D" w14:textId="77777777" w:rsidR="00BC233F" w:rsidRDefault="00BC233F" w:rsidP="00BC233F"/>
    <w:p w14:paraId="5D3CE914" w14:textId="77777777" w:rsidR="00BC233F" w:rsidRDefault="00BC233F" w:rsidP="00BC233F">
      <w:r>
        <w:t>Reason:</w:t>
      </w:r>
    </w:p>
    <w:p w14:paraId="0CFB69B0" w14:textId="04C6926A" w:rsidR="00A25DB2" w:rsidRDefault="00BC233F" w:rsidP="00BC233F">
      <w:r>
        <w:t>Coolant Temperature Sensor voltage below threshold.</w:t>
      </w:r>
    </w:p>
    <w:sectPr w:rsidR="00A25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89"/>
    <w:rsid w:val="000225BD"/>
    <w:rsid w:val="000A1A9F"/>
    <w:rsid w:val="00116889"/>
    <w:rsid w:val="002903D8"/>
    <w:rsid w:val="005A0E8A"/>
    <w:rsid w:val="00A25DB2"/>
    <w:rsid w:val="00BC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5DB2A3-6CEC-40F6-80D3-4DFDCFC4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Cs/>
        <w:color w:val="000000" w:themeColor="text1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8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8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8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8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8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8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8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88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889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88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889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8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889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8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88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88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8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8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889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889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889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889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K C</dc:creator>
  <cp:keywords/>
  <dc:description/>
  <cp:lastModifiedBy>Shwetha K C</cp:lastModifiedBy>
  <cp:revision>3</cp:revision>
  <cp:lastPrinted>2026-07-24T06:28:00Z</cp:lastPrinted>
  <dcterms:created xsi:type="dcterms:W3CDTF">2026-07-24T06:27:00Z</dcterms:created>
  <dcterms:modified xsi:type="dcterms:W3CDTF">2026-07-24T06:30:00Z</dcterms:modified>
</cp:coreProperties>
</file>