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761FE" w14:textId="1F8CF8FC" w:rsidR="00795EFD" w:rsidRPr="00795EFD" w:rsidRDefault="00795EFD" w:rsidP="00795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EFD">
        <w:rPr>
          <w:rFonts w:ascii="Times New Roman" w:hAnsi="Times New Roman" w:cs="Times New Roman"/>
          <w:b/>
          <w:bCs/>
          <w:sz w:val="28"/>
          <w:szCs w:val="28"/>
        </w:rPr>
        <w:t xml:space="preserve">CI/CD Pipeline Automation </w:t>
      </w:r>
    </w:p>
    <w:p w14:paraId="411790E5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name: CI/CD Pipeline</w:t>
      </w:r>
    </w:p>
    <w:p w14:paraId="401E87B2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6E487DB8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on:</w:t>
      </w:r>
    </w:p>
    <w:p w14:paraId="6E0BF5AD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push:</w:t>
      </w:r>
    </w:p>
    <w:p w14:paraId="5BDCD52C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branches:</w:t>
      </w:r>
    </w:p>
    <w:p w14:paraId="41EAE568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- main</w:t>
      </w:r>
    </w:p>
    <w:p w14:paraId="6B6F9A40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pull_request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>:</w:t>
      </w:r>
    </w:p>
    <w:p w14:paraId="337D706D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branches:</w:t>
      </w:r>
    </w:p>
    <w:p w14:paraId="6E4EE414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- main</w:t>
      </w:r>
    </w:p>
    <w:p w14:paraId="6390D557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46555108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jobs:</w:t>
      </w:r>
    </w:p>
    <w:p w14:paraId="5212855C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build:</w:t>
      </w:r>
    </w:p>
    <w:p w14:paraId="2B92F204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runs-on: ubuntu-latest</w:t>
      </w:r>
    </w:p>
    <w:p w14:paraId="3F5B43E4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steps:</w:t>
      </w:r>
    </w:p>
    <w:p w14:paraId="2B4863C3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- name: Checkout code</w:t>
      </w:r>
    </w:p>
    <w:p w14:paraId="1327F2D4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uses: actions/checkout@v2</w:t>
      </w:r>
    </w:p>
    <w:p w14:paraId="7E9B7153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2C5773D7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- name: Set up Node.js</w:t>
      </w:r>
    </w:p>
    <w:p w14:paraId="3203CE28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uses: actions/setup-node@v2</w:t>
      </w:r>
    </w:p>
    <w:p w14:paraId="5708A035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with:</w:t>
      </w:r>
    </w:p>
    <w:p w14:paraId="00F6FCA1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  node-version: '14'</w:t>
      </w:r>
    </w:p>
    <w:p w14:paraId="1E466B21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0E88A523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- name: Install dependencies</w:t>
      </w:r>
    </w:p>
    <w:p w14:paraId="2B33EE05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run: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023EFDCA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459AE08C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- name: Run tests</w:t>
      </w:r>
    </w:p>
    <w:p w14:paraId="61A538DC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lastRenderedPageBreak/>
        <w:t xml:space="preserve">        run: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1A83287D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34B511B6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deploy:</w:t>
      </w:r>
    </w:p>
    <w:p w14:paraId="217545D7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needs: build</w:t>
      </w:r>
    </w:p>
    <w:p w14:paraId="2B0510F7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runs-on: ubuntu-latest</w:t>
      </w:r>
    </w:p>
    <w:p w14:paraId="7C688E9F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if: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github.ref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 xml:space="preserve"> == 'refs/heads/main'</w:t>
      </w:r>
    </w:p>
    <w:p w14:paraId="5234611F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3E7EC9BD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steps:</w:t>
      </w:r>
    </w:p>
    <w:p w14:paraId="210E2B95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- name: Checkout code</w:t>
      </w:r>
    </w:p>
    <w:p w14:paraId="37AAB764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uses: actions/checkout@v2</w:t>
      </w:r>
    </w:p>
    <w:p w14:paraId="2B4A3D03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5A137315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- name: Deploy to Production</w:t>
      </w:r>
    </w:p>
    <w:p w14:paraId="3732C20C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run: |</w:t>
      </w:r>
    </w:p>
    <w:p w14:paraId="314B22E6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  echo "Deploying application to production..."</w:t>
      </w:r>
    </w:p>
    <w:p w14:paraId="2A86918C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  # Insert your deployment script here</w:t>
      </w:r>
    </w:p>
    <w:p w14:paraId="078A5FFC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  # Example: Deploy using AWS CLI or Kubernetes</w:t>
      </w:r>
    </w:p>
    <w:p w14:paraId="372DDB55" w14:textId="6290FBE5" w:rsidR="00720EBA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          ssh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user@production-server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 xml:space="preserve"> 'bash -s' &lt; ./deploy.sh</w:t>
      </w:r>
    </w:p>
    <w:p w14:paraId="31D177CD" w14:textId="77777777" w:rsidR="00795EFD" w:rsidRPr="00795EFD" w:rsidRDefault="00795EFD" w:rsidP="00795E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EFD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</w:p>
    <w:p w14:paraId="4BEDB509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b/>
          <w:bCs/>
          <w:sz w:val="28"/>
          <w:szCs w:val="28"/>
        </w:rPr>
        <w:t>Automated Testing Output</w:t>
      </w:r>
      <w:r w:rsidRPr="00795EFD">
        <w:rPr>
          <w:rFonts w:ascii="Times New Roman" w:hAnsi="Times New Roman" w:cs="Times New Roman"/>
          <w:sz w:val="28"/>
          <w:szCs w:val="28"/>
        </w:rPr>
        <w:t xml:space="preserve">: The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 xml:space="preserve"> test command runs automated tests, which will output the test results. Example output:</w:t>
      </w:r>
    </w:p>
    <w:p w14:paraId="2F99A0DA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7306B529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6360D097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142F23E0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&gt; my-app@1.0.0 test /home/runner/work/my-app/my-app</w:t>
      </w:r>
    </w:p>
    <w:p w14:paraId="6F7FF4E1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&gt; jest</w:t>
      </w:r>
    </w:p>
    <w:p w14:paraId="1AE257E6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7852C547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5EFD">
        <w:rPr>
          <w:rFonts w:ascii="Times New Roman" w:hAnsi="Times New Roman" w:cs="Times New Roman"/>
          <w:sz w:val="28"/>
          <w:szCs w:val="28"/>
        </w:rPr>
        <w:t xml:space="preserve">PASS 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>/app.test.js</w:t>
      </w:r>
      <w:proofErr w:type="gramEnd"/>
    </w:p>
    <w:p w14:paraId="1A6733E0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Segoe UI Symbol" w:hAnsi="Segoe UI Symbol" w:cs="Segoe UI Symbol"/>
          <w:sz w:val="28"/>
          <w:szCs w:val="28"/>
        </w:rPr>
        <w:t>✓</w:t>
      </w:r>
      <w:r w:rsidRPr="00795EFD">
        <w:rPr>
          <w:rFonts w:ascii="Times New Roman" w:hAnsi="Times New Roman" w:cs="Times New Roman"/>
          <w:sz w:val="28"/>
          <w:szCs w:val="28"/>
        </w:rPr>
        <w:t xml:space="preserve"> renders correctly (50 </w:t>
      </w:r>
      <w:proofErr w:type="spellStart"/>
      <w:r w:rsidRPr="00795EFD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795EFD">
        <w:rPr>
          <w:rFonts w:ascii="Times New Roman" w:hAnsi="Times New Roman" w:cs="Times New Roman"/>
          <w:sz w:val="28"/>
          <w:szCs w:val="28"/>
        </w:rPr>
        <w:t>)</w:t>
      </w:r>
    </w:p>
    <w:p w14:paraId="043DCE41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</w:p>
    <w:p w14:paraId="521E37BA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Test Suites: 1 passed, 1 total</w:t>
      </w:r>
    </w:p>
    <w:p w14:paraId="6C4CC989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Tests:       1 passed, 1 total</w:t>
      </w:r>
    </w:p>
    <w:p w14:paraId="58DC8D58" w14:textId="77777777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Snapshots:   0 total</w:t>
      </w:r>
    </w:p>
    <w:p w14:paraId="66C39F8F" w14:textId="20275D7C" w:rsidR="00795EFD" w:rsidRPr="00795EFD" w:rsidRDefault="00795EFD" w:rsidP="00795EFD">
      <w:pPr>
        <w:rPr>
          <w:rFonts w:ascii="Times New Roman" w:hAnsi="Times New Roman" w:cs="Times New Roman"/>
          <w:sz w:val="28"/>
          <w:szCs w:val="28"/>
        </w:rPr>
      </w:pPr>
      <w:r w:rsidRPr="00795EFD">
        <w:rPr>
          <w:rFonts w:ascii="Times New Roman" w:hAnsi="Times New Roman" w:cs="Times New Roman"/>
          <w:sz w:val="28"/>
          <w:szCs w:val="28"/>
        </w:rPr>
        <w:t>Time:        2.542 s</w:t>
      </w:r>
    </w:p>
    <w:sectPr w:rsidR="00795EFD" w:rsidRPr="0079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626DE"/>
    <w:multiLevelType w:val="multilevel"/>
    <w:tmpl w:val="92E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B3573"/>
    <w:multiLevelType w:val="multilevel"/>
    <w:tmpl w:val="50A6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F6504"/>
    <w:multiLevelType w:val="multilevel"/>
    <w:tmpl w:val="15D8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86B7C"/>
    <w:multiLevelType w:val="multilevel"/>
    <w:tmpl w:val="863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67C94"/>
    <w:multiLevelType w:val="multilevel"/>
    <w:tmpl w:val="225E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C4CC7"/>
    <w:multiLevelType w:val="multilevel"/>
    <w:tmpl w:val="6D4E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458A3"/>
    <w:multiLevelType w:val="multilevel"/>
    <w:tmpl w:val="4532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055845">
    <w:abstractNumId w:val="6"/>
  </w:num>
  <w:num w:numId="2" w16cid:durableId="1270041188">
    <w:abstractNumId w:val="4"/>
  </w:num>
  <w:num w:numId="3" w16cid:durableId="505678765">
    <w:abstractNumId w:val="2"/>
  </w:num>
  <w:num w:numId="4" w16cid:durableId="553083398">
    <w:abstractNumId w:val="3"/>
  </w:num>
  <w:num w:numId="5" w16cid:durableId="4484874">
    <w:abstractNumId w:val="5"/>
  </w:num>
  <w:num w:numId="6" w16cid:durableId="1619802109">
    <w:abstractNumId w:val="1"/>
  </w:num>
  <w:num w:numId="7" w16cid:durableId="202729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FD"/>
    <w:rsid w:val="001B340C"/>
    <w:rsid w:val="00720EBA"/>
    <w:rsid w:val="00795EFD"/>
    <w:rsid w:val="00E7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F0EF"/>
  <w15:chartTrackingRefBased/>
  <w15:docId w15:val="{902F622D-21A4-463C-959F-8F897BA1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1</cp:revision>
  <dcterms:created xsi:type="dcterms:W3CDTF">2025-02-25T16:53:00Z</dcterms:created>
  <dcterms:modified xsi:type="dcterms:W3CDTF">2025-02-25T17:02:00Z</dcterms:modified>
</cp:coreProperties>
</file>