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3EEEE" w14:textId="33050CF2" w:rsidR="00933E76" w:rsidRDefault="00284F50" w:rsidP="00437566">
      <w:pPr>
        <w:pStyle w:val="MphasiS-HeadingTextCalibri16PtBold"/>
        <w:spacing w:before="160" w:after="160"/>
      </w:pPr>
      <w:r>
        <w:t>Project</w:t>
      </w:r>
      <w:r w:rsidR="005D3D71">
        <w:t xml:space="preserve"> 1</w:t>
      </w:r>
      <w:r>
        <w:t>:</w:t>
      </w:r>
      <w:r w:rsidR="00BB0A76">
        <w:t xml:space="preserve"> </w:t>
      </w:r>
      <w:r w:rsidR="0030478B" w:rsidRPr="0030478B">
        <w:t xml:space="preserve">Digital </w:t>
      </w:r>
      <w:r w:rsidR="00F56D87">
        <w:t>Flight Reservation</w:t>
      </w:r>
      <w:r w:rsidR="0030478B" w:rsidRPr="0030478B">
        <w:t xml:space="preserve"> System</w:t>
      </w:r>
    </w:p>
    <w:p w14:paraId="409A8784" w14:textId="5770844D" w:rsidR="00EB423F" w:rsidRDefault="00925249" w:rsidP="00437566">
      <w:pPr>
        <w:pStyle w:val="MphasiS-HeadingTextCalibri16PtBold"/>
        <w:spacing w:before="160" w:after="160"/>
      </w:pPr>
      <w:r>
        <w:t>Creating Database Schema</w:t>
      </w:r>
    </w:p>
    <w:p w14:paraId="280C6E53" w14:textId="1004FC9F" w:rsidR="000B0D9F" w:rsidRPr="00D13A6D" w:rsidRDefault="008E692D" w:rsidP="00437566">
      <w:pPr>
        <w:pStyle w:val="MphasiS-HeadingTextCalibri16PtBold"/>
        <w:spacing w:before="160" w:after="160"/>
        <w:rPr>
          <w:color w:val="auto"/>
          <w:sz w:val="24"/>
          <w:szCs w:val="24"/>
        </w:rPr>
      </w:pPr>
      <w:r w:rsidRPr="00D13A6D">
        <w:rPr>
          <w:color w:val="auto"/>
          <w:sz w:val="24"/>
          <w:szCs w:val="24"/>
        </w:rPr>
        <w:t xml:space="preserve">Note: </w:t>
      </w:r>
      <w:r w:rsidR="000B0D9F" w:rsidRPr="00D13A6D">
        <w:rPr>
          <w:color w:val="auto"/>
          <w:sz w:val="24"/>
          <w:szCs w:val="24"/>
        </w:rPr>
        <w:t>Creating database schema for th</w:t>
      </w:r>
      <w:r w:rsidR="009235F4" w:rsidRPr="00D13A6D">
        <w:rPr>
          <w:color w:val="auto"/>
          <w:sz w:val="24"/>
          <w:szCs w:val="24"/>
        </w:rPr>
        <w:t>e</w:t>
      </w:r>
      <w:r w:rsidR="000B0D9F" w:rsidRPr="00D13A6D">
        <w:rPr>
          <w:color w:val="auto"/>
          <w:sz w:val="24"/>
          <w:szCs w:val="24"/>
        </w:rPr>
        <w:t xml:space="preserve"> project </w:t>
      </w:r>
      <w:r w:rsidR="00DC159A" w:rsidRPr="00D13A6D">
        <w:rPr>
          <w:color w:val="auto"/>
          <w:sz w:val="24"/>
          <w:szCs w:val="24"/>
        </w:rPr>
        <w:t>must</w:t>
      </w:r>
      <w:r w:rsidR="00B17809" w:rsidRPr="00D13A6D">
        <w:rPr>
          <w:color w:val="auto"/>
          <w:sz w:val="24"/>
          <w:szCs w:val="24"/>
        </w:rPr>
        <w:t xml:space="preserve"> be done </w:t>
      </w:r>
      <w:r w:rsidR="000B0D9F" w:rsidRPr="00D13A6D">
        <w:rPr>
          <w:color w:val="auto"/>
          <w:sz w:val="24"/>
          <w:szCs w:val="24"/>
        </w:rPr>
        <w:t>individually.</w:t>
      </w:r>
    </w:p>
    <w:p w14:paraId="35717CE9" w14:textId="543E9F6D" w:rsidR="00B63951" w:rsidRDefault="00B63951" w:rsidP="009A2C30">
      <w:pPr>
        <w:pStyle w:val="ListParagraph"/>
        <w:numPr>
          <w:ilvl w:val="0"/>
          <w:numId w:val="4"/>
        </w:numPr>
        <w:ind w:left="360"/>
      </w:pPr>
      <w:r>
        <w:t xml:space="preserve">Create </w:t>
      </w:r>
      <w:r w:rsidRPr="003B1444">
        <w:rPr>
          <w:b/>
          <w:bCs/>
        </w:rPr>
        <w:t xml:space="preserve">Database Schemas </w:t>
      </w:r>
      <w:r>
        <w:t>for following tables</w:t>
      </w:r>
    </w:p>
    <w:p w14:paraId="0176F909" w14:textId="0016D583" w:rsidR="00B63951" w:rsidRDefault="00B63951" w:rsidP="009A2C30">
      <w:pPr>
        <w:pStyle w:val="ListParagraph"/>
        <w:numPr>
          <w:ilvl w:val="1"/>
          <w:numId w:val="4"/>
        </w:numPr>
        <w:ind w:left="1080"/>
      </w:pPr>
      <w:r>
        <w:t>Create the table User_Registration</w:t>
      </w:r>
      <w:r w:rsidR="003E348F">
        <w:t>_Details</w:t>
      </w:r>
      <w:r>
        <w:t xml:space="preserve"> with the following attributes,</w:t>
      </w:r>
    </w:p>
    <w:p w14:paraId="14F9ABBA" w14:textId="6D6CE182" w:rsidR="00C82D04" w:rsidRDefault="00C82D04" w:rsidP="009A2C30">
      <w:pPr>
        <w:pStyle w:val="ListParagraph"/>
        <w:numPr>
          <w:ilvl w:val="0"/>
          <w:numId w:val="5"/>
        </w:numPr>
        <w:ind w:left="1800"/>
      </w:pPr>
      <w:r>
        <w:t>User Id</w:t>
      </w:r>
    </w:p>
    <w:p w14:paraId="47A99F2A" w14:textId="3143E6CA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Username</w:t>
      </w:r>
    </w:p>
    <w:p w14:paraId="7E6435A3" w14:textId="2D609401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Password</w:t>
      </w:r>
    </w:p>
    <w:p w14:paraId="6A711B5E" w14:textId="7085E9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Email</w:t>
      </w:r>
    </w:p>
    <w:p w14:paraId="556B71AD" w14:textId="4BAA213E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Phone number</w:t>
      </w:r>
    </w:p>
    <w:p w14:paraId="58CA16CC" w14:textId="764F380D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State</w:t>
      </w:r>
    </w:p>
    <w:p w14:paraId="66E90B0F" w14:textId="7EA2994D" w:rsidR="0032020C" w:rsidRDefault="0032020C" w:rsidP="009A2C30">
      <w:pPr>
        <w:pStyle w:val="ListParagraph"/>
        <w:numPr>
          <w:ilvl w:val="0"/>
          <w:numId w:val="5"/>
        </w:numPr>
        <w:ind w:left="1800"/>
      </w:pPr>
      <w:r>
        <w:t>Gender</w:t>
      </w:r>
    </w:p>
    <w:p w14:paraId="3EAE5EE1" w14:textId="77143F46" w:rsidR="00B63951" w:rsidRDefault="00B63951" w:rsidP="009A2C30">
      <w:pPr>
        <w:pStyle w:val="ListParagraph"/>
        <w:numPr>
          <w:ilvl w:val="0"/>
          <w:numId w:val="5"/>
        </w:numPr>
        <w:ind w:left="1800"/>
      </w:pPr>
      <w:r>
        <w:t>City</w:t>
      </w:r>
    </w:p>
    <w:p w14:paraId="3EE01D74" w14:textId="799ECDB4" w:rsidR="0032020C" w:rsidRDefault="00B63951" w:rsidP="0032020C">
      <w:pPr>
        <w:pStyle w:val="ListParagraph"/>
        <w:numPr>
          <w:ilvl w:val="0"/>
          <w:numId w:val="5"/>
        </w:numPr>
        <w:ind w:left="1800"/>
      </w:pPr>
      <w:r>
        <w:t>Pin</w:t>
      </w:r>
      <w:bookmarkStart w:id="0" w:name="_GoBack"/>
      <w:bookmarkEnd w:id="0"/>
    </w:p>
    <w:p w14:paraId="1172AC68" w14:textId="141C76E1" w:rsidR="00185ECE" w:rsidRDefault="00185ECE" w:rsidP="009A2C30">
      <w:pPr>
        <w:ind w:left="720" w:firstLine="360"/>
      </w:pPr>
      <w:r>
        <w:t>Here User</w:t>
      </w:r>
      <w:r w:rsidR="00C82D04">
        <w:t xml:space="preserve"> Id</w:t>
      </w:r>
      <w:r>
        <w:t xml:space="preserve"> will be primary key</w:t>
      </w:r>
      <w:r w:rsidR="00E47CB4">
        <w:t>.</w:t>
      </w:r>
    </w:p>
    <w:p w14:paraId="2FC99B9D" w14:textId="5C152FBA" w:rsidR="00B63951" w:rsidRDefault="00700979" w:rsidP="009A2C30">
      <w:pPr>
        <w:pStyle w:val="ListParagraph"/>
        <w:numPr>
          <w:ilvl w:val="1"/>
          <w:numId w:val="4"/>
        </w:numPr>
        <w:ind w:left="1080"/>
      </w:pPr>
      <w:r>
        <w:t>Create the table Product_Details with following attributes,</w:t>
      </w:r>
    </w:p>
    <w:p w14:paraId="33D4CE5C" w14:textId="6E40FAE0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Id</w:t>
      </w:r>
    </w:p>
    <w:p w14:paraId="4DE55A6F" w14:textId="0FBC1806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Name</w:t>
      </w:r>
    </w:p>
    <w:p w14:paraId="3DF257A6" w14:textId="07D63A00" w:rsidR="00700979" w:rsidRDefault="00700979" w:rsidP="009A2C30">
      <w:pPr>
        <w:pStyle w:val="ListParagraph"/>
        <w:numPr>
          <w:ilvl w:val="0"/>
          <w:numId w:val="7"/>
        </w:numPr>
        <w:ind w:left="1800"/>
      </w:pPr>
      <w:r>
        <w:t>Product Price</w:t>
      </w:r>
    </w:p>
    <w:p w14:paraId="407BCCE5" w14:textId="7CEC6646" w:rsidR="00855301" w:rsidRDefault="00855301" w:rsidP="009A2C30">
      <w:pPr>
        <w:ind w:left="1080"/>
      </w:pPr>
      <w:r>
        <w:t>Here Product Id will be primary key</w:t>
      </w:r>
      <w:r w:rsidR="00E47CB4">
        <w:t>.</w:t>
      </w:r>
    </w:p>
    <w:p w14:paraId="6380B69A" w14:textId="5B20303A" w:rsidR="00563761" w:rsidRDefault="00563761" w:rsidP="009A2C30">
      <w:pPr>
        <w:pStyle w:val="ListParagraph"/>
        <w:numPr>
          <w:ilvl w:val="1"/>
          <w:numId w:val="4"/>
        </w:numPr>
        <w:ind w:left="1080"/>
      </w:pPr>
      <w:r>
        <w:t>Create the table Product_Cart</w:t>
      </w:r>
      <w:r w:rsidR="003070CA">
        <w:t>_Details</w:t>
      </w:r>
      <w:r>
        <w:t xml:space="preserve"> with following attributes,</w:t>
      </w:r>
    </w:p>
    <w:p w14:paraId="1C5FFCA0" w14:textId="3BEAB271" w:rsidR="00EE37FB" w:rsidRDefault="00EE37FB" w:rsidP="009A2C30">
      <w:pPr>
        <w:pStyle w:val="ListParagraph"/>
        <w:numPr>
          <w:ilvl w:val="0"/>
          <w:numId w:val="8"/>
        </w:numPr>
        <w:ind w:left="1800"/>
      </w:pPr>
      <w:r>
        <w:t>Cart Id</w:t>
      </w:r>
    </w:p>
    <w:p w14:paraId="35CC6D59" w14:textId="2542D12C" w:rsidR="00420B14" w:rsidRDefault="00420B14" w:rsidP="009A2C30">
      <w:pPr>
        <w:pStyle w:val="ListParagraph"/>
        <w:numPr>
          <w:ilvl w:val="0"/>
          <w:numId w:val="8"/>
        </w:numPr>
        <w:ind w:left="1800"/>
      </w:pPr>
      <w:r>
        <w:t>User Id</w:t>
      </w:r>
    </w:p>
    <w:p w14:paraId="0D8E5362" w14:textId="48E1E020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Product</w:t>
      </w:r>
      <w:r w:rsidR="007C43F4">
        <w:t xml:space="preserve"> Id</w:t>
      </w:r>
    </w:p>
    <w:p w14:paraId="66D55CC6" w14:textId="0226127F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Product Price</w:t>
      </w:r>
    </w:p>
    <w:p w14:paraId="09A04FCE" w14:textId="5C3BCCDC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Quantity</w:t>
      </w:r>
    </w:p>
    <w:p w14:paraId="7D2EFE2B" w14:textId="7E781E1E" w:rsidR="00563761" w:rsidRDefault="00563761" w:rsidP="009A2C30">
      <w:pPr>
        <w:pStyle w:val="ListParagraph"/>
        <w:numPr>
          <w:ilvl w:val="0"/>
          <w:numId w:val="8"/>
        </w:numPr>
        <w:ind w:left="1800"/>
      </w:pPr>
      <w:r>
        <w:t>Price</w:t>
      </w:r>
    </w:p>
    <w:p w14:paraId="6AC4FB20" w14:textId="5C41B314" w:rsidR="00F93BF1" w:rsidRDefault="00583E5A" w:rsidP="00F93BF1">
      <w:pPr>
        <w:pStyle w:val="ListParagraph"/>
        <w:numPr>
          <w:ilvl w:val="0"/>
          <w:numId w:val="8"/>
        </w:numPr>
        <w:ind w:left="1800"/>
      </w:pPr>
      <w:r>
        <w:t>Status</w:t>
      </w:r>
      <w:r w:rsidR="00563761">
        <w:t xml:space="preserve"> </w:t>
      </w:r>
      <w:r>
        <w:t>(</w:t>
      </w:r>
      <w:r w:rsidR="008D1387">
        <w:t>pending or placed</w:t>
      </w:r>
      <w:r w:rsidR="00E27C84">
        <w:t>)</w:t>
      </w:r>
    </w:p>
    <w:p w14:paraId="4CD8A995" w14:textId="23095B80" w:rsidR="00451E2E" w:rsidRDefault="00451E2E" w:rsidP="00214634">
      <w:pPr>
        <w:ind w:left="1080"/>
      </w:pPr>
      <w:r>
        <w:t xml:space="preserve">Here </w:t>
      </w:r>
      <w:r w:rsidR="00741C2E">
        <w:t xml:space="preserve">Cart Id will be primary </w:t>
      </w:r>
      <w:r w:rsidR="00535845">
        <w:t>key,</w:t>
      </w:r>
      <w:r w:rsidR="00741C2E">
        <w:t xml:space="preserve"> </w:t>
      </w:r>
      <w:r w:rsidR="00420B14">
        <w:t xml:space="preserve">User Id and </w:t>
      </w:r>
      <w:r>
        <w:t xml:space="preserve">Product Id will be </w:t>
      </w:r>
      <w:r w:rsidR="005F3E5E">
        <w:t>foreign key</w:t>
      </w:r>
      <w:r w:rsidR="00E47CB4">
        <w:t>.</w:t>
      </w:r>
    </w:p>
    <w:p w14:paraId="787D943F" w14:textId="136204EC" w:rsidR="00A229F1" w:rsidRDefault="00A229F1" w:rsidP="00A229F1">
      <w:pPr>
        <w:pStyle w:val="ListParagraph"/>
        <w:numPr>
          <w:ilvl w:val="1"/>
          <w:numId w:val="4"/>
        </w:numPr>
        <w:ind w:left="1080"/>
      </w:pPr>
      <w:r>
        <w:t xml:space="preserve">Create the table </w:t>
      </w:r>
      <w:r w:rsidR="00C85C85">
        <w:t>Checkout_</w:t>
      </w:r>
      <w:r w:rsidR="008D1387">
        <w:t>D</w:t>
      </w:r>
      <w:r w:rsidR="00C85C85">
        <w:t xml:space="preserve">etails </w:t>
      </w:r>
      <w:r>
        <w:t>with following attributes,</w:t>
      </w:r>
    </w:p>
    <w:p w14:paraId="04AD20DD" w14:textId="2153BDC2" w:rsidR="00A229F1" w:rsidRDefault="00FA6AC2" w:rsidP="00A229F1">
      <w:pPr>
        <w:pStyle w:val="ListParagraph"/>
        <w:numPr>
          <w:ilvl w:val="0"/>
          <w:numId w:val="7"/>
        </w:numPr>
        <w:ind w:left="1800"/>
      </w:pPr>
      <w:r>
        <w:t>Cart Id</w:t>
      </w:r>
    </w:p>
    <w:p w14:paraId="24A3905F" w14:textId="247D7788" w:rsidR="00165284" w:rsidRDefault="00165284" w:rsidP="00A229F1">
      <w:pPr>
        <w:pStyle w:val="ListParagraph"/>
        <w:numPr>
          <w:ilvl w:val="0"/>
          <w:numId w:val="7"/>
        </w:numPr>
        <w:ind w:left="1800"/>
      </w:pPr>
      <w:r>
        <w:t>User Id</w:t>
      </w:r>
    </w:p>
    <w:p w14:paraId="265D00C1" w14:textId="1F30770C" w:rsidR="00A229F1" w:rsidRDefault="00165284" w:rsidP="00A229F1">
      <w:pPr>
        <w:pStyle w:val="ListParagraph"/>
        <w:numPr>
          <w:ilvl w:val="0"/>
          <w:numId w:val="7"/>
        </w:numPr>
        <w:ind w:left="1800"/>
      </w:pPr>
      <w:r>
        <w:t xml:space="preserve">Total </w:t>
      </w:r>
      <w:r w:rsidR="00A229F1">
        <w:t>Price</w:t>
      </w:r>
    </w:p>
    <w:p w14:paraId="58F2A2BC" w14:textId="708163EC" w:rsidR="00A229F1" w:rsidRDefault="00A229F1" w:rsidP="00A229F1">
      <w:pPr>
        <w:ind w:left="1080"/>
      </w:pPr>
      <w:r>
        <w:t xml:space="preserve">Here </w:t>
      </w:r>
      <w:r w:rsidR="007B7336">
        <w:t>Cart</w:t>
      </w:r>
      <w:r>
        <w:t xml:space="preserve"> Id</w:t>
      </w:r>
      <w:r w:rsidR="007B7336">
        <w:t xml:space="preserve"> and User Id</w:t>
      </w:r>
      <w:r>
        <w:t xml:space="preserve"> will be </w:t>
      </w:r>
      <w:r w:rsidR="007B7336">
        <w:t>foreign</w:t>
      </w:r>
      <w:r>
        <w:t xml:space="preserve"> key.</w:t>
      </w:r>
    </w:p>
    <w:p w14:paraId="262FC42F" w14:textId="77777777" w:rsidR="00451E2E" w:rsidRDefault="00451E2E" w:rsidP="00451E2E"/>
    <w:sectPr w:rsidR="00451E2E" w:rsidSect="009432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BBEE14" w14:textId="77777777" w:rsidR="000553AE" w:rsidRDefault="000553AE" w:rsidP="00544C19">
      <w:pPr>
        <w:spacing w:after="0" w:line="240" w:lineRule="auto"/>
      </w:pPr>
      <w:r>
        <w:separator/>
      </w:r>
    </w:p>
  </w:endnote>
  <w:endnote w:type="continuationSeparator" w:id="0">
    <w:p w14:paraId="00FE1A6D" w14:textId="77777777" w:rsidR="000553AE" w:rsidRDefault="000553AE" w:rsidP="0054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88F1F" w14:textId="77777777" w:rsidR="00544C19" w:rsidRDefault="00544C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BA7D8" w14:textId="77777777" w:rsidR="00544C19" w:rsidRDefault="00544C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217F2" w14:textId="77777777" w:rsidR="00544C19" w:rsidRDefault="00544C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179AB1" w14:textId="77777777" w:rsidR="000553AE" w:rsidRDefault="000553AE" w:rsidP="00544C19">
      <w:pPr>
        <w:spacing w:after="0" w:line="240" w:lineRule="auto"/>
      </w:pPr>
      <w:r>
        <w:separator/>
      </w:r>
    </w:p>
  </w:footnote>
  <w:footnote w:type="continuationSeparator" w:id="0">
    <w:p w14:paraId="65148339" w14:textId="77777777" w:rsidR="000553AE" w:rsidRDefault="000553AE" w:rsidP="0054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0DBC52" w14:textId="77777777" w:rsidR="00544C19" w:rsidRDefault="00544C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D8FF3" w14:textId="046921E6" w:rsidR="00544C19" w:rsidRDefault="00544C19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F00A270" wp14:editId="466480CC">
          <wp:extent cx="1744980" cy="575945"/>
          <wp:effectExtent l="0" t="0" r="7620" b="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498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647B91" w14:textId="77777777" w:rsidR="00544C19" w:rsidRDefault="00544C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60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A613B5"/>
    <w:multiLevelType w:val="hybridMultilevel"/>
    <w:tmpl w:val="70B43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F1429"/>
    <w:multiLevelType w:val="hybridMultilevel"/>
    <w:tmpl w:val="F7A8A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B98"/>
    <w:multiLevelType w:val="hybridMultilevel"/>
    <w:tmpl w:val="41C80E9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A652551"/>
    <w:multiLevelType w:val="hybridMultilevel"/>
    <w:tmpl w:val="87DC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D5585"/>
    <w:multiLevelType w:val="hybridMultilevel"/>
    <w:tmpl w:val="3ED82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E80512F"/>
    <w:multiLevelType w:val="hybridMultilevel"/>
    <w:tmpl w:val="81180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134612"/>
    <w:multiLevelType w:val="hybridMultilevel"/>
    <w:tmpl w:val="6E40FBA0"/>
    <w:lvl w:ilvl="0" w:tplc="28BE6E0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EF08FA"/>
    <w:multiLevelType w:val="hybridMultilevel"/>
    <w:tmpl w:val="66983FB2"/>
    <w:lvl w:ilvl="0" w:tplc="C5E44B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B09084A"/>
    <w:multiLevelType w:val="hybridMultilevel"/>
    <w:tmpl w:val="6CDA83B0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0">
    <w:nsid w:val="6BD77196"/>
    <w:multiLevelType w:val="hybridMultilevel"/>
    <w:tmpl w:val="AE4625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42A55"/>
    <w:multiLevelType w:val="hybridMultilevel"/>
    <w:tmpl w:val="632CF0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0D743FD"/>
    <w:multiLevelType w:val="hybridMultilevel"/>
    <w:tmpl w:val="063EC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D277F1"/>
    <w:multiLevelType w:val="hybridMultilevel"/>
    <w:tmpl w:val="648E0D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52B439C"/>
    <w:multiLevelType w:val="hybridMultilevel"/>
    <w:tmpl w:val="F4DE8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0040E8"/>
    <w:multiLevelType w:val="hybridMultilevel"/>
    <w:tmpl w:val="2EEE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667EB9"/>
    <w:multiLevelType w:val="hybridMultilevel"/>
    <w:tmpl w:val="80D4C0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9"/>
  </w:num>
  <w:num w:numId="7">
    <w:abstractNumId w:val="13"/>
  </w:num>
  <w:num w:numId="8">
    <w:abstractNumId w:val="5"/>
  </w:num>
  <w:num w:numId="9">
    <w:abstractNumId w:val="4"/>
  </w:num>
  <w:num w:numId="10">
    <w:abstractNumId w:val="12"/>
  </w:num>
  <w:num w:numId="11">
    <w:abstractNumId w:val="16"/>
  </w:num>
  <w:num w:numId="12">
    <w:abstractNumId w:val="8"/>
  </w:num>
  <w:num w:numId="13">
    <w:abstractNumId w:val="15"/>
  </w:num>
  <w:num w:numId="14">
    <w:abstractNumId w:val="7"/>
  </w:num>
  <w:num w:numId="15">
    <w:abstractNumId w:val="3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3F"/>
    <w:rsid w:val="00016C6D"/>
    <w:rsid w:val="000235D3"/>
    <w:rsid w:val="000511A0"/>
    <w:rsid w:val="000553AE"/>
    <w:rsid w:val="000B0D9F"/>
    <w:rsid w:val="000B48F2"/>
    <w:rsid w:val="000B4FA9"/>
    <w:rsid w:val="000D5B59"/>
    <w:rsid w:val="00101FB5"/>
    <w:rsid w:val="001327AD"/>
    <w:rsid w:val="00165284"/>
    <w:rsid w:val="00185ECE"/>
    <w:rsid w:val="001B4677"/>
    <w:rsid w:val="001D2EC6"/>
    <w:rsid w:val="001E4455"/>
    <w:rsid w:val="00214634"/>
    <w:rsid w:val="002265EE"/>
    <w:rsid w:val="002337CB"/>
    <w:rsid w:val="00250A9E"/>
    <w:rsid w:val="00256DA4"/>
    <w:rsid w:val="0026608F"/>
    <w:rsid w:val="00284F50"/>
    <w:rsid w:val="002D4B06"/>
    <w:rsid w:val="002E299B"/>
    <w:rsid w:val="0030478B"/>
    <w:rsid w:val="003070CA"/>
    <w:rsid w:val="0032020C"/>
    <w:rsid w:val="00332042"/>
    <w:rsid w:val="00345B4F"/>
    <w:rsid w:val="00357E53"/>
    <w:rsid w:val="00373235"/>
    <w:rsid w:val="003738A2"/>
    <w:rsid w:val="003A69CD"/>
    <w:rsid w:val="003B1444"/>
    <w:rsid w:val="003E348F"/>
    <w:rsid w:val="003F619F"/>
    <w:rsid w:val="00420442"/>
    <w:rsid w:val="00420B14"/>
    <w:rsid w:val="004267CD"/>
    <w:rsid w:val="00437566"/>
    <w:rsid w:val="00451E2E"/>
    <w:rsid w:val="004E5201"/>
    <w:rsid w:val="00535845"/>
    <w:rsid w:val="00544C19"/>
    <w:rsid w:val="00551A9F"/>
    <w:rsid w:val="005525EF"/>
    <w:rsid w:val="00563761"/>
    <w:rsid w:val="00583E5A"/>
    <w:rsid w:val="005D3D71"/>
    <w:rsid w:val="005F3E5E"/>
    <w:rsid w:val="006125EA"/>
    <w:rsid w:val="00633367"/>
    <w:rsid w:val="00657798"/>
    <w:rsid w:val="006644DD"/>
    <w:rsid w:val="00667171"/>
    <w:rsid w:val="006737BF"/>
    <w:rsid w:val="00680AA0"/>
    <w:rsid w:val="00686341"/>
    <w:rsid w:val="006D3426"/>
    <w:rsid w:val="006D34A5"/>
    <w:rsid w:val="006E33BA"/>
    <w:rsid w:val="006F6876"/>
    <w:rsid w:val="00700979"/>
    <w:rsid w:val="00702174"/>
    <w:rsid w:val="00723815"/>
    <w:rsid w:val="00741C2E"/>
    <w:rsid w:val="00741D94"/>
    <w:rsid w:val="00797A2A"/>
    <w:rsid w:val="007A5CC6"/>
    <w:rsid w:val="007A6573"/>
    <w:rsid w:val="007B6906"/>
    <w:rsid w:val="007B7336"/>
    <w:rsid w:val="007B7EF1"/>
    <w:rsid w:val="007C43F4"/>
    <w:rsid w:val="007F5C84"/>
    <w:rsid w:val="00842232"/>
    <w:rsid w:val="00847819"/>
    <w:rsid w:val="00855301"/>
    <w:rsid w:val="0086733C"/>
    <w:rsid w:val="008B026D"/>
    <w:rsid w:val="008B68CB"/>
    <w:rsid w:val="008D1387"/>
    <w:rsid w:val="008E692D"/>
    <w:rsid w:val="008F593E"/>
    <w:rsid w:val="008F73CC"/>
    <w:rsid w:val="00907F9D"/>
    <w:rsid w:val="009235F4"/>
    <w:rsid w:val="00925249"/>
    <w:rsid w:val="00933E76"/>
    <w:rsid w:val="00942633"/>
    <w:rsid w:val="009432A2"/>
    <w:rsid w:val="009865FA"/>
    <w:rsid w:val="009911B3"/>
    <w:rsid w:val="00991DD3"/>
    <w:rsid w:val="009A2C30"/>
    <w:rsid w:val="009B2D24"/>
    <w:rsid w:val="009F330B"/>
    <w:rsid w:val="00A229F1"/>
    <w:rsid w:val="00A44853"/>
    <w:rsid w:val="00A5422A"/>
    <w:rsid w:val="00A63DDA"/>
    <w:rsid w:val="00A6726F"/>
    <w:rsid w:val="00A7477E"/>
    <w:rsid w:val="00A75549"/>
    <w:rsid w:val="00A9259F"/>
    <w:rsid w:val="00AA5BBB"/>
    <w:rsid w:val="00B15E76"/>
    <w:rsid w:val="00B17809"/>
    <w:rsid w:val="00B26BCC"/>
    <w:rsid w:val="00B27EE9"/>
    <w:rsid w:val="00B41C40"/>
    <w:rsid w:val="00B50D67"/>
    <w:rsid w:val="00B61E12"/>
    <w:rsid w:val="00B63951"/>
    <w:rsid w:val="00B674F8"/>
    <w:rsid w:val="00B825EF"/>
    <w:rsid w:val="00B96ADA"/>
    <w:rsid w:val="00BB0A76"/>
    <w:rsid w:val="00BB3D1A"/>
    <w:rsid w:val="00BB607E"/>
    <w:rsid w:val="00BC5109"/>
    <w:rsid w:val="00BE0C49"/>
    <w:rsid w:val="00C145A2"/>
    <w:rsid w:val="00C1794B"/>
    <w:rsid w:val="00C37630"/>
    <w:rsid w:val="00C82D04"/>
    <w:rsid w:val="00C85C85"/>
    <w:rsid w:val="00CD316E"/>
    <w:rsid w:val="00CE0947"/>
    <w:rsid w:val="00CE58C2"/>
    <w:rsid w:val="00D13A6D"/>
    <w:rsid w:val="00D3587F"/>
    <w:rsid w:val="00D43261"/>
    <w:rsid w:val="00D81D6D"/>
    <w:rsid w:val="00DC159A"/>
    <w:rsid w:val="00DF7650"/>
    <w:rsid w:val="00E06603"/>
    <w:rsid w:val="00E10A56"/>
    <w:rsid w:val="00E1176B"/>
    <w:rsid w:val="00E14153"/>
    <w:rsid w:val="00E160B0"/>
    <w:rsid w:val="00E24106"/>
    <w:rsid w:val="00E27C84"/>
    <w:rsid w:val="00E47CB4"/>
    <w:rsid w:val="00E52D6C"/>
    <w:rsid w:val="00E54349"/>
    <w:rsid w:val="00EA6E6C"/>
    <w:rsid w:val="00EB423F"/>
    <w:rsid w:val="00EE37FB"/>
    <w:rsid w:val="00F20FD5"/>
    <w:rsid w:val="00F33CA5"/>
    <w:rsid w:val="00F40C1C"/>
    <w:rsid w:val="00F56D87"/>
    <w:rsid w:val="00F601C7"/>
    <w:rsid w:val="00F93BF1"/>
    <w:rsid w:val="00FA00AD"/>
    <w:rsid w:val="00FA1DE1"/>
    <w:rsid w:val="00FA5DEF"/>
    <w:rsid w:val="00FA6AC2"/>
    <w:rsid w:val="00FD5EEA"/>
    <w:rsid w:val="00FF1C5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14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9D"/>
    <w:rPr>
      <w:rFonts w:ascii="Tahoma" w:hAnsi="Tahoma" w:cs="Tahoma"/>
      <w:sz w:val="16"/>
      <w:szCs w:val="16"/>
    </w:rPr>
  </w:style>
  <w:style w:type="paragraph" w:customStyle="1" w:styleId="MphasiS-HeadingTextCalibri16PtBold">
    <w:name w:val="MphasiS - Heading Text Calibri 16Pt Bold"/>
    <w:basedOn w:val="Normal"/>
    <w:link w:val="MphasiS-HeadingTextCalibri16PtBoldChar"/>
    <w:qFormat/>
    <w:rsid w:val="00B63951"/>
    <w:pPr>
      <w:keepNext/>
      <w:spacing w:before="600" w:after="0" w:line="240" w:lineRule="auto"/>
      <w:outlineLvl w:val="0"/>
    </w:pPr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character" w:customStyle="1" w:styleId="MphasiS-HeadingTextCalibri16PtBoldChar">
    <w:name w:val="MphasiS - Heading Text Calibri 16Pt Bold Char"/>
    <w:basedOn w:val="DefaultParagraphFont"/>
    <w:link w:val="MphasiS-HeadingTextCalibri16PtBold"/>
    <w:rsid w:val="00B63951"/>
    <w:rPr>
      <w:rFonts w:ascii="Calibri" w:eastAsia="Times New Roman" w:hAnsi="Calibri" w:cs="Tahoma"/>
      <w:b/>
      <w:color w:val="C50265"/>
      <w:sz w:val="32"/>
      <w:szCs w:val="3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9"/>
  </w:style>
  <w:style w:type="paragraph" w:styleId="Footer">
    <w:name w:val="footer"/>
    <w:basedOn w:val="Normal"/>
    <w:link w:val="FooterChar"/>
    <w:uiPriority w:val="99"/>
    <w:unhideWhenUsed/>
    <w:rsid w:val="00544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Bindra; Anup Kini</dc:creator>
  <cp:keywords/>
  <dc:description/>
  <cp:lastModifiedBy>shwet</cp:lastModifiedBy>
  <cp:revision>58</cp:revision>
  <dcterms:created xsi:type="dcterms:W3CDTF">2020-08-30T17:26:00Z</dcterms:created>
  <dcterms:modified xsi:type="dcterms:W3CDTF">2020-12-02T12:26:00Z</dcterms:modified>
</cp:coreProperties>
</file>