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7666D" w14:textId="35858A77" w:rsidR="00526DB3" w:rsidRP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6DB3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</w:p>
    <w:p w14:paraId="3EDCE154" w14:textId="77777777" w:rsidR="00526DB3" w:rsidRPr="00526DB3" w:rsidRDefault="00526DB3" w:rsidP="00526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DB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526DB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print smallest and biggest possible palindrome word in a given string.</w:t>
      </w:r>
    </w:p>
    <w:p w14:paraId="63B3CAA8" w14:textId="3ABD3BE4" w:rsid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</w:p>
    <w:p w14:paraId="3C4D699B" w14:textId="6BC0369C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public class Main  </w:t>
      </w:r>
    </w:p>
    <w:p w14:paraId="00D92E70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6D72AF9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public static boolean isPalindrome(String a)</w:t>
      </w:r>
    </w:p>
    <w:p w14:paraId="27985359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19C247DA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boolean flag = true;  </w:t>
      </w:r>
    </w:p>
    <w:p w14:paraId="4D4B2F1A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for(int i = 0; i &lt; a.length()/2; i++){  </w:t>
      </w:r>
    </w:p>
    <w:p w14:paraId="585AE3C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if(a.charAt(i) != a.charAt(a.length()-i-1)){  </w:t>
      </w:r>
    </w:p>
    <w:p w14:paraId="31E13E08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flag = false;  </w:t>
      </w:r>
    </w:p>
    <w:p w14:paraId="29159299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break;  </w:t>
      </w:r>
    </w:p>
    <w:p w14:paraId="3BA5BB51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600FF40E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5F12B0EC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return flag;  </w:t>
      </w:r>
    </w:p>
    <w:p w14:paraId="6B1A46E4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A1E8E04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13B0C9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415ECE3A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D1A6AF3" w14:textId="5B44CDB9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String string = "Wow </w:t>
      </w:r>
      <w:r w:rsidR="00B64DEC">
        <w:rPr>
          <w:rFonts w:ascii="Times New Roman" w:hAnsi="Times New Roman" w:cs="Times New Roman"/>
          <w:sz w:val="24"/>
          <w:szCs w:val="24"/>
        </w:rPr>
        <w:t>Madam”</w:t>
      </w:r>
      <w:r w:rsidR="0046357C">
        <w:rPr>
          <w:rFonts w:ascii="Times New Roman" w:hAnsi="Times New Roman" w:cs="Times New Roman"/>
          <w:sz w:val="24"/>
          <w:szCs w:val="24"/>
        </w:rPr>
        <w:t>;</w:t>
      </w:r>
    </w:p>
    <w:p w14:paraId="2985CAFD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String word = "", smallPalin = "", bigPalin="";  </w:t>
      </w:r>
    </w:p>
    <w:p w14:paraId="0CC9162B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String[] words = new String[100];  </w:t>
      </w:r>
    </w:p>
    <w:p w14:paraId="19642353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int temp = 0, count = 0;  </w:t>
      </w:r>
    </w:p>
    <w:p w14:paraId="31ABE75E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string = string.toLowerCase();  </w:t>
      </w:r>
    </w:p>
    <w:p w14:paraId="2AD7CE2D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string = string + " ";  </w:t>
      </w:r>
    </w:p>
    <w:p w14:paraId="340D63B3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for(int i = 0; i &lt; string.length(); i++)</w:t>
      </w:r>
    </w:p>
    <w:p w14:paraId="00B68B38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0797DE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if(string.charAt(i) != ' ')</w:t>
      </w:r>
    </w:p>
    <w:p w14:paraId="1C5A062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44AAD7C4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lastRenderedPageBreak/>
        <w:t xml:space="preserve">                word = word + string.charAt(i);  </w:t>
      </w:r>
    </w:p>
    <w:p w14:paraId="69244C9F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9C6879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B60B555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481973BE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words[temp] = word;  </w:t>
      </w:r>
    </w:p>
    <w:p w14:paraId="137A0F3A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temp++;  </w:t>
      </w:r>
    </w:p>
    <w:p w14:paraId="4CA6D752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word = "";  </w:t>
      </w:r>
    </w:p>
    <w:p w14:paraId="379F47EC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7496E81F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5C53E0BA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for(int i = 0; i&lt; temp; i++)</w:t>
      </w:r>
    </w:p>
    <w:p w14:paraId="18E115F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{  </w:t>
      </w:r>
    </w:p>
    <w:p w14:paraId="0E1468C5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if(isPalindrome(words[i]))</w:t>
      </w:r>
    </w:p>
    <w:p w14:paraId="4003FE58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74415952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count++;  </w:t>
      </w:r>
    </w:p>
    <w:p w14:paraId="0A0C9973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if(count == 1)  </w:t>
      </w:r>
    </w:p>
    <w:p w14:paraId="20679198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    smallPalin = bigPalin = words[i];  </w:t>
      </w:r>
    </w:p>
    <w:p w14:paraId="40492C44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52340172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{  </w:t>
      </w:r>
    </w:p>
    <w:p w14:paraId="30285CF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    if(smallPalin.length() &gt; words[i].length())  </w:t>
      </w:r>
    </w:p>
    <w:p w14:paraId="17832E73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        smallPalin = words[i];  </w:t>
      </w:r>
    </w:p>
    <w:p w14:paraId="1E99A68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    if(bigPalin.length() &lt; words[i].length())  </w:t>
      </w:r>
    </w:p>
    <w:p w14:paraId="07965E1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        bigPalin = words[i];  </w:t>
      </w:r>
    </w:p>
    <w:p w14:paraId="2EA4520D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14:paraId="70EC9150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3E8FAD0A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28EE1F97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if(count == 0)  </w:t>
      </w:r>
    </w:p>
    <w:p w14:paraId="523EBE38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System.out.println("No palindrome is present in the given string");  </w:t>
      </w:r>
    </w:p>
    <w:p w14:paraId="4C14466E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0DECCDE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{  </w:t>
      </w:r>
    </w:p>
    <w:p w14:paraId="3E66317F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    System.out.println("Smallest palindromic word: " + smallPalin);  </w:t>
      </w:r>
    </w:p>
    <w:p w14:paraId="7185AE99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System.out.println("Biggest palindromic word: " + bigPalin);  </w:t>
      </w:r>
    </w:p>
    <w:p w14:paraId="30881F24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711F6FC8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FD2363C" w14:textId="40B1BF63" w:rsidR="001D40E0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>}</w:t>
      </w:r>
    </w:p>
    <w:p w14:paraId="7E081D11" w14:textId="185008CB" w:rsid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</w:p>
    <w:p w14:paraId="516E11B6" w14:textId="300BB663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6DB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C60D093" w14:textId="77777777" w:rsidR="00B64DEC" w:rsidRDefault="00B64DEC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54D2D2" w14:textId="0F289A1C" w:rsidR="00B64DEC" w:rsidRDefault="00B64DEC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ACD327" wp14:editId="65455646">
            <wp:extent cx="5257800" cy="3032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09" cy="304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A252" w14:textId="77777777" w:rsidR="00B64DEC" w:rsidRDefault="00B64DEC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5A4B46" w14:textId="5206C300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73B987" w14:textId="3AA16AC7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8A1BFF" w14:textId="1660FF53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2FC608" w14:textId="1DCCE132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E80F28" w14:textId="7C9A631F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D98430" w14:textId="38B0FCE1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E21C9A" w14:textId="15702A1F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0CA994" w14:textId="7FD23CB9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707A9F" w14:textId="591CF183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C92894" w14:textId="6C56CCEE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6DB3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2:</w:t>
      </w:r>
    </w:p>
    <w:p w14:paraId="1DBC3919" w14:textId="77777777" w:rsidR="00526DB3" w:rsidRDefault="00526DB3" w:rsidP="00526DB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r w:rsidRPr="00510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 a list of first and last 5 elements where the values are square of numbers between 1 and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30.</w:t>
      </w:r>
      <w:r w:rsidRPr="00510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525C2B61" w14:textId="77777777" w:rsid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</w:p>
    <w:p w14:paraId="4F5310A1" w14:textId="77777777" w:rsid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</w:p>
    <w:p w14:paraId="266C39C3" w14:textId="34F8FEC8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>def printValues():</w:t>
      </w:r>
    </w:p>
    <w:p w14:paraId="20F0B8B2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ab/>
        <w:t>l = list()</w:t>
      </w:r>
    </w:p>
    <w:p w14:paraId="4DEA49BF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ab/>
        <w:t>for i in range(1,21):</w:t>
      </w:r>
    </w:p>
    <w:p w14:paraId="301C105C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ab/>
      </w:r>
      <w:r w:rsidRPr="00526DB3">
        <w:rPr>
          <w:rFonts w:ascii="Times New Roman" w:hAnsi="Times New Roman" w:cs="Times New Roman"/>
          <w:sz w:val="24"/>
          <w:szCs w:val="24"/>
        </w:rPr>
        <w:tab/>
        <w:t>l.append(i**2)</w:t>
      </w:r>
    </w:p>
    <w:p w14:paraId="3FAC6972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ab/>
        <w:t>print(l[:5])</w:t>
      </w:r>
    </w:p>
    <w:p w14:paraId="545613F4" w14:textId="77777777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ab/>
        <w:t>print(l[-5:])</w:t>
      </w:r>
    </w:p>
    <w:p w14:paraId="5900A8EA" w14:textId="02234166" w:rsid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 w:rsidRPr="00526DB3">
        <w:rPr>
          <w:rFonts w:ascii="Times New Roman" w:hAnsi="Times New Roman" w:cs="Times New Roman"/>
          <w:sz w:val="24"/>
          <w:szCs w:val="24"/>
        </w:rPr>
        <w:t>printValues()</w:t>
      </w:r>
    </w:p>
    <w:p w14:paraId="1D909C01" w14:textId="4FBDA3D0" w:rsid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</w:p>
    <w:p w14:paraId="61BD7985" w14:textId="77777777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6DB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E6D8F0B" w14:textId="77777777" w:rsidR="00526DB3" w:rsidRDefault="00526DB3" w:rsidP="00526D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29F751" w14:textId="3CEBD595" w:rsidR="00526DB3" w:rsidRPr="00526DB3" w:rsidRDefault="00526DB3" w:rsidP="00526D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D21033" wp14:editId="1E3C544A">
            <wp:extent cx="5111330" cy="2202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71" cy="22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6DB3" w:rsidRPr="0052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B3"/>
    <w:rsid w:val="001D40E0"/>
    <w:rsid w:val="0046357C"/>
    <w:rsid w:val="00526DB3"/>
    <w:rsid w:val="00B6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11A0"/>
  <w15:chartTrackingRefBased/>
  <w15:docId w15:val="{54A24C91-AE93-459D-90DC-9E9454F8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2020-06-07T14:56:00Z</dcterms:created>
  <dcterms:modified xsi:type="dcterms:W3CDTF">2020-06-07T15:17:00Z</dcterms:modified>
</cp:coreProperties>
</file>