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9AAD" w14:textId="23DE4413" w:rsidR="00686884" w:rsidRPr="006511F6" w:rsidRDefault="006511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11F6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20E65E80" w14:textId="53D574A2" w:rsidR="006511F6" w:rsidRDefault="006511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11F6">
        <w:rPr>
          <w:rFonts w:ascii="Times New Roman" w:hAnsi="Times New Roman" w:cs="Times New Roman"/>
          <w:b/>
          <w:bCs/>
          <w:sz w:val="28"/>
          <w:szCs w:val="28"/>
        </w:rPr>
        <w:t>Python Program for QuickSort.</w:t>
      </w:r>
    </w:p>
    <w:p w14:paraId="3EE84B82" w14:textId="1C645D83" w:rsidR="006511F6" w:rsidRDefault="006511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1177D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def partition(arr,low,high): </w:t>
      </w:r>
    </w:p>
    <w:p w14:paraId="51FEEE86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i = ( low-1 )         </w:t>
      </w:r>
    </w:p>
    <w:p w14:paraId="3C117BE6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pivot = arr[high]      </w:t>
      </w:r>
    </w:p>
    <w:p w14:paraId="54BEB830" w14:textId="6085CD50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for j in range(low , high): </w:t>
      </w:r>
    </w:p>
    <w:p w14:paraId="134F3AF2" w14:textId="51D177B6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511F6">
        <w:rPr>
          <w:rFonts w:ascii="Times New Roman" w:hAnsi="Times New Roman" w:cs="Times New Roman"/>
          <w:sz w:val="24"/>
          <w:szCs w:val="24"/>
        </w:rPr>
        <w:t xml:space="preserve"> if   arr[j] &lt;= pivot: </w:t>
      </w:r>
    </w:p>
    <w:p w14:paraId="204044FE" w14:textId="14FB6B1A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511F6">
        <w:rPr>
          <w:rFonts w:ascii="Times New Roman" w:hAnsi="Times New Roman" w:cs="Times New Roman"/>
          <w:sz w:val="24"/>
          <w:szCs w:val="24"/>
        </w:rPr>
        <w:t xml:space="preserve">i = i+1 </w:t>
      </w:r>
    </w:p>
    <w:p w14:paraId="5CA395F2" w14:textId="7E6020D8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511F6">
        <w:rPr>
          <w:rFonts w:ascii="Times New Roman" w:hAnsi="Times New Roman" w:cs="Times New Roman"/>
          <w:sz w:val="24"/>
          <w:szCs w:val="24"/>
        </w:rPr>
        <w:t xml:space="preserve">arr[i],arr[j] = arr[j],arr[i] </w:t>
      </w:r>
    </w:p>
    <w:p w14:paraId="0ABC3E4F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AF048F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arr[i+1],arr[high] = arr[high],arr[i+1] </w:t>
      </w:r>
    </w:p>
    <w:p w14:paraId="3F4ED411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return ( i+1 ) </w:t>
      </w:r>
    </w:p>
    <w:p w14:paraId="3246C85F" w14:textId="07D73C6C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def quickSort(arr,low,high): </w:t>
      </w:r>
    </w:p>
    <w:p w14:paraId="6081AC11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if low &lt; high: </w:t>
      </w:r>
    </w:p>
    <w:p w14:paraId="0CDDD1E3" w14:textId="27E015E0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511F6">
        <w:rPr>
          <w:rFonts w:ascii="Times New Roman" w:hAnsi="Times New Roman" w:cs="Times New Roman"/>
          <w:sz w:val="24"/>
          <w:szCs w:val="24"/>
        </w:rPr>
        <w:t xml:space="preserve"> pi = partition(arr,low,high) </w:t>
      </w:r>
    </w:p>
    <w:p w14:paraId="50229959" w14:textId="2E81073C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511F6">
        <w:rPr>
          <w:rFonts w:ascii="Times New Roman" w:hAnsi="Times New Roman" w:cs="Times New Roman"/>
          <w:sz w:val="24"/>
          <w:szCs w:val="24"/>
        </w:rPr>
        <w:t xml:space="preserve">quickSort(arr, low, pi-1) </w:t>
      </w:r>
    </w:p>
    <w:p w14:paraId="5A61BF8D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    quickSort(arr, pi+1, high) </w:t>
      </w:r>
    </w:p>
    <w:p w14:paraId="245CD29F" w14:textId="20E3E344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</w:p>
    <w:p w14:paraId="1808F668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arr = [10, 7, 8, 9, 1, 5] </w:t>
      </w:r>
    </w:p>
    <w:p w14:paraId="2AE1A2B0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n = len(arr) </w:t>
      </w:r>
    </w:p>
    <w:p w14:paraId="2D2B088A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quickSort(arr,0,n-1) </w:t>
      </w:r>
    </w:p>
    <w:p w14:paraId="66F35E5D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print ("Sorted array is:") </w:t>
      </w:r>
    </w:p>
    <w:p w14:paraId="2177F386" w14:textId="77777777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for i in range(n): </w:t>
      </w:r>
    </w:p>
    <w:p w14:paraId="516428C8" w14:textId="779653CF" w:rsidR="006511F6" w:rsidRPr="006511F6" w:rsidRDefault="006511F6" w:rsidP="006511F6">
      <w:pPr>
        <w:rPr>
          <w:rFonts w:ascii="Times New Roman" w:hAnsi="Times New Roman" w:cs="Times New Roman"/>
          <w:sz w:val="24"/>
          <w:szCs w:val="24"/>
        </w:rPr>
      </w:pPr>
      <w:r w:rsidRPr="006511F6">
        <w:rPr>
          <w:rFonts w:ascii="Times New Roman" w:hAnsi="Times New Roman" w:cs="Times New Roman"/>
          <w:sz w:val="24"/>
          <w:szCs w:val="24"/>
        </w:rPr>
        <w:t xml:space="preserve">    print ("%d" %arr[i])</w:t>
      </w:r>
    </w:p>
    <w:p w14:paraId="7C339001" w14:textId="77777777" w:rsidR="006511F6" w:rsidRPr="006511F6" w:rsidRDefault="006511F6">
      <w:pPr>
        <w:rPr>
          <w:rFonts w:ascii="Times New Roman" w:hAnsi="Times New Roman" w:cs="Times New Roman"/>
          <w:sz w:val="28"/>
          <w:szCs w:val="28"/>
        </w:rPr>
      </w:pPr>
    </w:p>
    <w:p w14:paraId="3AD6B8C4" w14:textId="082261AA" w:rsidR="006511F6" w:rsidRDefault="006511F6">
      <w:pPr>
        <w:rPr>
          <w:rFonts w:ascii="Times New Roman" w:hAnsi="Times New Roman" w:cs="Times New Roman"/>
          <w:sz w:val="28"/>
          <w:szCs w:val="28"/>
        </w:rPr>
      </w:pPr>
    </w:p>
    <w:p w14:paraId="2A0963F1" w14:textId="454BDC55" w:rsidR="006511F6" w:rsidRDefault="006511F6">
      <w:pPr>
        <w:rPr>
          <w:rFonts w:ascii="Times New Roman" w:hAnsi="Times New Roman" w:cs="Times New Roman"/>
          <w:sz w:val="28"/>
          <w:szCs w:val="28"/>
        </w:rPr>
      </w:pPr>
    </w:p>
    <w:p w14:paraId="0A50832C" w14:textId="4DC4DDBD" w:rsidR="006511F6" w:rsidRDefault="006511F6">
      <w:pPr>
        <w:rPr>
          <w:rFonts w:ascii="Times New Roman" w:hAnsi="Times New Roman" w:cs="Times New Roman"/>
          <w:sz w:val="28"/>
          <w:szCs w:val="28"/>
        </w:rPr>
      </w:pPr>
    </w:p>
    <w:p w14:paraId="147B82B1" w14:textId="61516A69" w:rsidR="006511F6" w:rsidRDefault="006511F6">
      <w:pPr>
        <w:rPr>
          <w:rFonts w:ascii="Times New Roman" w:hAnsi="Times New Roman" w:cs="Times New Roman"/>
          <w:sz w:val="28"/>
          <w:szCs w:val="28"/>
        </w:rPr>
      </w:pPr>
    </w:p>
    <w:p w14:paraId="03F9CD25" w14:textId="484B0617" w:rsidR="006511F6" w:rsidRDefault="006511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11F6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13577CD" w14:textId="7B41A5F9" w:rsidR="001E15C5" w:rsidRDefault="001E15C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892BA2" w14:textId="495BB3B4" w:rsidR="001E15C5" w:rsidRPr="006511F6" w:rsidRDefault="001E15C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09CFAA" wp14:editId="39708D57">
            <wp:extent cx="5311140" cy="1851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460" cy="18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5C5" w:rsidRPr="0065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F6"/>
    <w:rsid w:val="001E15C5"/>
    <w:rsid w:val="006511F6"/>
    <w:rsid w:val="0068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BDEB"/>
  <w15:chartTrackingRefBased/>
  <w15:docId w15:val="{8A682972-808C-4C46-90EC-35D81076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3</cp:revision>
  <dcterms:created xsi:type="dcterms:W3CDTF">2020-07-10T14:42:00Z</dcterms:created>
  <dcterms:modified xsi:type="dcterms:W3CDTF">2020-07-10T15:00:00Z</dcterms:modified>
</cp:coreProperties>
</file>