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EEAF" w14:textId="49C9CB6A" w:rsidR="00A82689" w:rsidRDefault="00A82689" w:rsidP="00A82689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1:</w:t>
      </w:r>
    </w:p>
    <w:p w14:paraId="39BEE8F9" w14:textId="6CE9C74E" w:rsidR="00A82689" w:rsidRPr="00A82689" w:rsidRDefault="00A82689" w:rsidP="00A82689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82689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Whether a String is a Palindrome or not Using Recursion</w:t>
      </w:r>
    </w:p>
    <w:p w14:paraId="6BFC7823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def pal(s):</w:t>
      </w:r>
    </w:p>
    <w:p w14:paraId="4F99D531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if len(s) &lt;= 1:</w:t>
      </w:r>
    </w:p>
    <w:p w14:paraId="5B94AA0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14B46E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FEBD18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0] == s[-1]:</w:t>
      </w:r>
    </w:p>
    <w:p w14:paraId="44D1F82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return pal(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1:-1])</w:t>
      </w:r>
    </w:p>
    <w:p w14:paraId="46295DA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BFAFB6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68B848C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String:").lower()</w:t>
      </w:r>
    </w:p>
    <w:p w14:paraId="5168B87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if pal(a):</w:t>
      </w:r>
    </w:p>
    <w:p w14:paraId="397888C3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"String Is A Palindrome")</w:t>
      </w:r>
    </w:p>
    <w:p w14:paraId="6023862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else:</w:t>
      </w:r>
    </w:p>
    <w:p w14:paraId="4DDE0318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"String Isn't A Palindrome")</w:t>
      </w:r>
    </w:p>
    <w:p w14:paraId="64AF6A50" w14:textId="6EEFC360" w:rsidR="00E60F21" w:rsidRDefault="00A826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2723E5" w14:textId="2BD279E6" w:rsidR="0020473A" w:rsidRDefault="002047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9B34C9" wp14:editId="7094E17E">
            <wp:extent cx="5731510" cy="2432830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9236" w14:textId="5D8D83AA" w:rsidR="00A82689" w:rsidRDefault="00A82689"/>
    <w:p w14:paraId="1900E8A7" w14:textId="52EA049E" w:rsidR="00A82689" w:rsidRDefault="00A82689"/>
    <w:p w14:paraId="5D8541B5" w14:textId="77777777" w:rsidR="0020473A" w:rsidRDefault="0020473A"/>
    <w:p w14:paraId="487C38A4" w14:textId="1A9B93E4" w:rsidR="00A82689" w:rsidRDefault="00A826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Pr="00A82689">
        <w:rPr>
          <w:rFonts w:ascii="Times New Roman" w:hAnsi="Times New Roman" w:cs="Times New Roman"/>
          <w:b/>
          <w:bCs/>
          <w:sz w:val="32"/>
          <w:szCs w:val="32"/>
        </w:rPr>
        <w:t xml:space="preserve"> PROGRAM 2:</w:t>
      </w:r>
    </w:p>
    <w:p w14:paraId="2197778C" w14:textId="6477AB5F" w:rsidR="00A82689" w:rsidRPr="00A82689" w:rsidRDefault="00A82689" w:rsidP="00A82689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                                    </w:t>
      </w:r>
      <w:r w:rsidRPr="00A8268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A8268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C Program to rotate the matrix by K times.</w:t>
      </w:r>
    </w:p>
    <w:p w14:paraId="4AD1FE7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51BF571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CA3E49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)</w:t>
      </w:r>
    </w:p>
    <w:p w14:paraId="4684538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{</w:t>
      </w:r>
    </w:p>
    <w:p w14:paraId="5D8585D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100][100],m,n,k,i,j,x,y,z;</w:t>
      </w:r>
    </w:p>
    <w:p w14:paraId="666C3F2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The Size Of The Matrix:\n");</w:t>
      </w:r>
    </w:p>
    <w:p w14:paraId="61BEAD6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scanf("%d%d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m,&amp;n);</w:t>
      </w:r>
    </w:p>
    <w:p w14:paraId="6B0F2F2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The Elements Into Matrix:\n");</w:t>
      </w:r>
    </w:p>
    <w:p w14:paraId="40907968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&lt;m;i++)</w:t>
      </w:r>
    </w:p>
    <w:p w14:paraId="018E520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EE198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++)</w:t>
      </w:r>
    </w:p>
    <w:p w14:paraId="08555BD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B0C3E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scanf("%d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][j]);</w:t>
      </w:r>
    </w:p>
    <w:p w14:paraId="1157963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2A58AD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8D47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"Enter The K Value For Rotation:\n");</w:t>
      </w:r>
    </w:p>
    <w:p w14:paraId="711CB1F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k);</w:t>
      </w:r>
    </w:p>
    <w:p w14:paraId="74E4933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82689">
        <w:rPr>
          <w:rFonts w:ascii="Times New Roman" w:hAnsi="Times New Roman" w:cs="Times New Roman"/>
          <w:sz w:val="24"/>
          <w:szCs w:val="24"/>
        </w:rPr>
        <w:t>f,g</w:t>
      </w:r>
      <w:proofErr w:type="spellEnd"/>
      <w:proofErr w:type="gramEnd"/>
      <w:r w:rsidRPr="00A82689">
        <w:rPr>
          <w:rFonts w:ascii="Times New Roman" w:hAnsi="Times New Roman" w:cs="Times New Roman"/>
          <w:sz w:val="24"/>
          <w:szCs w:val="24"/>
        </w:rPr>
        <w:t>;</w:t>
      </w:r>
    </w:p>
    <w:p w14:paraId="7FF1A00A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"Matrix Before The Rotation:\n");</w:t>
      </w:r>
    </w:p>
    <w:p w14:paraId="73959CD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for(f=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0;f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&lt;m;f++)</w:t>
      </w:r>
    </w:p>
    <w:p w14:paraId="4DAEABA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FC5E3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for(g=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0;g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&lt;n;g++)</w:t>
      </w:r>
    </w:p>
    <w:p w14:paraId="2CB74C6F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FBF9BF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printf("%d\t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[f][g]);</w:t>
      </w:r>
    </w:p>
    <w:p w14:paraId="73A8C96F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44983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B91522C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A3F0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lastRenderedPageBreak/>
        <w:t xml:space="preserve">    for(x=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0;x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&lt;m;x++)</w:t>
      </w:r>
    </w:p>
    <w:p w14:paraId="112179C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4915D7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for(z=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0;z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2689">
        <w:rPr>
          <w:rFonts w:ascii="Times New Roman" w:hAnsi="Times New Roman" w:cs="Times New Roman"/>
          <w:sz w:val="24"/>
          <w:szCs w:val="24"/>
        </w:rPr>
        <w:t>k;z</w:t>
      </w:r>
      <w:proofErr w:type="spellEnd"/>
      <w:r w:rsidRPr="00A82689">
        <w:rPr>
          <w:rFonts w:ascii="Times New Roman" w:hAnsi="Times New Roman" w:cs="Times New Roman"/>
          <w:sz w:val="24"/>
          <w:szCs w:val="24"/>
        </w:rPr>
        <w:t>++)</w:t>
      </w:r>
    </w:p>
    <w:p w14:paraId="2AD7B771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A537D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int temp=a[x][0];</w:t>
      </w:r>
    </w:p>
    <w:p w14:paraId="4D5B885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for(y=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&lt;n-1;y++)</w:t>
      </w:r>
    </w:p>
    <w:p w14:paraId="4B89967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5F3E68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    a[x][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y]=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a[x][y+1];</w:t>
      </w:r>
    </w:p>
    <w:p w14:paraId="78EA056D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DF2B4C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a[x][n-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temp;</w:t>
      </w:r>
    </w:p>
    <w:p w14:paraId="408CD076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60E23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95BA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"Matrix After The Rotation:\n");</w:t>
      </w:r>
    </w:p>
    <w:p w14:paraId="2C3E417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c,d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;</w:t>
      </w:r>
    </w:p>
    <w:p w14:paraId="6B62D26A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for(c=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0;c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&lt;m;c++)</w:t>
      </w:r>
    </w:p>
    <w:p w14:paraId="492F185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C5370B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for(d=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0;d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&lt;n;d++)</w:t>
      </w:r>
    </w:p>
    <w:p w14:paraId="5EDD6362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3A7DE4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    printf("%d\t</w:t>
      </w:r>
      <w:proofErr w:type="gramStart"/>
      <w:r w:rsidRPr="00A82689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A82689">
        <w:rPr>
          <w:rFonts w:ascii="Times New Roman" w:hAnsi="Times New Roman" w:cs="Times New Roman"/>
          <w:sz w:val="24"/>
          <w:szCs w:val="24"/>
        </w:rPr>
        <w:t>[c][d]);</w:t>
      </w:r>
    </w:p>
    <w:p w14:paraId="54FC851E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BC250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AAA5EE9" w14:textId="77777777" w:rsidR="00A82689" w:rsidRP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8078F" w14:textId="08E61EFE" w:rsidR="00A82689" w:rsidRDefault="00A82689" w:rsidP="00A82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689">
        <w:rPr>
          <w:rFonts w:ascii="Times New Roman" w:hAnsi="Times New Roman" w:cs="Times New Roman"/>
          <w:sz w:val="24"/>
          <w:szCs w:val="24"/>
        </w:rPr>
        <w:t>}</w:t>
      </w:r>
    </w:p>
    <w:p w14:paraId="65538EE3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A2272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198E3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AA85C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9C307" w14:textId="77777777" w:rsidR="0020473A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F9E95" w14:textId="4CC9A69D" w:rsidR="00A82689" w:rsidRDefault="00A82689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268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D047DF3" w14:textId="3060CCF6" w:rsidR="0020473A" w:rsidRPr="00A82689" w:rsidRDefault="0020473A" w:rsidP="00A826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A3D29C" wp14:editId="11CEF178">
            <wp:extent cx="5715000" cy="3482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58" cy="348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1CBE" w14:textId="77777777" w:rsidR="00A82689" w:rsidRPr="00A82689" w:rsidRDefault="00A82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8386B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61D43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6E074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CF2BD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150F2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F667A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69C8C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48A34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1BC4B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8C3D9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01577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13C19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7BF95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55C60" w14:textId="77777777" w:rsidR="0020473A" w:rsidRDefault="0020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00ED9" w14:textId="7EAD99E2" w:rsidR="00A82689" w:rsidRP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465A95D3" w14:textId="6FC8980E" w:rsidR="00FA78BB" w:rsidRPr="00FA78BB" w:rsidRDefault="00FA78BB" w:rsidP="00FA78BB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color w:val="24292E"/>
          <w:sz w:val="24"/>
          <w:szCs w:val="24"/>
          <w:shd w:val="clear" w:color="auto" w:fill="FFFFFF"/>
        </w:rPr>
        <w:t xml:space="preserve">                                                  </w:t>
      </w:r>
      <w:r w:rsidRPr="00FA78B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Reverse a String Using Recursion.</w:t>
      </w:r>
    </w:p>
    <w:p w14:paraId="1C329A0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>def rev(s):</w:t>
      </w:r>
    </w:p>
    <w:p w14:paraId="5C4B678A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if len(s) == 0:</w:t>
      </w:r>
    </w:p>
    <w:p w14:paraId="53CFFC0A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 s</w:t>
      </w:r>
    </w:p>
    <w:p w14:paraId="6D04DC7A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8B342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 rev(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1:]) + s[0]</w:t>
      </w:r>
    </w:p>
    <w:p w14:paraId="6D5C6B2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"Enter String: ").lower()</w:t>
      </w:r>
    </w:p>
    <w:p w14:paraId="0D876673" w14:textId="6C3E0968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"The Reversed String: ", rev(a))</w:t>
      </w:r>
    </w:p>
    <w:p w14:paraId="22FBD24B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214EF" w14:textId="5DE60D8B" w:rsidR="00FA78BB" w:rsidRDefault="00FA78BB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78B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DA2866E" w14:textId="4DFB680B" w:rsidR="0020473A" w:rsidRPr="00FA78BB" w:rsidRDefault="0020473A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D33DCC" wp14:editId="02F67FBF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4870768" cy="1675448"/>
            <wp:effectExtent l="0" t="0" r="635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68" cy="16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FFD53" w14:textId="40E94686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35BD8" w14:textId="43274D27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7A948" w14:textId="67B6205F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4C7F5" w14:textId="3F77EDFA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15FD7" w14:textId="24F6BB03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117F7" w14:textId="15B12936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86C539" w14:textId="7548F5EB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0F2CE3" w14:textId="6039C553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3D839" w14:textId="629AB8BB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DB659" w14:textId="77395B0E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672969" w14:textId="06AC8EC5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DC527" w14:textId="50B13BBD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DA1F2" w14:textId="4F4A840D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91C14" w14:textId="2357D4C1" w:rsid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PROGRAM 4:</w:t>
      </w:r>
    </w:p>
    <w:p w14:paraId="336D5215" w14:textId="0075FBE8" w:rsidR="00FA78BB" w:rsidRPr="00FA78BB" w:rsidRDefault="00FA78BB" w:rsidP="00FA78B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                                           </w:t>
      </w:r>
      <w:r w:rsidRPr="00FA78B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to implement Perfect Sum Problem.</w:t>
      </w:r>
    </w:p>
    <w:p w14:paraId="03F2D19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n, v, sum):</w:t>
      </w:r>
    </w:p>
    <w:p w14:paraId="155E444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if (sum == 0):</w:t>
      </w:r>
    </w:p>
    <w:p w14:paraId="5C6F0048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for value in v:</w:t>
      </w:r>
    </w:p>
    <w:p w14:paraId="296AC0D8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value, end=" ")</w:t>
      </w:r>
    </w:p>
    <w:p w14:paraId="7F74ED84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)</w:t>
      </w:r>
    </w:p>
    <w:p w14:paraId="43C8D2FE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A5345C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if (n == 0):</w:t>
      </w:r>
    </w:p>
    <w:p w14:paraId="37A96FB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A2E7ED6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 - 1, v, sum)</w:t>
      </w:r>
    </w:p>
    <w:p w14:paraId="64C4D804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v1 = [] + v</w:t>
      </w:r>
    </w:p>
    <w:p w14:paraId="6EA01074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v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[n - 1])</w:t>
      </w:r>
    </w:p>
    <w:p w14:paraId="0DA42DC7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 xml:space="preserve">, n - 1, v1, sum - </w:t>
      </w:r>
      <w:proofErr w:type="spellStart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[n - 1])</w:t>
      </w:r>
    </w:p>
    <w:p w14:paraId="6E7CD3A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n, sum):</w:t>
      </w:r>
    </w:p>
    <w:p w14:paraId="45D19061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v = []</w:t>
      </w:r>
    </w:p>
    <w:p w14:paraId="139CAEE2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printAllSubsetsRec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, n, v, sum)</w:t>
      </w:r>
    </w:p>
    <w:p w14:paraId="7CEDDF2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input("Enter Number Of Elements: "))</w:t>
      </w:r>
    </w:p>
    <w:p w14:paraId="4C97C1B3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>a = []</w:t>
      </w:r>
    </w:p>
    <w:p w14:paraId="74EECFB5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"Enter The Elements Into List:")</w:t>
      </w:r>
    </w:p>
    <w:p w14:paraId="08A3513D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A78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C7035A6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BB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FA78BB">
        <w:rPr>
          <w:rFonts w:ascii="Times New Roman" w:hAnsi="Times New Roman" w:cs="Times New Roman"/>
          <w:sz w:val="24"/>
          <w:szCs w:val="24"/>
        </w:rPr>
        <w:t>(int(input()))</w:t>
      </w:r>
    </w:p>
    <w:p w14:paraId="77C70CC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78BB">
        <w:rPr>
          <w:rFonts w:ascii="Times New Roman" w:hAnsi="Times New Roman" w:cs="Times New Roman"/>
          <w:sz w:val="24"/>
          <w:szCs w:val="24"/>
        </w:rPr>
        <w:t xml:space="preserve">sum = </w:t>
      </w:r>
      <w:proofErr w:type="gramStart"/>
      <w:r w:rsidRPr="00FA78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input("Enter The K value: "))</w:t>
      </w:r>
    </w:p>
    <w:p w14:paraId="2A410DE0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8BB">
        <w:rPr>
          <w:rFonts w:ascii="Times New Roman" w:hAnsi="Times New Roman" w:cs="Times New Roman"/>
          <w:sz w:val="24"/>
          <w:szCs w:val="24"/>
        </w:rPr>
        <w:t>"Subsets with sum", sum, "are:")</w:t>
      </w:r>
    </w:p>
    <w:p w14:paraId="1CBE020D" w14:textId="29660D4F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8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78BB">
        <w:rPr>
          <w:rFonts w:ascii="Times New Roman" w:hAnsi="Times New Roman" w:cs="Times New Roman"/>
          <w:sz w:val="24"/>
          <w:szCs w:val="24"/>
        </w:rPr>
        <w:t>printAllSubsets</w:t>
      </w:r>
      <w:proofErr w:type="spellEnd"/>
      <w:r w:rsidRPr="00FA78BB">
        <w:rPr>
          <w:rFonts w:ascii="Times New Roman" w:hAnsi="Times New Roman" w:cs="Times New Roman"/>
          <w:sz w:val="24"/>
          <w:szCs w:val="24"/>
        </w:rPr>
        <w:t>(a, n, sum))</w:t>
      </w:r>
    </w:p>
    <w:p w14:paraId="4B1959A7" w14:textId="26914039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599B68" w14:textId="61ABB04F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7A423" w14:textId="5E809998" w:rsid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155FB" w14:textId="3886841C" w:rsidR="00FA78BB" w:rsidRDefault="00FA78BB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78B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86EF3B" w14:textId="229461BC" w:rsidR="0020473A" w:rsidRPr="00FA78BB" w:rsidRDefault="0020473A" w:rsidP="00FA78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761EB9" wp14:editId="1B85663E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4518660" cy="20269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E486" w14:textId="77777777" w:rsidR="00FA78BB" w:rsidRPr="00FA78BB" w:rsidRDefault="00FA78BB" w:rsidP="00FA7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9A8AE" w14:textId="77777777" w:rsidR="00FA78BB" w:rsidRPr="00FA78BB" w:rsidRDefault="00FA78B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A78BB" w:rsidRPr="00FA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89"/>
    <w:rsid w:val="0020473A"/>
    <w:rsid w:val="006E1F6E"/>
    <w:rsid w:val="00A82689"/>
    <w:rsid w:val="00E60F21"/>
    <w:rsid w:val="00F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9B6F"/>
  <w15:chartTrackingRefBased/>
  <w15:docId w15:val="{BFFD297A-59CA-4337-9C78-B324E167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2020-06-09T10:14:00Z</dcterms:created>
  <dcterms:modified xsi:type="dcterms:W3CDTF">2020-06-09T10:47:00Z</dcterms:modified>
</cp:coreProperties>
</file>