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C4450" w14:textId="1EB29B88" w:rsidR="002831AA" w:rsidRPr="00860162" w:rsidRDefault="008601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0162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45056D3F" w14:textId="47F6E510" w:rsidR="00860162" w:rsidRPr="00860162" w:rsidRDefault="008601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162">
        <w:rPr>
          <w:rFonts w:ascii="Times New Roman" w:hAnsi="Times New Roman" w:cs="Times New Roman"/>
          <w:b/>
          <w:bCs/>
          <w:sz w:val="28"/>
          <w:szCs w:val="28"/>
        </w:rPr>
        <w:t>Python Program for Merge Sort.</w:t>
      </w:r>
    </w:p>
    <w:p w14:paraId="65BE70E0" w14:textId="3B1C8C33" w:rsidR="00860162" w:rsidRDefault="00860162">
      <w:pPr>
        <w:rPr>
          <w:rFonts w:ascii="Times New Roman" w:hAnsi="Times New Roman" w:cs="Times New Roman"/>
          <w:sz w:val="24"/>
          <w:szCs w:val="24"/>
        </w:rPr>
      </w:pPr>
    </w:p>
    <w:p w14:paraId="265A4A48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60162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860162">
        <w:rPr>
          <w:rFonts w:ascii="Times New Roman" w:hAnsi="Times New Roman" w:cs="Times New Roman"/>
          <w:sz w:val="24"/>
          <w:szCs w:val="24"/>
        </w:rPr>
        <w:t xml:space="preserve">arr, l, m, r): </w:t>
      </w:r>
    </w:p>
    <w:p w14:paraId="70E062A0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n1 = m - l + 1</w:t>
      </w:r>
    </w:p>
    <w:p w14:paraId="6B349659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n2 = r- m </w:t>
      </w:r>
    </w:p>
    <w:p w14:paraId="68EDEA5E" w14:textId="1C1F3B4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L = [0] * (n1) </w:t>
      </w:r>
    </w:p>
    <w:p w14:paraId="0A44F48A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R = [0] * (n2) </w:t>
      </w:r>
    </w:p>
    <w:p w14:paraId="263D4470" w14:textId="3A23D1BC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8601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16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6016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60162">
        <w:rPr>
          <w:rFonts w:ascii="Times New Roman" w:hAnsi="Times New Roman" w:cs="Times New Roman"/>
          <w:sz w:val="24"/>
          <w:szCs w:val="24"/>
        </w:rPr>
        <w:t xml:space="preserve">0 , n1): </w:t>
      </w:r>
    </w:p>
    <w:p w14:paraId="177743F2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    L[</w:t>
      </w:r>
      <w:proofErr w:type="spellStart"/>
      <w:r w:rsidRPr="008601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162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860162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860162">
        <w:rPr>
          <w:rFonts w:ascii="Times New Roman" w:hAnsi="Times New Roman" w:cs="Times New Roman"/>
          <w:sz w:val="24"/>
          <w:szCs w:val="24"/>
        </w:rPr>
        <w:t xml:space="preserve">l + </w:t>
      </w:r>
      <w:proofErr w:type="spellStart"/>
      <w:r w:rsidRPr="008601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162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3AEB92FC" w14:textId="50934002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for j in </w:t>
      </w:r>
      <w:proofErr w:type="gramStart"/>
      <w:r w:rsidRPr="0086016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60162">
        <w:rPr>
          <w:rFonts w:ascii="Times New Roman" w:hAnsi="Times New Roman" w:cs="Times New Roman"/>
          <w:sz w:val="24"/>
          <w:szCs w:val="24"/>
        </w:rPr>
        <w:t xml:space="preserve">0 , n2): </w:t>
      </w:r>
    </w:p>
    <w:p w14:paraId="7A72B1F3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    R[j] = </w:t>
      </w:r>
      <w:proofErr w:type="gramStart"/>
      <w:r w:rsidRPr="00860162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860162">
        <w:rPr>
          <w:rFonts w:ascii="Times New Roman" w:hAnsi="Times New Roman" w:cs="Times New Roman"/>
          <w:sz w:val="24"/>
          <w:szCs w:val="24"/>
        </w:rPr>
        <w:t xml:space="preserve">m + 1 + j] </w:t>
      </w:r>
    </w:p>
    <w:p w14:paraId="38D3E4FF" w14:textId="37E64915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601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162">
        <w:rPr>
          <w:rFonts w:ascii="Times New Roman" w:hAnsi="Times New Roman" w:cs="Times New Roman"/>
          <w:sz w:val="24"/>
          <w:szCs w:val="24"/>
        </w:rPr>
        <w:t xml:space="preserve"> = 0     </w:t>
      </w:r>
    </w:p>
    <w:p w14:paraId="3404D471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j = 0    </w:t>
      </w:r>
    </w:p>
    <w:p w14:paraId="3856C9AB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k = l     </w:t>
      </w:r>
    </w:p>
    <w:p w14:paraId="7387F697" w14:textId="26825350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8601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162">
        <w:rPr>
          <w:rFonts w:ascii="Times New Roman" w:hAnsi="Times New Roman" w:cs="Times New Roman"/>
          <w:sz w:val="24"/>
          <w:szCs w:val="24"/>
        </w:rPr>
        <w:t xml:space="preserve"> &lt; n1 and j &lt; n</w:t>
      </w:r>
      <w:proofErr w:type="gramStart"/>
      <w:r w:rsidRPr="00860162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8601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0BE37C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    if L[</w:t>
      </w:r>
      <w:proofErr w:type="spellStart"/>
      <w:r w:rsidRPr="008601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162">
        <w:rPr>
          <w:rFonts w:ascii="Times New Roman" w:hAnsi="Times New Roman" w:cs="Times New Roman"/>
          <w:sz w:val="24"/>
          <w:szCs w:val="24"/>
        </w:rPr>
        <w:t xml:space="preserve">] &lt;= R[j]: </w:t>
      </w:r>
    </w:p>
    <w:p w14:paraId="5D22E3C9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        arr[k] = L[</w:t>
      </w:r>
      <w:proofErr w:type="spellStart"/>
      <w:r w:rsidRPr="008601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162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1E898AC3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01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162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D9D0E2B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    else: </w:t>
      </w:r>
    </w:p>
    <w:p w14:paraId="2D354B5C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        arr[k] = R[j] </w:t>
      </w:r>
    </w:p>
    <w:p w14:paraId="7098C3B0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        j += 1</w:t>
      </w:r>
    </w:p>
    <w:p w14:paraId="2F982AC7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    k += 1</w:t>
      </w:r>
    </w:p>
    <w:p w14:paraId="513C5F5A" w14:textId="4BB6EC42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while </w:t>
      </w:r>
      <w:proofErr w:type="spellStart"/>
      <w:r w:rsidRPr="008601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162">
        <w:rPr>
          <w:rFonts w:ascii="Times New Roman" w:hAnsi="Times New Roman" w:cs="Times New Roman"/>
          <w:sz w:val="24"/>
          <w:szCs w:val="24"/>
        </w:rPr>
        <w:t xml:space="preserve"> &lt; n1: </w:t>
      </w:r>
    </w:p>
    <w:p w14:paraId="1422D44B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    arr[k] = L[</w:t>
      </w:r>
      <w:proofErr w:type="spellStart"/>
      <w:r w:rsidRPr="008601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162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1736F77F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01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162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32C18A18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    k += 1</w:t>
      </w:r>
    </w:p>
    <w:p w14:paraId="7187A962" w14:textId="322AA32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while j &lt; n2: </w:t>
      </w:r>
    </w:p>
    <w:p w14:paraId="7C7A0BCF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    arr[k] = R[j] </w:t>
      </w:r>
    </w:p>
    <w:p w14:paraId="71240419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    j += 1</w:t>
      </w:r>
    </w:p>
    <w:p w14:paraId="0DBE35AF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lastRenderedPageBreak/>
        <w:t xml:space="preserve">        k += 1</w:t>
      </w:r>
    </w:p>
    <w:p w14:paraId="3BF0B468" w14:textId="28C1E842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def mergeSort(</w:t>
      </w:r>
      <w:proofErr w:type="gramStart"/>
      <w:r w:rsidRPr="00860162">
        <w:rPr>
          <w:rFonts w:ascii="Times New Roman" w:hAnsi="Times New Roman" w:cs="Times New Roman"/>
          <w:sz w:val="24"/>
          <w:szCs w:val="24"/>
        </w:rPr>
        <w:t>arr,l</w:t>
      </w:r>
      <w:proofErr w:type="gramEnd"/>
      <w:r w:rsidRPr="00860162">
        <w:rPr>
          <w:rFonts w:ascii="Times New Roman" w:hAnsi="Times New Roman" w:cs="Times New Roman"/>
          <w:sz w:val="24"/>
          <w:szCs w:val="24"/>
        </w:rPr>
        <w:t xml:space="preserve">,r): </w:t>
      </w:r>
    </w:p>
    <w:p w14:paraId="1C45C84F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if l &lt; r: </w:t>
      </w:r>
    </w:p>
    <w:p w14:paraId="5EE84716" w14:textId="0BB3996A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m = (l+(r-1))//2</w:t>
      </w:r>
    </w:p>
    <w:p w14:paraId="36F38B73" w14:textId="3D14C7CD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60162">
        <w:rPr>
          <w:rFonts w:ascii="Times New Roman" w:hAnsi="Times New Roman" w:cs="Times New Roman"/>
          <w:sz w:val="24"/>
          <w:szCs w:val="24"/>
        </w:rPr>
        <w:t>mergeSort(</w:t>
      </w:r>
      <w:proofErr w:type="gramEnd"/>
      <w:r w:rsidRPr="00860162">
        <w:rPr>
          <w:rFonts w:ascii="Times New Roman" w:hAnsi="Times New Roman" w:cs="Times New Roman"/>
          <w:sz w:val="24"/>
          <w:szCs w:val="24"/>
        </w:rPr>
        <w:t xml:space="preserve">arr, l, m) </w:t>
      </w:r>
    </w:p>
    <w:p w14:paraId="38399B10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0162">
        <w:rPr>
          <w:rFonts w:ascii="Times New Roman" w:hAnsi="Times New Roman" w:cs="Times New Roman"/>
          <w:sz w:val="24"/>
          <w:szCs w:val="24"/>
        </w:rPr>
        <w:t>mergeSort(</w:t>
      </w:r>
      <w:proofErr w:type="gramEnd"/>
      <w:r w:rsidRPr="00860162">
        <w:rPr>
          <w:rFonts w:ascii="Times New Roman" w:hAnsi="Times New Roman" w:cs="Times New Roman"/>
          <w:sz w:val="24"/>
          <w:szCs w:val="24"/>
        </w:rPr>
        <w:t xml:space="preserve">arr, m+1, r) </w:t>
      </w:r>
    </w:p>
    <w:p w14:paraId="14FE77F4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0162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860162">
        <w:rPr>
          <w:rFonts w:ascii="Times New Roman" w:hAnsi="Times New Roman" w:cs="Times New Roman"/>
          <w:sz w:val="24"/>
          <w:szCs w:val="24"/>
        </w:rPr>
        <w:t xml:space="preserve">arr, l, m, r) </w:t>
      </w:r>
    </w:p>
    <w:p w14:paraId="278D18D9" w14:textId="666917D2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arr = [12, 11, 13, 5, 6, 7] </w:t>
      </w:r>
    </w:p>
    <w:p w14:paraId="6AFF04E9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n = len(arr) </w:t>
      </w:r>
    </w:p>
    <w:p w14:paraId="546C54CE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print ("Given array is") </w:t>
      </w:r>
    </w:p>
    <w:p w14:paraId="5AFE4DE8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601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162">
        <w:rPr>
          <w:rFonts w:ascii="Times New Roman" w:hAnsi="Times New Roman" w:cs="Times New Roman"/>
          <w:sz w:val="24"/>
          <w:szCs w:val="24"/>
        </w:rPr>
        <w:t xml:space="preserve"> in range(n): </w:t>
      </w:r>
    </w:p>
    <w:p w14:paraId="68FFACC6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print ("%d" %arr[</w:t>
      </w:r>
      <w:proofErr w:type="spellStart"/>
      <w:r w:rsidRPr="008601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162">
        <w:rPr>
          <w:rFonts w:ascii="Times New Roman" w:hAnsi="Times New Roman" w:cs="Times New Roman"/>
          <w:sz w:val="24"/>
          <w:szCs w:val="24"/>
        </w:rPr>
        <w:t xml:space="preserve">]), </w:t>
      </w:r>
    </w:p>
    <w:p w14:paraId="51B2A19D" w14:textId="372E8D24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mergeSort(arr,</w:t>
      </w:r>
      <w:proofErr w:type="gramStart"/>
      <w:r w:rsidRPr="00860162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860162">
        <w:rPr>
          <w:rFonts w:ascii="Times New Roman" w:hAnsi="Times New Roman" w:cs="Times New Roman"/>
          <w:sz w:val="24"/>
          <w:szCs w:val="24"/>
        </w:rPr>
        <w:t xml:space="preserve">-1) </w:t>
      </w:r>
    </w:p>
    <w:p w14:paraId="4CEEF1CE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print ("\n\nSorted array is") </w:t>
      </w:r>
    </w:p>
    <w:p w14:paraId="05BF49A6" w14:textId="77777777" w:rsidR="00860162" w:rsidRP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601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162">
        <w:rPr>
          <w:rFonts w:ascii="Times New Roman" w:hAnsi="Times New Roman" w:cs="Times New Roman"/>
          <w:sz w:val="24"/>
          <w:szCs w:val="24"/>
        </w:rPr>
        <w:t xml:space="preserve"> in range(n): </w:t>
      </w:r>
    </w:p>
    <w:p w14:paraId="167928AB" w14:textId="0FE97BAB" w:rsidR="00860162" w:rsidRDefault="00860162" w:rsidP="00860162">
      <w:pPr>
        <w:rPr>
          <w:rFonts w:ascii="Times New Roman" w:hAnsi="Times New Roman" w:cs="Times New Roman"/>
          <w:sz w:val="24"/>
          <w:szCs w:val="24"/>
        </w:rPr>
      </w:pPr>
      <w:r w:rsidRPr="00860162">
        <w:rPr>
          <w:rFonts w:ascii="Times New Roman" w:hAnsi="Times New Roman" w:cs="Times New Roman"/>
          <w:sz w:val="24"/>
          <w:szCs w:val="24"/>
        </w:rPr>
        <w:t xml:space="preserve">    print ("%d" %arr[</w:t>
      </w:r>
      <w:proofErr w:type="spellStart"/>
      <w:r w:rsidRPr="008601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162">
        <w:rPr>
          <w:rFonts w:ascii="Times New Roman" w:hAnsi="Times New Roman" w:cs="Times New Roman"/>
          <w:sz w:val="24"/>
          <w:szCs w:val="24"/>
        </w:rPr>
        <w:t xml:space="preserve">]), </w:t>
      </w:r>
    </w:p>
    <w:p w14:paraId="0B39FD95" w14:textId="58CBCD66" w:rsidR="00860162" w:rsidRPr="00860162" w:rsidRDefault="00860162" w:rsidP="008601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016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13B630F" w14:textId="39FF641A" w:rsidR="00860162" w:rsidRPr="00860162" w:rsidRDefault="00397A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B013D0" wp14:editId="7B2B3D73">
            <wp:extent cx="5532120" cy="2956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205" cy="299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162" w:rsidRPr="0086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62"/>
    <w:rsid w:val="002831AA"/>
    <w:rsid w:val="00397AF2"/>
    <w:rsid w:val="00860162"/>
    <w:rsid w:val="00E0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3DAD"/>
  <w15:chartTrackingRefBased/>
  <w15:docId w15:val="{2FBB6C8D-009A-46EB-BFB9-43B04EF6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3</cp:revision>
  <dcterms:created xsi:type="dcterms:W3CDTF">2020-07-11T14:31:00Z</dcterms:created>
  <dcterms:modified xsi:type="dcterms:W3CDTF">2020-07-11T14:42:00Z</dcterms:modified>
</cp:coreProperties>
</file>