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7AE0D" w14:textId="77777777" w:rsidR="00E2196C" w:rsidRDefault="00E2196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2196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1:</w:t>
      </w: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 </w:t>
      </w:r>
    </w:p>
    <w:p w14:paraId="4845471B" w14:textId="4ADF0F83" w:rsidR="00680F21" w:rsidRDefault="00E2196C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                                            </w:t>
      </w:r>
      <w:r w:rsidR="000111D2" w:rsidRPr="00E2196C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Take in a String and Replace Every Blank Space with Hyphen.</w:t>
      </w:r>
    </w:p>
    <w:p w14:paraId="18013EC3" w14:textId="77777777" w:rsidR="00E2196C" w:rsidRPr="00E2196C" w:rsidRDefault="00E2196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51636D9E" w14:textId="77777777" w:rsidR="000111D2" w:rsidRPr="000111D2" w:rsidRDefault="000111D2" w:rsidP="000111D2">
      <w:pPr>
        <w:rPr>
          <w:rFonts w:ascii="Times New Roman" w:hAnsi="Times New Roman" w:cs="Times New Roman"/>
          <w:sz w:val="24"/>
          <w:szCs w:val="24"/>
        </w:rPr>
      </w:pPr>
      <w:r w:rsidRPr="000111D2">
        <w:rPr>
          <w:rFonts w:ascii="Times New Roman" w:hAnsi="Times New Roman" w:cs="Times New Roman"/>
          <w:sz w:val="24"/>
          <w:szCs w:val="24"/>
        </w:rPr>
        <w:t xml:space="preserve">s = input("Enter </w:t>
      </w:r>
      <w:proofErr w:type="gramStart"/>
      <w:r w:rsidRPr="000111D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111D2">
        <w:rPr>
          <w:rFonts w:ascii="Times New Roman" w:hAnsi="Times New Roman" w:cs="Times New Roman"/>
          <w:sz w:val="24"/>
          <w:szCs w:val="24"/>
        </w:rPr>
        <w:t xml:space="preserve"> String: ")</w:t>
      </w:r>
    </w:p>
    <w:p w14:paraId="0768DA99" w14:textId="02D18799" w:rsidR="000111D2" w:rsidRDefault="000111D2" w:rsidP="000111D2">
      <w:pPr>
        <w:rPr>
          <w:rFonts w:ascii="Times New Roman" w:hAnsi="Times New Roman" w:cs="Times New Roman"/>
          <w:sz w:val="24"/>
          <w:szCs w:val="24"/>
        </w:rPr>
      </w:pPr>
      <w:r w:rsidRPr="000111D2">
        <w:rPr>
          <w:rFonts w:ascii="Times New Roman" w:hAnsi="Times New Roman" w:cs="Times New Roman"/>
          <w:sz w:val="24"/>
          <w:szCs w:val="24"/>
        </w:rPr>
        <w:t>print(s.replace(" ", "-"))</w:t>
      </w:r>
    </w:p>
    <w:p w14:paraId="3B4BBA5F" w14:textId="77777777" w:rsidR="00E2196C" w:rsidRDefault="00E2196C" w:rsidP="000111D2">
      <w:pPr>
        <w:rPr>
          <w:rFonts w:ascii="Times New Roman" w:hAnsi="Times New Roman" w:cs="Times New Roman"/>
          <w:sz w:val="24"/>
          <w:szCs w:val="24"/>
        </w:rPr>
      </w:pPr>
    </w:p>
    <w:p w14:paraId="15157754" w14:textId="53122C3A" w:rsidR="000111D2" w:rsidRDefault="00E2196C" w:rsidP="000111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196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B3784A8" w14:textId="77777777" w:rsidR="00E2196C" w:rsidRPr="00E2196C" w:rsidRDefault="00E2196C" w:rsidP="000111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B2055C" w14:textId="5EE9109C" w:rsidR="000111D2" w:rsidRDefault="000111D2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7CD9F578" wp14:editId="2C5F4BBB">
            <wp:extent cx="5408930" cy="2225014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833" cy="228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1C0C" w14:textId="6053B6FF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04F26" w14:textId="4F09179B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B74FE" w14:textId="40240C64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C232F" w14:textId="00DE872A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3F580" w14:textId="711E25E3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05A8B" w14:textId="1EBE61B0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65297" w14:textId="558B206E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7F0EE" w14:textId="0F92B38E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F00F1" w14:textId="16D3D36D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2C713" w14:textId="037C12E0" w:rsidR="00E2196C" w:rsidRDefault="00E2196C" w:rsidP="000111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71999" w14:textId="572430C2" w:rsidR="00E2196C" w:rsidRDefault="00E2196C" w:rsidP="000111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196C">
        <w:rPr>
          <w:rFonts w:ascii="Times New Roman" w:hAnsi="Times New Roman" w:cs="Times New Roman"/>
          <w:b/>
          <w:bCs/>
          <w:sz w:val="32"/>
          <w:szCs w:val="32"/>
        </w:rPr>
        <w:t>PYTHON PROGRAM 2:</w:t>
      </w:r>
    </w:p>
    <w:p w14:paraId="668E6E07" w14:textId="044C647A" w:rsidR="00E2196C" w:rsidRDefault="00E2196C" w:rsidP="00E2196C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2196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 w:rsidRPr="00E2196C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Calculate the Length of a String Without Using a Library Function.</w:t>
      </w:r>
    </w:p>
    <w:p w14:paraId="01B74011" w14:textId="6E2171F0" w:rsidR="00E2196C" w:rsidRDefault="00E2196C" w:rsidP="00E2196C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16659D6" w14:textId="77777777" w:rsidR="00E2196C" w:rsidRDefault="00E2196C" w:rsidP="00E219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0</w:t>
      </w:r>
    </w:p>
    <w:p w14:paraId="0E91333F" w14:textId="77777777" w:rsidR="00E2196C" w:rsidRDefault="00E2196C" w:rsidP="00E219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 in input("Enter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String: "):</w:t>
      </w:r>
    </w:p>
    <w:p w14:paraId="7367BCD1" w14:textId="77777777" w:rsidR="00E2196C" w:rsidRDefault="00E2196C" w:rsidP="00E219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 += 1</w:t>
      </w:r>
    </w:p>
    <w:p w14:paraId="6DC3A252" w14:textId="0537227F" w:rsidR="00E2196C" w:rsidRDefault="00E2196C" w:rsidP="00E2196C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f'The Length Of String Is: {c}')</w:t>
      </w:r>
    </w:p>
    <w:p w14:paraId="2F331B9C" w14:textId="56B6EF5C" w:rsidR="00E2196C" w:rsidRDefault="00E2196C" w:rsidP="00E2196C">
      <w:pPr>
        <w:spacing w:line="240" w:lineRule="auto"/>
        <w:rPr>
          <w:rFonts w:ascii="Times New Roman" w:hAnsi="Times New Roman" w:cs="Times New Roman"/>
        </w:rPr>
      </w:pPr>
    </w:p>
    <w:p w14:paraId="43098566" w14:textId="1C9DB3F6" w:rsidR="00E2196C" w:rsidRDefault="00E2196C" w:rsidP="00E2196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196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90DA5ED" w14:textId="77777777" w:rsidR="00E2196C" w:rsidRDefault="00E2196C" w:rsidP="00E2196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8BAD7D" w14:textId="0C192E49" w:rsidR="00E2196C" w:rsidRPr="00E2196C" w:rsidRDefault="00E2196C" w:rsidP="00E2196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2196C">
        <w:rPr>
          <w:noProof/>
        </w:rPr>
        <w:drawing>
          <wp:inline distT="0" distB="0" distL="0" distR="0" wp14:anchorId="3A1005E9" wp14:editId="45F329F7">
            <wp:extent cx="5731510" cy="2240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F303" w14:textId="77777777" w:rsidR="00E2196C" w:rsidRPr="00E2196C" w:rsidRDefault="00E2196C" w:rsidP="00E2196C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32"/>
          <w:szCs w:val="32"/>
          <w:shd w:val="clear" w:color="auto" w:fill="FFFFFF"/>
        </w:rPr>
      </w:pPr>
    </w:p>
    <w:p w14:paraId="226F6443" w14:textId="011FFE7B" w:rsidR="00E2196C" w:rsidRPr="00E2196C" w:rsidRDefault="00E2196C" w:rsidP="000111D2">
      <w:pPr>
        <w:rPr>
          <w:rFonts w:ascii="Times New Roman" w:hAnsi="Times New Roman" w:cs="Times New Roman"/>
          <w:sz w:val="28"/>
          <w:szCs w:val="28"/>
        </w:rPr>
      </w:pPr>
    </w:p>
    <w:p w14:paraId="74ECC41A" w14:textId="4BA372D4" w:rsidR="00E2196C" w:rsidRPr="00E2196C" w:rsidRDefault="00E2196C" w:rsidP="000111D2">
      <w:pPr>
        <w:rPr>
          <w:rFonts w:ascii="Times New Roman" w:hAnsi="Times New Roman" w:cs="Times New Roman"/>
          <w:sz w:val="28"/>
          <w:szCs w:val="28"/>
        </w:rPr>
      </w:pPr>
    </w:p>
    <w:p w14:paraId="587900E9" w14:textId="3524D8F1" w:rsidR="00E2196C" w:rsidRPr="00E2196C" w:rsidRDefault="00E2196C" w:rsidP="000111D2">
      <w:pPr>
        <w:rPr>
          <w:rFonts w:ascii="Times New Roman" w:hAnsi="Times New Roman" w:cs="Times New Roman"/>
          <w:sz w:val="28"/>
          <w:szCs w:val="28"/>
        </w:rPr>
      </w:pPr>
    </w:p>
    <w:p w14:paraId="61A35769" w14:textId="525D4A62" w:rsidR="00E2196C" w:rsidRPr="00E2196C" w:rsidRDefault="00E2196C" w:rsidP="000111D2">
      <w:pPr>
        <w:rPr>
          <w:rFonts w:ascii="Times New Roman" w:hAnsi="Times New Roman" w:cs="Times New Roman"/>
          <w:sz w:val="28"/>
          <w:szCs w:val="28"/>
        </w:rPr>
      </w:pPr>
    </w:p>
    <w:p w14:paraId="5FFB7960" w14:textId="4D6C47AB" w:rsidR="00E2196C" w:rsidRPr="00E2196C" w:rsidRDefault="00E2196C" w:rsidP="000111D2">
      <w:pPr>
        <w:rPr>
          <w:rFonts w:ascii="Times New Roman" w:hAnsi="Times New Roman" w:cs="Times New Roman"/>
          <w:sz w:val="28"/>
          <w:szCs w:val="28"/>
        </w:rPr>
      </w:pPr>
    </w:p>
    <w:p w14:paraId="344DF796" w14:textId="2E200538" w:rsidR="00E2196C" w:rsidRDefault="00E2196C" w:rsidP="00011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4F303" w14:textId="3C2D7FA5" w:rsidR="00E2196C" w:rsidRPr="00E2196C" w:rsidRDefault="00E2196C" w:rsidP="000111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196C">
        <w:rPr>
          <w:rFonts w:ascii="Times New Roman" w:hAnsi="Times New Roman" w:cs="Times New Roman"/>
          <w:b/>
          <w:bCs/>
          <w:sz w:val="32"/>
          <w:szCs w:val="32"/>
        </w:rPr>
        <w:lastRenderedPageBreak/>
        <w:t>C PROGRAM 3:</w:t>
      </w:r>
    </w:p>
    <w:p w14:paraId="3886BF9F" w14:textId="0DC801FB" w:rsidR="00E2196C" w:rsidRPr="00E2196C" w:rsidRDefault="00E2196C" w:rsidP="000111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Pr="00E2196C">
        <w:rPr>
          <w:rFonts w:ascii="Times New Roman" w:hAnsi="Times New Roman" w:cs="Times New Roman"/>
          <w:b/>
          <w:bCs/>
          <w:sz w:val="28"/>
          <w:szCs w:val="28"/>
        </w:rPr>
        <w:t>Write a C Program to implement the Binary Reversal.</w:t>
      </w:r>
    </w:p>
    <w:p w14:paraId="7BB63F14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99EE445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 xml:space="preserve"> int main ()</w:t>
      </w:r>
    </w:p>
    <w:p w14:paraId="7FA7E43C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>{</w:t>
      </w:r>
    </w:p>
    <w:p w14:paraId="66EBC256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int n = 0, num = 0, count = 0, rev_bits = 0;</w:t>
      </w:r>
    </w:p>
    <w:p w14:paraId="7D8B56D9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printf ("Enter the number: ");</w:t>
      </w:r>
    </w:p>
    <w:p w14:paraId="5617AF27" w14:textId="15D82359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scanf ("%d", &amp;n);</w:t>
      </w:r>
    </w:p>
    <w:p w14:paraId="65A74CB9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while (n &gt; 0)</w:t>
      </w:r>
    </w:p>
    <w:p w14:paraId="5E374214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{</w:t>
      </w:r>
    </w:p>
    <w:p w14:paraId="08EED030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rev_bits = rev_bits &lt;&lt; 1;</w:t>
      </w:r>
    </w:p>
    <w:p w14:paraId="4CB56986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if (n &amp; 1 == 1)</w:t>
      </w:r>
    </w:p>
    <w:p w14:paraId="669E1A56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{</w:t>
      </w:r>
    </w:p>
    <w:p w14:paraId="5A653B38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rev_bits = rev_bits ^ 1;</w:t>
      </w:r>
    </w:p>
    <w:p w14:paraId="789DB559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}</w:t>
      </w:r>
    </w:p>
    <w:p w14:paraId="554307A6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</w:r>
      <w:r w:rsidRPr="00E2196C">
        <w:rPr>
          <w:rFonts w:ascii="Times New Roman" w:hAnsi="Times New Roman" w:cs="Times New Roman"/>
          <w:sz w:val="24"/>
          <w:szCs w:val="24"/>
        </w:rPr>
        <w:tab/>
        <w:t>n = n &gt;&gt; 1;</w:t>
      </w:r>
    </w:p>
    <w:p w14:paraId="39CC5B7E" w14:textId="561D55C4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}</w:t>
      </w:r>
    </w:p>
    <w:p w14:paraId="4E4C9A85" w14:textId="6EC63C9A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printf ("\nThe reversed resultant = %d\n", rev_bits);</w:t>
      </w:r>
    </w:p>
    <w:p w14:paraId="6BD0CA0A" w14:textId="77777777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D00AC76" w14:textId="460FE578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 w:rsidRPr="00E2196C">
        <w:rPr>
          <w:rFonts w:ascii="Times New Roman" w:hAnsi="Times New Roman" w:cs="Times New Roman"/>
          <w:sz w:val="24"/>
          <w:szCs w:val="24"/>
        </w:rPr>
        <w:t>}</w:t>
      </w:r>
    </w:p>
    <w:p w14:paraId="6AE2FA71" w14:textId="20AEB6B1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69A35EAB" w14:textId="3B73B311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60A9710F" w14:textId="5F633D24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7D2D6F1B" w14:textId="530C67A0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1DF0590B" w14:textId="2894AE66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6AF349C2" w14:textId="126174FD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3FD1DBC3" w14:textId="70E8971C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25FA141F" w14:textId="5BF50E6B" w:rsidR="00E2196C" w:rsidRPr="00E2196C" w:rsidRDefault="00E2196C" w:rsidP="00E219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196C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336F556" w14:textId="1DA01AB6" w:rsid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</w:p>
    <w:p w14:paraId="222D6B12" w14:textId="737AEC75" w:rsidR="00E2196C" w:rsidRPr="00E2196C" w:rsidRDefault="00E2196C" w:rsidP="00E219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4D6A49" wp14:editId="5C19B256">
            <wp:extent cx="5731510" cy="2408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96C" w:rsidRPr="00E2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D2"/>
    <w:rsid w:val="000111D2"/>
    <w:rsid w:val="004C031B"/>
    <w:rsid w:val="00680F21"/>
    <w:rsid w:val="00E2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0CC4"/>
  <w15:chartTrackingRefBased/>
  <w15:docId w15:val="{ECF5A25F-1087-403B-AE52-7ECB08D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Swetha</cp:lastModifiedBy>
  <cp:revision>2</cp:revision>
  <dcterms:created xsi:type="dcterms:W3CDTF">2020-06-14T16:01:00Z</dcterms:created>
  <dcterms:modified xsi:type="dcterms:W3CDTF">2020-06-14T16:01:00Z</dcterms:modified>
</cp:coreProperties>
</file>