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FF7D" w14:textId="4540B711" w:rsidR="00DD6E92" w:rsidRPr="00DD6E92" w:rsidRDefault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t>C++ PROGRAM 1:</w:t>
      </w:r>
    </w:p>
    <w:p w14:paraId="0555CFEE" w14:textId="42CBCCEB" w:rsidR="00DD6E92" w:rsidRPr="00DD6E92" w:rsidRDefault="00DD6E92" w:rsidP="00DD6E9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lang w:eastAsia="en-IN"/>
        </w:rPr>
        <w:t xml:space="preserve">                                               </w:t>
      </w:r>
      <w:r w:rsidRPr="00DD6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Write a C++ program to rotate an array by K position.</w:t>
      </w:r>
    </w:p>
    <w:p w14:paraId="1897B6B7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9899C6D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7377F5C" w14:textId="0B90B558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)</w:t>
      </w:r>
    </w:p>
    <w:p w14:paraId="571DD70B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{</w:t>
      </w:r>
    </w:p>
    <w:p w14:paraId="25E0B1FF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int no_of_elements, no_of_rotations, no_to_display;</w:t>
      </w:r>
    </w:p>
    <w:p w14:paraId="3CA5A054" w14:textId="1917209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 xml:space="preserve">cout&lt;&lt;"Enter the number of elements of the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9F7C070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cin &gt;&gt; no_of_elements;</w:t>
      </w:r>
    </w:p>
    <w:p w14:paraId="75C8F762" w14:textId="53679694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 xml:space="preserve">cout&lt;&lt;"Enter the number of rotations of the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00BE6B9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cin&gt;&gt;no_of_rotations;</w:t>
      </w:r>
    </w:p>
    <w:p w14:paraId="561D1FA5" w14:textId="1067766D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 xml:space="preserve">cout&lt;&lt;"Enter the number of indexes to be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displayed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 ;</w:t>
      </w:r>
    </w:p>
    <w:p w14:paraId="21EB6F1C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cin&gt;&gt;no_to_display;</w:t>
      </w:r>
    </w:p>
    <w:p w14:paraId="1470C0A8" w14:textId="2C9BA1AA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D6E92">
        <w:rPr>
          <w:rFonts w:ascii="Times New Roman" w:hAnsi="Times New Roman" w:cs="Times New Roman"/>
          <w:sz w:val="24"/>
          <w:szCs w:val="24"/>
        </w:rPr>
        <w:t>int arr[no_of_elements];</w:t>
      </w:r>
    </w:p>
    <w:p w14:paraId="449B9D4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cout&lt;&lt;"\n Input the array elements\n";</w:t>
      </w:r>
    </w:p>
    <w:p w14:paraId="20EDD27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&lt; no_of_elements;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++)</w:t>
      </w:r>
    </w:p>
    <w:p w14:paraId="5EAFC3A5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F1756C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cin&gt;&gt;arr[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];</w:t>
      </w:r>
    </w:p>
    <w:p w14:paraId="4BBEADF3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D2B6A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D6E92">
        <w:rPr>
          <w:rFonts w:ascii="Times New Roman" w:hAnsi="Times New Roman" w:cs="Times New Roman"/>
          <w:sz w:val="24"/>
          <w:szCs w:val="24"/>
        </w:rPr>
        <w:t>cout&lt;&lt;"\nThe Array Elements are\n";</w:t>
      </w:r>
    </w:p>
    <w:p w14:paraId="56EFCCE0" w14:textId="4ABD4106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&lt; no_of_elements;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++)</w:t>
      </w:r>
    </w:p>
    <w:p w14:paraId="48938BB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6392E4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cout&lt;&lt;arr[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];</w:t>
      </w:r>
    </w:p>
    <w:p w14:paraId="0A072380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cout&lt;&lt;"\t";</w:t>
      </w:r>
    </w:p>
    <w:p w14:paraId="2BA8365B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6354F" w14:textId="6F3A1C05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E92">
        <w:rPr>
          <w:rFonts w:ascii="Times New Roman" w:hAnsi="Times New Roman" w:cs="Times New Roman"/>
          <w:sz w:val="24"/>
          <w:szCs w:val="24"/>
        </w:rPr>
        <w:t xml:space="preserve"> no_of_rotations %= no_of_elements; // Remove the number of full array rotations from k</w:t>
      </w:r>
    </w:p>
    <w:p w14:paraId="56F6850B" w14:textId="0681822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&lt; no_to_display;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++)</w:t>
      </w:r>
    </w:p>
    <w:p w14:paraId="4A5AE5AA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298F77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int index;</w:t>
      </w:r>
    </w:p>
    <w:p w14:paraId="01718081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cout&lt;&lt;"\nEnter the index of the array to be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displayed :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A5B9825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cin&gt;&gt;index;</w:t>
      </w:r>
    </w:p>
    <w:p w14:paraId="26E8C7FE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cout&lt;&lt;"\nThe element in the array is ";</w:t>
      </w:r>
    </w:p>
    <w:p w14:paraId="4B4D26BA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cout&lt;&lt;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(no_of_elements + index - no_of_rotations) % no_of_elements]&lt;&lt;"\n"; // Calculate the new index </w:t>
      </w:r>
    </w:p>
    <w:p w14:paraId="438AD283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8C63C" w14:textId="13DA94CA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return 0;</w:t>
      </w:r>
    </w:p>
    <w:p w14:paraId="260DA9FD" w14:textId="0355569B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}</w:t>
      </w:r>
    </w:p>
    <w:p w14:paraId="7BE82BC8" w14:textId="77777777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</w:p>
    <w:p w14:paraId="7CD2CC02" w14:textId="7CAB8DC0" w:rsid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69F2D0" w14:textId="77777777" w:rsidR="00DD6E92" w:rsidRP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E76CC2" w14:textId="3423FC39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23057E">
        <w:rPr>
          <w:noProof/>
        </w:rPr>
        <w:drawing>
          <wp:inline distT="0" distB="0" distL="0" distR="0" wp14:anchorId="638FF81D" wp14:editId="252E4F79">
            <wp:extent cx="5430982" cy="3013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61" cy="30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B254" w14:textId="77777777" w:rsidR="00DD6E92" w:rsidRPr="00DD6E92" w:rsidRDefault="00DD6E92">
      <w:pPr>
        <w:rPr>
          <w:rFonts w:ascii="Times New Roman" w:hAnsi="Times New Roman" w:cs="Times New Roman"/>
          <w:sz w:val="32"/>
          <w:szCs w:val="32"/>
        </w:rPr>
      </w:pPr>
    </w:p>
    <w:p w14:paraId="7BEF2C32" w14:textId="14E48FB2" w:rsidR="00B93878" w:rsidRDefault="00B93878"/>
    <w:p w14:paraId="1F6969C5" w14:textId="2A0B76B2" w:rsidR="00DD6E92" w:rsidRDefault="00DD6E92"/>
    <w:p w14:paraId="14D5531F" w14:textId="56E2988A" w:rsidR="00DD6E92" w:rsidRDefault="00DD6E92"/>
    <w:p w14:paraId="4E02BC86" w14:textId="5A074B14" w:rsidR="00DD6E92" w:rsidRDefault="00DD6E92"/>
    <w:p w14:paraId="64D81568" w14:textId="50BA1A23" w:rsidR="00DD6E92" w:rsidRDefault="00DD6E92"/>
    <w:p w14:paraId="0E898503" w14:textId="4CC084D4" w:rsidR="00DD6E92" w:rsidRDefault="00DD6E92"/>
    <w:p w14:paraId="04EE9216" w14:textId="77777777" w:rsidR="00DD6E92" w:rsidRDefault="00DD6E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B4C86" w14:textId="3F42E8ED" w:rsidR="00DD6E92" w:rsidRPr="00DD6E92" w:rsidRDefault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37968909" w14:textId="0BEBFFB5" w:rsidR="00DD6E92" w:rsidRDefault="00DD6E92" w:rsidP="00DD6E92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2547ED">
        <w:rPr>
          <w:b/>
          <w:bCs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Overloading.</w:t>
      </w:r>
    </w:p>
    <w:p w14:paraId="77BD7DF2" w14:textId="77777777" w:rsidR="00DD6E92" w:rsidRPr="00DD6E92" w:rsidRDefault="00DD6E92" w:rsidP="00DD6E92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</w:p>
    <w:p w14:paraId="1FC2D5C3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class OverloadDemo</w:t>
      </w:r>
    </w:p>
    <w:p w14:paraId="108F556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{</w:t>
      </w:r>
    </w:p>
    <w:p w14:paraId="65CC6021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float x)</w:t>
      </w:r>
    </w:p>
    <w:p w14:paraId="6C90BAA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55DC1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System.out.println("the area of the square is "+</w:t>
      </w:r>
      <w:proofErr w:type="spellStart"/>
      <w:proofErr w:type="gramStart"/>
      <w:r w:rsidRPr="00DD6E92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x, 2)+"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03E8E0AF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03EE4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float x, float y)</w:t>
      </w:r>
    </w:p>
    <w:p w14:paraId="5C7975D6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AA77BF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System.out.println("the area of the rectangle is "+x*y+"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38C0AE88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4709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double x)</w:t>
      </w:r>
    </w:p>
    <w:p w14:paraId="068F70BA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E44153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double z = 3.14 * x * x;</w:t>
      </w:r>
    </w:p>
    <w:p w14:paraId="1AAAD80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System.out.println("the area of the circle is "+z+" </w:t>
      </w:r>
      <w:proofErr w:type="spellStart"/>
      <w:r w:rsidRPr="00DD6E9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D6E92">
        <w:rPr>
          <w:rFonts w:ascii="Times New Roman" w:hAnsi="Times New Roman" w:cs="Times New Roman"/>
          <w:sz w:val="24"/>
          <w:szCs w:val="24"/>
        </w:rPr>
        <w:t xml:space="preserve"> units");</w:t>
      </w:r>
    </w:p>
    <w:p w14:paraId="272D89D0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CB62C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}</w:t>
      </w:r>
    </w:p>
    <w:p w14:paraId="17B58603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class Overload </w:t>
      </w:r>
    </w:p>
    <w:p w14:paraId="29E2D444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{</w:t>
      </w:r>
    </w:p>
    <w:p w14:paraId="7DF610DD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 xml:space="preserve">String args[]) </w:t>
      </w:r>
    </w:p>
    <w:p w14:paraId="63F1D828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>{</w:t>
      </w:r>
    </w:p>
    <w:p w14:paraId="4FFE69B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OverloadDemo ob = new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OverloadDemo(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);</w:t>
      </w:r>
    </w:p>
    <w:p w14:paraId="6E29B278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ob.area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(5);</w:t>
      </w:r>
    </w:p>
    <w:p w14:paraId="50B09982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ob.area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(11,12);</w:t>
      </w:r>
    </w:p>
    <w:p w14:paraId="21FDEA11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DD6E92">
        <w:rPr>
          <w:rFonts w:ascii="Times New Roman" w:hAnsi="Times New Roman" w:cs="Times New Roman"/>
          <w:sz w:val="24"/>
          <w:szCs w:val="24"/>
        </w:rPr>
        <w:t>ob.area</w:t>
      </w:r>
      <w:proofErr w:type="gramEnd"/>
      <w:r w:rsidRPr="00DD6E92">
        <w:rPr>
          <w:rFonts w:ascii="Times New Roman" w:hAnsi="Times New Roman" w:cs="Times New Roman"/>
          <w:sz w:val="24"/>
          <w:szCs w:val="24"/>
        </w:rPr>
        <w:t>(2.5);</w:t>
      </w:r>
    </w:p>
    <w:p w14:paraId="25095FD9" w14:textId="77777777" w:rsidR="00DD6E92" w:rsidRP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842E78" w14:textId="170315EF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  <w:r w:rsidRPr="00DD6E92">
        <w:rPr>
          <w:rFonts w:ascii="Times New Roman" w:hAnsi="Times New Roman" w:cs="Times New Roman"/>
          <w:sz w:val="24"/>
          <w:szCs w:val="24"/>
        </w:rPr>
        <w:t>}</w:t>
      </w:r>
    </w:p>
    <w:p w14:paraId="6C6D3D93" w14:textId="35E022BE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</w:p>
    <w:p w14:paraId="72A1B40E" w14:textId="40855F8B" w:rsidR="00DD6E92" w:rsidRDefault="00DD6E92" w:rsidP="00DD6E92">
      <w:pPr>
        <w:rPr>
          <w:rFonts w:ascii="Times New Roman" w:hAnsi="Times New Roman" w:cs="Times New Roman"/>
          <w:sz w:val="24"/>
          <w:szCs w:val="24"/>
        </w:rPr>
      </w:pPr>
    </w:p>
    <w:p w14:paraId="57AF250C" w14:textId="173297FC" w:rsid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6E9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AFD5A6B" w14:textId="77777777" w:rsid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20F931" w14:textId="4A04AB49" w:rsidR="00DD6E92" w:rsidRPr="00DD6E92" w:rsidRDefault="00DD6E92" w:rsidP="00DD6E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302BEB3C" wp14:editId="1FEC1CDD">
            <wp:extent cx="5517552" cy="103085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52" cy="10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E92" w:rsidRPr="00DD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78"/>
    <w:rsid w:val="00213164"/>
    <w:rsid w:val="004D2124"/>
    <w:rsid w:val="00B93878"/>
    <w:rsid w:val="00DD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6157"/>
  <w15:chartTrackingRefBased/>
  <w15:docId w15:val="{7E6943B1-24D7-4AEE-BA99-14B77444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2020-06-20T10:05:00Z</dcterms:created>
  <dcterms:modified xsi:type="dcterms:W3CDTF">2020-06-20T14:59:00Z</dcterms:modified>
</cp:coreProperties>
</file>