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4824" w14:textId="49EC756F" w:rsidR="00630A80" w:rsidRDefault="00630A80">
      <w:r>
        <w:t>Main.py</w:t>
      </w:r>
    </w:p>
    <w:p w14:paraId="14C95024" w14:textId="71BC31E4" w:rsidR="00107CA7" w:rsidRDefault="00630A80">
      <w:r w:rsidRPr="00630A80">
        <w:drawing>
          <wp:inline distT="0" distB="0" distL="0" distR="0" wp14:anchorId="5BD2EC44" wp14:editId="345090B4">
            <wp:extent cx="5731510" cy="3582035"/>
            <wp:effectExtent l="0" t="0" r="2540" b="0"/>
            <wp:docPr id="15684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5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A80">
        <w:drawing>
          <wp:inline distT="0" distB="0" distL="0" distR="0" wp14:anchorId="0EFFD5CA" wp14:editId="6A9E08BB">
            <wp:extent cx="5731510" cy="3582035"/>
            <wp:effectExtent l="0" t="0" r="2540" b="0"/>
            <wp:docPr id="99845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5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6E97" w14:textId="77777777" w:rsidR="00630A80" w:rsidRDefault="00630A80"/>
    <w:p w14:paraId="06EDED0C" w14:textId="77777777" w:rsidR="00630A80" w:rsidRDefault="00630A80"/>
    <w:p w14:paraId="3B629B24" w14:textId="77777777" w:rsidR="00630A80" w:rsidRDefault="00630A80"/>
    <w:p w14:paraId="359A9C2B" w14:textId="77777777" w:rsidR="00630A80" w:rsidRDefault="00630A80"/>
    <w:p w14:paraId="6C07503B" w14:textId="7B094247" w:rsidR="00630A80" w:rsidRDefault="00630A80">
      <w:r>
        <w:lastRenderedPageBreak/>
        <w:t>Mainv5.py</w:t>
      </w:r>
    </w:p>
    <w:p w14:paraId="20FA6868" w14:textId="3CAD0ECF" w:rsidR="00630A80" w:rsidRDefault="00630A80">
      <w:r w:rsidRPr="00630A80">
        <w:drawing>
          <wp:inline distT="0" distB="0" distL="0" distR="0" wp14:anchorId="561DF4BD" wp14:editId="781D0462">
            <wp:extent cx="5731510" cy="3582035"/>
            <wp:effectExtent l="0" t="0" r="2540" b="0"/>
            <wp:docPr id="88252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22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15C1" w14:textId="7947379B" w:rsidR="00630A80" w:rsidRDefault="00630A80">
      <w:r w:rsidRPr="00630A80">
        <w:drawing>
          <wp:inline distT="0" distB="0" distL="0" distR="0" wp14:anchorId="3C2D3C8E" wp14:editId="1E00189D">
            <wp:extent cx="5731510" cy="3582035"/>
            <wp:effectExtent l="0" t="0" r="2540" b="0"/>
            <wp:docPr id="3005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D5A" w14:textId="20C8DF53" w:rsidR="00630A80" w:rsidRDefault="00630A80">
      <w:r w:rsidRPr="00630A80">
        <w:lastRenderedPageBreak/>
        <w:drawing>
          <wp:inline distT="0" distB="0" distL="0" distR="0" wp14:anchorId="552C3B4F" wp14:editId="4EF2D0FB">
            <wp:extent cx="5731510" cy="3582035"/>
            <wp:effectExtent l="0" t="0" r="2540" b="0"/>
            <wp:docPr id="60920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7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A7"/>
    <w:rsid w:val="00107CA7"/>
    <w:rsid w:val="00630A80"/>
    <w:rsid w:val="00B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165C"/>
  <w15:chartTrackingRefBased/>
  <w15:docId w15:val="{CE40CEB0-16A1-4A3C-ADF8-313175D8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Sureshkumar</dc:creator>
  <cp:keywords/>
  <dc:description/>
  <cp:lastModifiedBy>Shwetha Sureshkumar</cp:lastModifiedBy>
  <cp:revision>2</cp:revision>
  <dcterms:created xsi:type="dcterms:W3CDTF">2023-06-23T15:03:00Z</dcterms:created>
  <dcterms:modified xsi:type="dcterms:W3CDTF">2023-06-23T15:03:00Z</dcterms:modified>
</cp:coreProperties>
</file>