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D319" w14:textId="77777777" w:rsidR="00F16DA0" w:rsidRDefault="005D2DC7">
      <w:r>
        <w:t>Image 1-     115kb</w:t>
      </w:r>
      <w:r>
        <w:tab/>
        <w:t>48kb</w:t>
      </w:r>
    </w:p>
    <w:p w14:paraId="37EA49E3" w14:textId="77777777" w:rsidR="005D2DC7" w:rsidRDefault="00646FC8">
      <w:r>
        <w:t>Image 2 – 869</w:t>
      </w:r>
      <w:r>
        <w:tab/>
      </w:r>
      <w:r>
        <w:tab/>
        <w:t>57</w:t>
      </w:r>
    </w:p>
    <w:p w14:paraId="32216135" w14:textId="77777777" w:rsidR="00646FC8" w:rsidRDefault="00646FC8">
      <w:proofErr w:type="spellStart"/>
      <w:r>
        <w:t>Img</w:t>
      </w:r>
      <w:proofErr w:type="spellEnd"/>
      <w:r>
        <w:t xml:space="preserve"> 3 -</w:t>
      </w:r>
      <w:r>
        <w:tab/>
        <w:t>51</w:t>
      </w:r>
      <w:r>
        <w:tab/>
      </w:r>
      <w:r>
        <w:tab/>
        <w:t>22</w:t>
      </w:r>
    </w:p>
    <w:p w14:paraId="459AFCA1" w14:textId="77777777" w:rsidR="00646FC8" w:rsidRDefault="00646FC8">
      <w:r>
        <w:t>Img4-</w:t>
      </w:r>
      <w:r>
        <w:tab/>
        <w:t>50</w:t>
      </w:r>
      <w:r>
        <w:tab/>
      </w:r>
      <w:r>
        <w:tab/>
        <w:t>10</w:t>
      </w:r>
    </w:p>
    <w:p w14:paraId="65DA862D" w14:textId="77777777" w:rsidR="00646FC8" w:rsidRDefault="00646FC8">
      <w:r>
        <w:t>Img5 – 328</w:t>
      </w:r>
      <w:r>
        <w:tab/>
      </w:r>
      <w:r>
        <w:tab/>
        <w:t>41</w:t>
      </w:r>
    </w:p>
    <w:p w14:paraId="0B5A5673" w14:textId="77777777" w:rsidR="00646FC8" w:rsidRDefault="00646FC8">
      <w:r>
        <w:t>Img6 – 335</w:t>
      </w:r>
      <w:r>
        <w:tab/>
      </w:r>
      <w:r>
        <w:tab/>
        <w:t>37</w:t>
      </w:r>
    </w:p>
    <w:p w14:paraId="23B3350C" w14:textId="77777777" w:rsidR="00646FC8" w:rsidRDefault="00646FC8">
      <w:proofErr w:type="spellStart"/>
      <w:r>
        <w:t>Img</w:t>
      </w:r>
      <w:proofErr w:type="spellEnd"/>
      <w:r>
        <w:t xml:space="preserve"> 7-156</w:t>
      </w:r>
      <w:r>
        <w:tab/>
      </w:r>
      <w:r>
        <w:tab/>
        <w:t>38</w:t>
      </w:r>
    </w:p>
    <w:p w14:paraId="2D06DAD6" w14:textId="77777777" w:rsidR="00646FC8" w:rsidRDefault="00646FC8">
      <w:r>
        <w:t>Img8 – 149</w:t>
      </w:r>
      <w:r>
        <w:tab/>
      </w:r>
      <w:r>
        <w:tab/>
        <w:t>53</w:t>
      </w:r>
    </w:p>
    <w:p w14:paraId="7B061689" w14:textId="77777777" w:rsidR="00646FC8" w:rsidRDefault="00646FC8">
      <w:proofErr w:type="spellStart"/>
      <w:r>
        <w:t>Img</w:t>
      </w:r>
      <w:proofErr w:type="spellEnd"/>
      <w:r>
        <w:t xml:space="preserve"> 9 – 57</w:t>
      </w:r>
      <w:r>
        <w:tab/>
      </w:r>
      <w:r>
        <w:tab/>
        <w:t>22</w:t>
      </w:r>
    </w:p>
    <w:p w14:paraId="339B7AF5" w14:textId="77777777" w:rsidR="00646FC8" w:rsidRDefault="00646FC8">
      <w:proofErr w:type="spellStart"/>
      <w:r>
        <w:t>Img</w:t>
      </w:r>
      <w:proofErr w:type="spellEnd"/>
      <w:r>
        <w:t xml:space="preserve"> 10 – 76</w:t>
      </w:r>
      <w:r>
        <w:tab/>
      </w:r>
      <w:r>
        <w:tab/>
        <w:t>27</w:t>
      </w:r>
    </w:p>
    <w:p w14:paraId="6EC8E623" w14:textId="77777777" w:rsidR="00646FC8" w:rsidRDefault="00646FC8">
      <w:proofErr w:type="spellStart"/>
      <w:r>
        <w:t>Avg</w:t>
      </w:r>
      <w:proofErr w:type="spellEnd"/>
      <w:r>
        <w:t xml:space="preserve"> – 218.6</w:t>
      </w:r>
      <w:r>
        <w:tab/>
      </w:r>
      <w:r>
        <w:tab/>
        <w:t>35.5</w:t>
      </w:r>
    </w:p>
    <w:p w14:paraId="2C31C474" w14:textId="77777777" w:rsidR="00646FC8" w:rsidRDefault="00646FC8"/>
    <w:p w14:paraId="0C4A53CF" w14:textId="77777777" w:rsidR="00646FC8" w:rsidRDefault="00646FC8">
      <w:r>
        <w:t xml:space="preserve">The compressed image is 16 percent of actual image. </w:t>
      </w:r>
    </w:p>
    <w:sectPr w:rsidR="0064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C7"/>
    <w:rsid w:val="005D2DC7"/>
    <w:rsid w:val="00646FC8"/>
    <w:rsid w:val="00F1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AFA0"/>
  <w15:chartTrackingRefBased/>
  <w15:docId w15:val="{B57D2D26-59F2-4BA0-B6E8-55836900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Sureshkumar</dc:creator>
  <cp:keywords/>
  <dc:description/>
  <cp:lastModifiedBy>Shwetha Sureshkumar</cp:lastModifiedBy>
  <cp:revision>2</cp:revision>
  <dcterms:created xsi:type="dcterms:W3CDTF">2022-11-08T07:04:00Z</dcterms:created>
  <dcterms:modified xsi:type="dcterms:W3CDTF">2022-11-08T07:04:00Z</dcterms:modified>
</cp:coreProperties>
</file>