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D615" w14:textId="77777777" w:rsidR="00D74882" w:rsidRDefault="008444E9">
      <w:r w:rsidRPr="008444E9">
        <w:drawing>
          <wp:inline distT="0" distB="0" distL="0" distR="0" wp14:anchorId="07C10E89" wp14:editId="1457573E">
            <wp:extent cx="5524979" cy="3261643"/>
            <wp:effectExtent l="0" t="0" r="0" b="0"/>
            <wp:docPr id="19857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3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BFB7" w14:textId="77777777" w:rsidR="008444E9" w:rsidRDefault="008444E9">
      <w:r w:rsidRPr="008444E9">
        <w:drawing>
          <wp:inline distT="0" distB="0" distL="0" distR="0" wp14:anchorId="75BAA536" wp14:editId="1460F198">
            <wp:extent cx="5731510" cy="2604770"/>
            <wp:effectExtent l="0" t="0" r="2540" b="5080"/>
            <wp:docPr id="80258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5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4E9">
        <w:drawing>
          <wp:inline distT="0" distB="0" distL="0" distR="0" wp14:anchorId="66211A20" wp14:editId="1EF42986">
            <wp:extent cx="5731510" cy="2281555"/>
            <wp:effectExtent l="0" t="0" r="2540" b="4445"/>
            <wp:docPr id="104003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36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B264" w14:textId="77777777" w:rsidR="008444E9" w:rsidRDefault="008444E9">
      <w:r w:rsidRPr="008444E9">
        <w:lastRenderedPageBreak/>
        <w:drawing>
          <wp:inline distT="0" distB="0" distL="0" distR="0" wp14:anchorId="17E9C2BD" wp14:editId="7DE083F4">
            <wp:extent cx="5731510" cy="2192655"/>
            <wp:effectExtent l="0" t="0" r="2540" b="0"/>
            <wp:docPr id="3483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1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50CF" w14:textId="77777777" w:rsidR="008444E9" w:rsidRDefault="008444E9">
      <w:pPr>
        <w:rPr>
          <w:color w:val="FF0000"/>
        </w:rPr>
      </w:pPr>
      <w:r w:rsidRPr="008444E9">
        <w:rPr>
          <w:color w:val="FF0000"/>
        </w:rPr>
        <w:t>How to remove time text from headlines?</w:t>
      </w:r>
    </w:p>
    <w:p w14:paraId="04751508" w14:textId="77777777" w:rsidR="008444E9" w:rsidRDefault="008444E9">
      <w:pPr>
        <w:rPr>
          <w:color w:val="FF0000"/>
        </w:rPr>
      </w:pPr>
    </w:p>
    <w:p w14:paraId="1AB482BD" w14:textId="77777777" w:rsidR="008444E9" w:rsidRDefault="008444E9">
      <w:pPr>
        <w:rPr>
          <w:color w:val="FF0000"/>
        </w:rPr>
      </w:pPr>
      <w:r w:rsidRPr="008444E9">
        <w:rPr>
          <w:color w:val="FF0000"/>
        </w:rPr>
        <w:drawing>
          <wp:inline distT="0" distB="0" distL="0" distR="0" wp14:anchorId="293329CB" wp14:editId="2AD717DB">
            <wp:extent cx="5731510" cy="1529080"/>
            <wp:effectExtent l="0" t="0" r="2540" b="0"/>
            <wp:docPr id="83411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14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4E9">
        <w:rPr>
          <w:color w:val="FF0000"/>
        </w:rPr>
        <w:drawing>
          <wp:inline distT="0" distB="0" distL="0" distR="0" wp14:anchorId="18BAEE80" wp14:editId="565C51FB">
            <wp:extent cx="5197290" cy="3566469"/>
            <wp:effectExtent l="0" t="0" r="3810" b="0"/>
            <wp:docPr id="13892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7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44B" w14:textId="77777777" w:rsidR="008444E9" w:rsidRDefault="008444E9">
      <w:pPr>
        <w:rPr>
          <w:color w:val="FF0000"/>
        </w:rPr>
      </w:pPr>
      <w:r w:rsidRPr="008444E9">
        <w:rPr>
          <w:color w:val="FF0000"/>
        </w:rPr>
        <w:lastRenderedPageBreak/>
        <w:drawing>
          <wp:inline distT="0" distB="0" distL="0" distR="0" wp14:anchorId="2EC1EDD7" wp14:editId="60CE1AE8">
            <wp:extent cx="5731510" cy="2211705"/>
            <wp:effectExtent l="0" t="0" r="2540" b="0"/>
            <wp:docPr id="51952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5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8D99" w14:textId="77777777" w:rsidR="008444E9" w:rsidRDefault="008444E9">
      <w:pPr>
        <w:rPr>
          <w:color w:val="FF0000"/>
        </w:rPr>
      </w:pPr>
      <w:r w:rsidRPr="008444E9">
        <w:rPr>
          <w:color w:val="FF0000"/>
        </w:rPr>
        <w:drawing>
          <wp:inline distT="0" distB="0" distL="0" distR="0" wp14:anchorId="5DEB3343" wp14:editId="231A6A48">
            <wp:extent cx="5731510" cy="1781810"/>
            <wp:effectExtent l="0" t="0" r="2540" b="8890"/>
            <wp:docPr id="46691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10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03F1" w14:textId="77777777" w:rsidR="008444E9" w:rsidRPr="008444E9" w:rsidRDefault="008444E9">
      <w:pPr>
        <w:rPr>
          <w:color w:val="FF0000"/>
        </w:rPr>
      </w:pPr>
      <w:r>
        <w:rPr>
          <w:color w:val="FF0000"/>
        </w:rPr>
        <w:t>Kindly help me how to get URL link from CBNC news and Kindly check the code are correct or not.</w:t>
      </w:r>
    </w:p>
    <w:p w14:paraId="427B1AD4" w14:textId="77777777" w:rsidR="008444E9" w:rsidRDefault="008444E9"/>
    <w:sectPr w:rsidR="0084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E9"/>
    <w:rsid w:val="005D585B"/>
    <w:rsid w:val="008444E9"/>
    <w:rsid w:val="00D7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D3B6"/>
  <w15:chartTrackingRefBased/>
  <w15:docId w15:val="{02E35E81-7E44-4947-88D9-7523EC71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Reddy</dc:creator>
  <cp:keywords/>
  <dc:description/>
  <cp:lastModifiedBy>Pradeep Reddy</cp:lastModifiedBy>
  <cp:revision>1</cp:revision>
  <dcterms:created xsi:type="dcterms:W3CDTF">2023-06-10T00:56:00Z</dcterms:created>
  <dcterms:modified xsi:type="dcterms:W3CDTF">2023-06-10T01:02:00Z</dcterms:modified>
</cp:coreProperties>
</file>