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777FD" w14:textId="6F11916F" w:rsidR="005A7948" w:rsidRDefault="005A7948" w:rsidP="005A7948">
      <w:r>
        <w:t>This project is a Sales Representative Management System built using ASP.NET Core Razor Pages. It provides features for managing sales representatives, sales data, and filtering/reporting, with a clean separation of concerns and a focus on maintainability and testability.</w:t>
      </w:r>
    </w:p>
    <w:p w14:paraId="444E6866" w14:textId="77777777" w:rsidR="00B23B13" w:rsidRDefault="00B23B13" w:rsidP="005A7948"/>
    <w:p w14:paraId="3AF79FFE" w14:textId="3392F06B" w:rsidR="00B23B13" w:rsidRDefault="00B23B13" w:rsidP="00B23B13">
      <w:pPr>
        <w:pStyle w:val="ListParagraph"/>
        <w:numPr>
          <w:ilvl w:val="0"/>
          <w:numId w:val="2"/>
        </w:numPr>
      </w:pPr>
      <w:r>
        <w:t>Create, read, filter sales entries</w:t>
      </w:r>
    </w:p>
    <w:p w14:paraId="48C19D74" w14:textId="7041B381" w:rsidR="00B23B13" w:rsidRDefault="00B23B13" w:rsidP="00B23B13">
      <w:pPr>
        <w:pStyle w:val="ListParagraph"/>
        <w:numPr>
          <w:ilvl w:val="0"/>
          <w:numId w:val="2"/>
        </w:numPr>
      </w:pPr>
      <w:r>
        <w:t>Sales filtering by:</w:t>
      </w:r>
    </w:p>
    <w:p w14:paraId="46C23E3C" w14:textId="64F6A23E" w:rsidR="00B23B13" w:rsidRDefault="00B23B13" w:rsidP="00B23B13">
      <w:pPr>
        <w:pStyle w:val="ListParagraph"/>
        <w:numPr>
          <w:ilvl w:val="0"/>
          <w:numId w:val="2"/>
        </w:numPr>
      </w:pPr>
      <w:r>
        <w:t>Sales Representative</w:t>
      </w:r>
    </w:p>
    <w:p w14:paraId="24DA6E7F" w14:textId="0DD4CBBD" w:rsidR="00B23B13" w:rsidRDefault="00B23B13" w:rsidP="00B23B13">
      <w:pPr>
        <w:pStyle w:val="ListParagraph"/>
        <w:numPr>
          <w:ilvl w:val="0"/>
          <w:numId w:val="2"/>
        </w:numPr>
      </w:pPr>
      <w:r>
        <w:t>Product</w:t>
      </w:r>
    </w:p>
    <w:p w14:paraId="6ACDCAC9" w14:textId="6F4C4D34" w:rsidR="00B23B13" w:rsidRDefault="00B23B13" w:rsidP="00B23B13">
      <w:pPr>
        <w:pStyle w:val="ListParagraph"/>
        <w:numPr>
          <w:ilvl w:val="0"/>
          <w:numId w:val="2"/>
        </w:numPr>
      </w:pPr>
      <w:r>
        <w:t>Date Range</w:t>
      </w:r>
    </w:p>
    <w:p w14:paraId="73E97A40" w14:textId="03A55568" w:rsidR="00B23B13" w:rsidRDefault="00B23B13" w:rsidP="00B23B13">
      <w:pPr>
        <w:pStyle w:val="ListParagraph"/>
        <w:numPr>
          <w:ilvl w:val="0"/>
          <w:numId w:val="2"/>
        </w:numPr>
      </w:pPr>
      <w:r>
        <w:t>Region</w:t>
      </w:r>
    </w:p>
    <w:p w14:paraId="5F03E58E" w14:textId="7E64B8CF" w:rsidR="00B23B13" w:rsidRDefault="00B23B13" w:rsidP="00B23B13">
      <w:pPr>
        <w:pStyle w:val="ListParagraph"/>
        <w:numPr>
          <w:ilvl w:val="0"/>
          <w:numId w:val="2"/>
        </w:numPr>
      </w:pPr>
      <w:r>
        <w:t>Sales Performance (min/max)</w:t>
      </w:r>
    </w:p>
    <w:p w14:paraId="338A5F9D" w14:textId="329AE4EB" w:rsidR="00B23B13" w:rsidRDefault="00B23B13" w:rsidP="00B23B13">
      <w:pPr>
        <w:pStyle w:val="ListParagraph"/>
        <w:numPr>
          <w:ilvl w:val="0"/>
          <w:numId w:val="2"/>
        </w:numPr>
      </w:pPr>
      <w:r>
        <w:t>Validations (client &amp; server side)</w:t>
      </w:r>
    </w:p>
    <w:p w14:paraId="5E82DA82" w14:textId="61C08AFB" w:rsidR="00B23B13" w:rsidRDefault="00B23B13" w:rsidP="00B23B13">
      <w:pPr>
        <w:pStyle w:val="ListParagraph"/>
        <w:numPr>
          <w:ilvl w:val="0"/>
          <w:numId w:val="2"/>
        </w:numPr>
      </w:pPr>
      <w:r>
        <w:t>Clean Architecture with separate layers:</w:t>
      </w:r>
    </w:p>
    <w:p w14:paraId="5D058A36" w14:textId="1F8C156E" w:rsidR="00B23B13" w:rsidRDefault="00B23B13" w:rsidP="00B23B13">
      <w:pPr>
        <w:pStyle w:val="ListParagraph"/>
        <w:numPr>
          <w:ilvl w:val="0"/>
          <w:numId w:val="2"/>
        </w:numPr>
      </w:pPr>
      <w:r>
        <w:t>Core (domain models and interfaces)</w:t>
      </w:r>
    </w:p>
    <w:p w14:paraId="3894236B" w14:textId="7684DCBA" w:rsidR="00B23B13" w:rsidRDefault="00B23B13" w:rsidP="00B23B13">
      <w:pPr>
        <w:pStyle w:val="ListParagraph"/>
        <w:numPr>
          <w:ilvl w:val="0"/>
          <w:numId w:val="2"/>
        </w:numPr>
      </w:pPr>
      <w:r>
        <w:t>Infrastructure (data access using Entity Framework Core)</w:t>
      </w:r>
    </w:p>
    <w:p w14:paraId="261F85A2" w14:textId="7B8E8BC3" w:rsidR="00B23B13" w:rsidRDefault="00B23B13" w:rsidP="00B23B13">
      <w:pPr>
        <w:pStyle w:val="ListParagraph"/>
        <w:numPr>
          <w:ilvl w:val="0"/>
          <w:numId w:val="2"/>
        </w:numPr>
      </w:pPr>
      <w:r>
        <w:t>Application/Services</w:t>
      </w:r>
    </w:p>
    <w:p w14:paraId="22564F73" w14:textId="3A6A4AD3" w:rsidR="00B23B13" w:rsidRDefault="00B23B13" w:rsidP="00B23B13">
      <w:pPr>
        <w:pStyle w:val="ListParagraph"/>
        <w:numPr>
          <w:ilvl w:val="0"/>
          <w:numId w:val="2"/>
        </w:numPr>
      </w:pPr>
      <w:r>
        <w:t>UI (ASP.NET Core MVC)</w:t>
      </w:r>
    </w:p>
    <w:p w14:paraId="738684EB" w14:textId="77777777" w:rsidR="00B23B13" w:rsidRDefault="00B23B13" w:rsidP="00B23B13">
      <w:pPr>
        <w:pStyle w:val="ListParagraph"/>
      </w:pPr>
    </w:p>
    <w:p w14:paraId="1BA1C1A1" w14:textId="203643B3" w:rsidR="00B23B13" w:rsidRDefault="00B23B13" w:rsidP="00B23B13">
      <w:r>
        <w:t>## Tech Stack</w:t>
      </w:r>
    </w:p>
    <w:p w14:paraId="278DEBF2" w14:textId="5BEB86E9" w:rsidR="00B23B13" w:rsidRDefault="00B23B13" w:rsidP="00B23B13">
      <w:pPr>
        <w:pStyle w:val="ListParagraph"/>
        <w:numPr>
          <w:ilvl w:val="0"/>
          <w:numId w:val="2"/>
        </w:numPr>
      </w:pPr>
      <w:r>
        <w:t>.NET 8 / ASP.NET Core MVC</w:t>
      </w:r>
    </w:p>
    <w:p w14:paraId="0AA16E12" w14:textId="588137DF" w:rsidR="00B23B13" w:rsidRDefault="00B23B13" w:rsidP="00B23B13">
      <w:pPr>
        <w:pStyle w:val="ListParagraph"/>
        <w:numPr>
          <w:ilvl w:val="0"/>
          <w:numId w:val="2"/>
        </w:numPr>
      </w:pPr>
      <w:r>
        <w:t>Entity Framework Core 8</w:t>
      </w:r>
    </w:p>
    <w:p w14:paraId="6E086321" w14:textId="2EB2B3A7" w:rsidR="00B23B13" w:rsidRDefault="00B23B13" w:rsidP="00B23B13">
      <w:pPr>
        <w:pStyle w:val="ListParagraph"/>
        <w:numPr>
          <w:ilvl w:val="0"/>
          <w:numId w:val="2"/>
        </w:numPr>
      </w:pPr>
      <w:r>
        <w:t>PostgreSQL</w:t>
      </w:r>
    </w:p>
    <w:p w14:paraId="52CFEAD7" w14:textId="008EC425" w:rsidR="00B23B13" w:rsidRDefault="00B23B13" w:rsidP="00B23B13">
      <w:pPr>
        <w:pStyle w:val="ListParagraph"/>
        <w:numPr>
          <w:ilvl w:val="0"/>
          <w:numId w:val="2"/>
        </w:numPr>
      </w:pPr>
      <w:proofErr w:type="spellStart"/>
      <w:r>
        <w:t>pgAdmin</w:t>
      </w:r>
      <w:proofErr w:type="spellEnd"/>
      <w:r>
        <w:t xml:space="preserve"> 4 (UI for PostgreSQL)</w:t>
      </w:r>
    </w:p>
    <w:p w14:paraId="0D710BB5" w14:textId="1E5A81AF" w:rsidR="00B23B13" w:rsidRDefault="00B23B13" w:rsidP="00B23B13">
      <w:pPr>
        <w:pStyle w:val="ListParagraph"/>
        <w:numPr>
          <w:ilvl w:val="0"/>
          <w:numId w:val="2"/>
        </w:numPr>
      </w:pPr>
      <w:r>
        <w:t>Bootstrap 5 (for UI)</w:t>
      </w:r>
    </w:p>
    <w:p w14:paraId="3CF66E6F" w14:textId="4B4D74B5" w:rsidR="00B23B13" w:rsidRDefault="00B23B13" w:rsidP="00B23B13">
      <w:pPr>
        <w:pStyle w:val="ListParagraph"/>
        <w:numPr>
          <w:ilvl w:val="0"/>
          <w:numId w:val="2"/>
        </w:numPr>
      </w:pPr>
      <w:r>
        <w:t>Clean Architecture Pattern</w:t>
      </w:r>
    </w:p>
    <w:p w14:paraId="6DBEB0A5" w14:textId="5DB85610" w:rsidR="00B23B13" w:rsidRDefault="00B23B13" w:rsidP="005A7948">
      <w:r w:rsidRPr="00B23B13">
        <w:t>Setup Instructions</w:t>
      </w:r>
    </w:p>
    <w:p w14:paraId="34CCF789" w14:textId="578B6160" w:rsidR="00B23B13" w:rsidRDefault="00B23B13" w:rsidP="00294A0D">
      <w:pPr>
        <w:pStyle w:val="ListParagraph"/>
        <w:numPr>
          <w:ilvl w:val="0"/>
          <w:numId w:val="3"/>
        </w:numPr>
      </w:pPr>
      <w:r w:rsidRPr="00B23B13">
        <w:t>Clone the repository</w:t>
      </w:r>
    </w:p>
    <w:p w14:paraId="036297BD" w14:textId="6D10474A" w:rsidR="00B23B13" w:rsidRDefault="00B23B13" w:rsidP="00294A0D">
      <w:pPr>
        <w:pStyle w:val="ListParagraph"/>
        <w:numPr>
          <w:ilvl w:val="0"/>
          <w:numId w:val="3"/>
        </w:numPr>
      </w:pPr>
      <w:r w:rsidRPr="00B23B13">
        <w:t xml:space="preserve">Update the connection string in </w:t>
      </w:r>
      <w:proofErr w:type="spellStart"/>
      <w:proofErr w:type="gramStart"/>
      <w:r w:rsidRPr="00B23B13">
        <w:t>appsettings.json</w:t>
      </w:r>
      <w:proofErr w:type="spellEnd"/>
      <w:proofErr w:type="gramEnd"/>
      <w:r w:rsidRPr="00B23B13">
        <w:t xml:space="preserve"> of </w:t>
      </w:r>
      <w:proofErr w:type="spellStart"/>
      <w:r w:rsidRPr="00B23B13">
        <w:t>SalesRep.UI</w:t>
      </w:r>
      <w:proofErr w:type="spellEnd"/>
      <w:r w:rsidRPr="00B23B13">
        <w:t xml:space="preserve"> project</w:t>
      </w:r>
      <w:r>
        <w:t xml:space="preserve"> and </w:t>
      </w:r>
      <w:proofErr w:type="spellStart"/>
      <w:r>
        <w:t>SalesRep.API</w:t>
      </w:r>
      <w:proofErr w:type="spellEnd"/>
      <w:r>
        <w:t xml:space="preserve"> project</w:t>
      </w:r>
      <w:r w:rsidR="0011751C">
        <w:t xml:space="preserve"> and </w:t>
      </w:r>
      <w:proofErr w:type="spellStart"/>
      <w:r w:rsidR="0011751C" w:rsidRPr="00A57E68">
        <w:rPr>
          <w:highlight w:val="yellow"/>
        </w:rPr>
        <w:t>SalesRep</w:t>
      </w:r>
      <w:r w:rsidR="0011751C" w:rsidRPr="00A57E68">
        <w:rPr>
          <w:highlight w:val="yellow"/>
        </w:rPr>
        <w:t>.Infrastructure</w:t>
      </w:r>
      <w:proofErr w:type="spellEnd"/>
      <w:r w:rsidR="0011751C" w:rsidRPr="00A57E68">
        <w:rPr>
          <w:highlight w:val="yellow"/>
        </w:rPr>
        <w:t xml:space="preserve"> -</w:t>
      </w:r>
      <w:r w:rsidR="0011751C">
        <w:t xml:space="preserve"> </w:t>
      </w:r>
      <w:proofErr w:type="spellStart"/>
      <w:r w:rsidR="0011751C" w:rsidRPr="0011751C">
        <w:t>AppDbContextFactory</w:t>
      </w:r>
      <w:proofErr w:type="spellEnd"/>
    </w:p>
    <w:p w14:paraId="7252D080" w14:textId="7E98EAC9" w:rsidR="00A515D1" w:rsidRDefault="00A515D1" w:rsidP="00294A0D">
      <w:pPr>
        <w:pStyle w:val="ListParagraph"/>
        <w:numPr>
          <w:ilvl w:val="0"/>
          <w:numId w:val="3"/>
        </w:numPr>
      </w:pPr>
      <w:r w:rsidRPr="00A515D1">
        <w:t>Run EF Core Migrations</w:t>
      </w:r>
    </w:p>
    <w:p w14:paraId="48F05663" w14:textId="2CF6A9B3" w:rsidR="00A515D1" w:rsidRDefault="00A515D1" w:rsidP="00294A0D">
      <w:pPr>
        <w:pStyle w:val="ListParagraph"/>
        <w:numPr>
          <w:ilvl w:val="0"/>
          <w:numId w:val="3"/>
        </w:numPr>
      </w:pPr>
      <w:r>
        <w:t>Run the application</w:t>
      </w:r>
    </w:p>
    <w:p w14:paraId="0F318D11" w14:textId="77777777" w:rsidR="00294A0D" w:rsidRDefault="00294A0D" w:rsidP="005A7948"/>
    <w:p w14:paraId="17D8E81B" w14:textId="2E6B8449" w:rsidR="005A7948" w:rsidRDefault="005A7948" w:rsidP="005A7948">
      <w:r>
        <w:t>2. Design Choices</w:t>
      </w:r>
    </w:p>
    <w:p w14:paraId="774D0B8D" w14:textId="72FE4080" w:rsidR="005A7948" w:rsidRDefault="005A7948" w:rsidP="005A7948">
      <w:r>
        <w:t xml:space="preserve">- Razor Pages  </w:t>
      </w:r>
    </w:p>
    <w:p w14:paraId="61C125D1" w14:textId="77777777" w:rsidR="005A7948" w:rsidRDefault="005A7948" w:rsidP="005A7948">
      <w:r>
        <w:t xml:space="preserve">  Chosen for its page-focused approach, which simplifies UI logic for CRUD operations and fits well for admin-style applications.</w:t>
      </w:r>
    </w:p>
    <w:p w14:paraId="49D4BE08" w14:textId="797BD8EE" w:rsidR="005A7948" w:rsidRDefault="005A7948" w:rsidP="005A7948">
      <w:r>
        <w:t xml:space="preserve">- Separation of Concerns  </w:t>
      </w:r>
    </w:p>
    <w:p w14:paraId="018B2375" w14:textId="2D65C9D9" w:rsidR="005A7948" w:rsidRDefault="005A7948" w:rsidP="005A7948">
      <w:r>
        <w:t xml:space="preserve">  - Core: Defines contracts and models, no dependencies on infrastructure or UI.</w:t>
      </w:r>
    </w:p>
    <w:p w14:paraId="51DBFE38" w14:textId="774D3602" w:rsidR="005A7948" w:rsidRDefault="005A7948" w:rsidP="005A7948">
      <w:r>
        <w:t xml:space="preserve">  - Infrastructure: Handles data persistence and business logic.</w:t>
      </w:r>
    </w:p>
    <w:p w14:paraId="7FB48574" w14:textId="5CF5F336" w:rsidR="005A7948" w:rsidRDefault="005A7948" w:rsidP="005A7948">
      <w:r>
        <w:t xml:space="preserve">  - UI: Handles HTTP requests, user input, and rendering.</w:t>
      </w:r>
    </w:p>
    <w:p w14:paraId="4B70BA03" w14:textId="6EDFB132" w:rsidR="005A7948" w:rsidRDefault="005A7948" w:rsidP="005A7948">
      <w:r>
        <w:lastRenderedPageBreak/>
        <w:t xml:space="preserve">- Dependency Injection  </w:t>
      </w:r>
    </w:p>
    <w:p w14:paraId="3E9CDD22" w14:textId="77777777" w:rsidR="005A7948" w:rsidRDefault="005A7948" w:rsidP="005A7948">
      <w:r>
        <w:t xml:space="preserve">  All services and repositories are injected, promoting testability and loose coupling.</w:t>
      </w:r>
    </w:p>
    <w:p w14:paraId="22DC253D" w14:textId="3C3CA197" w:rsidR="005A7948" w:rsidRDefault="005A7948" w:rsidP="005A7948">
      <w:r>
        <w:t xml:space="preserve">- DTOs &amp; </w:t>
      </w:r>
      <w:proofErr w:type="spellStart"/>
      <w:r>
        <w:t>ViewModels</w:t>
      </w:r>
      <w:proofErr w:type="spellEnd"/>
      <w:r>
        <w:t xml:space="preserve">  </w:t>
      </w:r>
    </w:p>
    <w:p w14:paraId="728D5E5D" w14:textId="77777777" w:rsidR="005A7948" w:rsidRDefault="005A7948" w:rsidP="005A7948">
      <w:r>
        <w:t xml:space="preserve">  Used to decouple domain models from UI and to shape data for specific views.</w:t>
      </w:r>
    </w:p>
    <w:p w14:paraId="346A0162" w14:textId="77777777" w:rsidR="005A7948" w:rsidRDefault="005A7948" w:rsidP="005A7948"/>
    <w:p w14:paraId="327AD996" w14:textId="59987A47" w:rsidR="005A7948" w:rsidRDefault="005A7948" w:rsidP="005A7948">
      <w:r>
        <w:t>3. Data Access</w:t>
      </w:r>
    </w:p>
    <w:p w14:paraId="2DFA29C8" w14:textId="3C010944" w:rsidR="005A7948" w:rsidRDefault="005A7948" w:rsidP="005A7948">
      <w:r>
        <w:t xml:space="preserve">- Entity Framework Core  </w:t>
      </w:r>
    </w:p>
    <w:p w14:paraId="7121B2C6" w14:textId="77777777" w:rsidR="005A7948" w:rsidRDefault="005A7948" w:rsidP="005A7948">
      <w:r>
        <w:t xml:space="preserve">  Used for ORM and database migrations.</w:t>
      </w:r>
    </w:p>
    <w:p w14:paraId="34D43CF5" w14:textId="75435B3C" w:rsidR="005A7948" w:rsidRDefault="005A7948" w:rsidP="005A7948">
      <w:r>
        <w:t xml:space="preserve">- </w:t>
      </w:r>
      <w:proofErr w:type="spellStart"/>
      <w:r>
        <w:t>DbContext</w:t>
      </w:r>
      <w:proofErr w:type="spellEnd"/>
      <w:r>
        <w:t xml:space="preserve">  </w:t>
      </w:r>
    </w:p>
    <w:p w14:paraId="4D33538D" w14:textId="77777777" w:rsidR="005A7948" w:rsidRDefault="005A7948" w:rsidP="005A7948">
      <w:r>
        <w:t xml:space="preserve">  Centralized in `</w:t>
      </w:r>
      <w:proofErr w:type="spellStart"/>
      <w:r>
        <w:t>AppDbContext</w:t>
      </w:r>
      <w:proofErr w:type="spellEnd"/>
      <w:r>
        <w:t>`, registered in DI.</w:t>
      </w:r>
    </w:p>
    <w:sectPr w:rsidR="005A7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F6017"/>
    <w:multiLevelType w:val="hybridMultilevel"/>
    <w:tmpl w:val="DEE6C978"/>
    <w:lvl w:ilvl="0" w:tplc="80C8D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E3E3B"/>
    <w:multiLevelType w:val="hybridMultilevel"/>
    <w:tmpl w:val="5BC2A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926C6"/>
    <w:multiLevelType w:val="hybridMultilevel"/>
    <w:tmpl w:val="773E21D8"/>
    <w:lvl w:ilvl="0" w:tplc="80C8D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355682">
    <w:abstractNumId w:val="1"/>
  </w:num>
  <w:num w:numId="2" w16cid:durableId="853347196">
    <w:abstractNumId w:val="0"/>
  </w:num>
  <w:num w:numId="3" w16cid:durableId="179937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A1"/>
    <w:rsid w:val="0010693D"/>
    <w:rsid w:val="0011751C"/>
    <w:rsid w:val="00294A0D"/>
    <w:rsid w:val="002D427D"/>
    <w:rsid w:val="00343CE1"/>
    <w:rsid w:val="003E78FD"/>
    <w:rsid w:val="004A3F8F"/>
    <w:rsid w:val="005A7948"/>
    <w:rsid w:val="00612024"/>
    <w:rsid w:val="0061457E"/>
    <w:rsid w:val="007931EE"/>
    <w:rsid w:val="007B0ECE"/>
    <w:rsid w:val="00924FD4"/>
    <w:rsid w:val="00A14326"/>
    <w:rsid w:val="00A515D1"/>
    <w:rsid w:val="00A57E68"/>
    <w:rsid w:val="00B23B13"/>
    <w:rsid w:val="00C57EA1"/>
    <w:rsid w:val="00DD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378B"/>
  <w15:chartTrackingRefBased/>
  <w15:docId w15:val="{F9B7F7F3-509C-481F-9269-F38FD797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E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E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E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E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E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E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E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E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E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E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22EEP03</dc:creator>
  <cp:keywords/>
  <dc:description/>
  <cp:lastModifiedBy>22EEP03</cp:lastModifiedBy>
  <cp:revision>11</cp:revision>
  <dcterms:created xsi:type="dcterms:W3CDTF">2025-06-01T11:18:00Z</dcterms:created>
  <dcterms:modified xsi:type="dcterms:W3CDTF">2025-06-01T11:39:00Z</dcterms:modified>
</cp:coreProperties>
</file>