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16F15" w14:textId="77777777" w:rsidR="008E3B5F" w:rsidRPr="008E3B5F" w:rsidRDefault="008E3B5F" w:rsidP="008E3B5F">
      <w:r w:rsidRPr="008E3B5F">
        <w:t>&lt;!DOCTYPE html&gt;</w:t>
      </w:r>
    </w:p>
    <w:p w14:paraId="3EFF6D71" w14:textId="77777777" w:rsidR="008E3B5F" w:rsidRPr="008E3B5F" w:rsidRDefault="008E3B5F" w:rsidP="008E3B5F">
      <w:r w:rsidRPr="008E3B5F">
        <w:t>&lt;html lang="</w:t>
      </w:r>
      <w:proofErr w:type="spellStart"/>
      <w:r w:rsidRPr="008E3B5F">
        <w:t>en</w:t>
      </w:r>
      <w:proofErr w:type="spellEnd"/>
      <w:r w:rsidRPr="008E3B5F">
        <w:t>"&gt;</w:t>
      </w:r>
    </w:p>
    <w:p w14:paraId="681668C8" w14:textId="77777777" w:rsidR="008E3B5F" w:rsidRPr="008E3B5F" w:rsidRDefault="008E3B5F" w:rsidP="008E3B5F">
      <w:r w:rsidRPr="008E3B5F">
        <w:t>&lt;head&gt;</w:t>
      </w:r>
    </w:p>
    <w:p w14:paraId="3EBEAD9A" w14:textId="77777777" w:rsidR="008E3B5F" w:rsidRPr="008E3B5F" w:rsidRDefault="008E3B5F" w:rsidP="008E3B5F">
      <w:r w:rsidRPr="008E3B5F">
        <w:t xml:space="preserve">    &lt;meta charset="UTF-8"&gt;</w:t>
      </w:r>
    </w:p>
    <w:p w14:paraId="3416CAD5" w14:textId="77777777" w:rsidR="008E3B5F" w:rsidRPr="008E3B5F" w:rsidRDefault="008E3B5F" w:rsidP="008E3B5F">
      <w:r w:rsidRPr="008E3B5F">
        <w:t xml:space="preserve">    &lt;meta name="viewport" content="width=device-width, initial-scale=1.0"&gt;</w:t>
      </w:r>
    </w:p>
    <w:p w14:paraId="697017B5" w14:textId="77777777" w:rsidR="008E3B5F" w:rsidRPr="008E3B5F" w:rsidRDefault="008E3B5F" w:rsidP="008E3B5F">
      <w:r w:rsidRPr="008E3B5F">
        <w:t xml:space="preserve">    &lt;title&gt;</w:t>
      </w:r>
      <w:r w:rsidRPr="008E3B5F">
        <w:t>六十四</w:t>
      </w:r>
      <w:proofErr w:type="gramStart"/>
      <w:r w:rsidRPr="008E3B5F">
        <w:t>卦</w:t>
      </w:r>
      <w:proofErr w:type="gramEnd"/>
      <w:r w:rsidRPr="008E3B5F">
        <w:t>占卜</w:t>
      </w:r>
      <w:r w:rsidRPr="008E3B5F">
        <w:t>&lt;/title&gt;</w:t>
      </w:r>
    </w:p>
    <w:p w14:paraId="0C4A5BCA" w14:textId="77777777" w:rsidR="008E3B5F" w:rsidRPr="008E3B5F" w:rsidRDefault="008E3B5F" w:rsidP="008E3B5F">
      <w:r w:rsidRPr="008E3B5F">
        <w:t xml:space="preserve">    &lt;style&gt;</w:t>
      </w:r>
    </w:p>
    <w:p w14:paraId="1BB0107A" w14:textId="77777777" w:rsidR="008E3B5F" w:rsidRPr="008E3B5F" w:rsidRDefault="008E3B5F" w:rsidP="008E3B5F">
      <w:r w:rsidRPr="008E3B5F">
        <w:t xml:space="preserve">        body {</w:t>
      </w:r>
    </w:p>
    <w:p w14:paraId="4C74E5B9" w14:textId="77777777" w:rsidR="008E3B5F" w:rsidRPr="008E3B5F" w:rsidRDefault="008E3B5F" w:rsidP="008E3B5F">
      <w:r w:rsidRPr="008E3B5F">
        <w:t xml:space="preserve">            font-family: sans-</w:t>
      </w:r>
      <w:proofErr w:type="gramStart"/>
      <w:r w:rsidRPr="008E3B5F">
        <w:t>serif;</w:t>
      </w:r>
      <w:proofErr w:type="gramEnd"/>
    </w:p>
    <w:p w14:paraId="3B9DB609" w14:textId="77777777" w:rsidR="008E3B5F" w:rsidRPr="008E3B5F" w:rsidRDefault="008E3B5F" w:rsidP="008E3B5F">
      <w:r w:rsidRPr="008E3B5F">
        <w:t xml:space="preserve">            display: </w:t>
      </w:r>
      <w:proofErr w:type="gramStart"/>
      <w:r w:rsidRPr="008E3B5F">
        <w:t>flex;</w:t>
      </w:r>
      <w:proofErr w:type="gramEnd"/>
    </w:p>
    <w:p w14:paraId="2C5D4A37" w14:textId="77777777" w:rsidR="008E3B5F" w:rsidRPr="008E3B5F" w:rsidRDefault="008E3B5F" w:rsidP="008E3B5F">
      <w:r w:rsidRPr="008E3B5F">
        <w:t xml:space="preserve">            justify-content: </w:t>
      </w:r>
      <w:proofErr w:type="gramStart"/>
      <w:r w:rsidRPr="008E3B5F">
        <w:t>center;</w:t>
      </w:r>
      <w:proofErr w:type="gramEnd"/>
    </w:p>
    <w:p w14:paraId="11F4FCBF" w14:textId="77777777" w:rsidR="008E3B5F" w:rsidRPr="008E3B5F" w:rsidRDefault="008E3B5F" w:rsidP="008E3B5F">
      <w:r w:rsidRPr="008E3B5F">
        <w:t xml:space="preserve">            align-items: </w:t>
      </w:r>
      <w:proofErr w:type="gramStart"/>
      <w:r w:rsidRPr="008E3B5F">
        <w:t>center;</w:t>
      </w:r>
      <w:proofErr w:type="gramEnd"/>
    </w:p>
    <w:p w14:paraId="7E90D9EA" w14:textId="77777777" w:rsidR="008E3B5F" w:rsidRPr="008E3B5F" w:rsidRDefault="008E3B5F" w:rsidP="008E3B5F">
      <w:r w:rsidRPr="008E3B5F">
        <w:t xml:space="preserve">            min-height: </w:t>
      </w:r>
      <w:proofErr w:type="gramStart"/>
      <w:r w:rsidRPr="008E3B5F">
        <w:t>100vh;</w:t>
      </w:r>
      <w:proofErr w:type="gramEnd"/>
    </w:p>
    <w:p w14:paraId="1604DE7F" w14:textId="77777777" w:rsidR="008E3B5F" w:rsidRPr="008E3B5F" w:rsidRDefault="008E3B5F" w:rsidP="008E3B5F">
      <w:r w:rsidRPr="008E3B5F">
        <w:t xml:space="preserve">            background-</w:t>
      </w:r>
      <w:proofErr w:type="gramStart"/>
      <w:r w:rsidRPr="008E3B5F">
        <w:t>color: #f0f0f0;</w:t>
      </w:r>
      <w:proofErr w:type="gramEnd"/>
    </w:p>
    <w:p w14:paraId="53D8649C" w14:textId="77777777" w:rsidR="008E3B5F" w:rsidRPr="008E3B5F" w:rsidRDefault="008E3B5F" w:rsidP="008E3B5F">
      <w:r w:rsidRPr="008E3B5F">
        <w:t xml:space="preserve">            margin: </w:t>
      </w:r>
      <w:proofErr w:type="gramStart"/>
      <w:r w:rsidRPr="008E3B5F">
        <w:t>0;</w:t>
      </w:r>
      <w:proofErr w:type="gramEnd"/>
    </w:p>
    <w:p w14:paraId="2F989089" w14:textId="77777777" w:rsidR="008E3B5F" w:rsidRPr="008E3B5F" w:rsidRDefault="008E3B5F" w:rsidP="008E3B5F">
      <w:r w:rsidRPr="008E3B5F">
        <w:t xml:space="preserve">        }</w:t>
      </w:r>
    </w:p>
    <w:p w14:paraId="0AEDA5C6" w14:textId="77777777" w:rsidR="008E3B5F" w:rsidRPr="008E3B5F" w:rsidRDefault="008E3B5F" w:rsidP="008E3B5F"/>
    <w:p w14:paraId="59FD53C7" w14:textId="77777777" w:rsidR="008E3B5F" w:rsidRPr="008E3B5F" w:rsidRDefault="008E3B5F" w:rsidP="008E3B5F">
      <w:r w:rsidRPr="008E3B5F">
        <w:t xml:space="preserve">        #fortune-container {</w:t>
      </w:r>
    </w:p>
    <w:p w14:paraId="6683D1A2" w14:textId="77777777" w:rsidR="008E3B5F" w:rsidRPr="008E3B5F" w:rsidRDefault="008E3B5F" w:rsidP="008E3B5F">
      <w:r w:rsidRPr="008E3B5F">
        <w:t xml:space="preserve">            background-color: #</w:t>
      </w:r>
      <w:proofErr w:type="gramStart"/>
      <w:r w:rsidRPr="008E3B5F">
        <w:t>fff;</w:t>
      </w:r>
      <w:proofErr w:type="gramEnd"/>
    </w:p>
    <w:p w14:paraId="6A0E139C" w14:textId="77777777" w:rsidR="008E3B5F" w:rsidRPr="008E3B5F" w:rsidRDefault="008E3B5F" w:rsidP="008E3B5F">
      <w:r w:rsidRPr="008E3B5F">
        <w:t xml:space="preserve">            border-radius: </w:t>
      </w:r>
      <w:proofErr w:type="gramStart"/>
      <w:r w:rsidRPr="008E3B5F">
        <w:t>10px;</w:t>
      </w:r>
      <w:proofErr w:type="gramEnd"/>
    </w:p>
    <w:p w14:paraId="391326C2" w14:textId="77777777" w:rsidR="008E3B5F" w:rsidRPr="008E3B5F" w:rsidRDefault="008E3B5F" w:rsidP="008E3B5F">
      <w:r w:rsidRPr="008E3B5F">
        <w:t xml:space="preserve">            box-shadow: 0 4px 8px </w:t>
      </w:r>
      <w:proofErr w:type="spellStart"/>
      <w:proofErr w:type="gramStart"/>
      <w:r w:rsidRPr="008E3B5F">
        <w:t>rgba</w:t>
      </w:r>
      <w:proofErr w:type="spellEnd"/>
      <w:r w:rsidRPr="008E3B5F">
        <w:t>(</w:t>
      </w:r>
      <w:proofErr w:type="gramEnd"/>
      <w:r w:rsidRPr="008E3B5F">
        <w:t>0, 0, 0, 0.1);</w:t>
      </w:r>
    </w:p>
    <w:p w14:paraId="2EC2A736" w14:textId="77777777" w:rsidR="008E3B5F" w:rsidRPr="008E3B5F" w:rsidRDefault="008E3B5F" w:rsidP="008E3B5F">
      <w:r w:rsidRPr="008E3B5F">
        <w:t xml:space="preserve">            padding: </w:t>
      </w:r>
      <w:proofErr w:type="gramStart"/>
      <w:r w:rsidRPr="008E3B5F">
        <w:t>20px;</w:t>
      </w:r>
      <w:proofErr w:type="gramEnd"/>
    </w:p>
    <w:p w14:paraId="7C958813" w14:textId="77777777" w:rsidR="008E3B5F" w:rsidRPr="008E3B5F" w:rsidRDefault="008E3B5F" w:rsidP="008E3B5F">
      <w:r w:rsidRPr="008E3B5F">
        <w:t xml:space="preserve">            text-align: </w:t>
      </w:r>
      <w:proofErr w:type="gramStart"/>
      <w:r w:rsidRPr="008E3B5F">
        <w:t>center;</w:t>
      </w:r>
      <w:proofErr w:type="gramEnd"/>
    </w:p>
    <w:p w14:paraId="0F92295B" w14:textId="77777777" w:rsidR="008E3B5F" w:rsidRPr="008E3B5F" w:rsidRDefault="008E3B5F" w:rsidP="008E3B5F">
      <w:r w:rsidRPr="008E3B5F">
        <w:t xml:space="preserve">            max-width: </w:t>
      </w:r>
      <w:proofErr w:type="gramStart"/>
      <w:r w:rsidRPr="008E3B5F">
        <w:t>600px;</w:t>
      </w:r>
      <w:proofErr w:type="gramEnd"/>
    </w:p>
    <w:p w14:paraId="754943A0" w14:textId="77777777" w:rsidR="008E3B5F" w:rsidRPr="008E3B5F" w:rsidRDefault="008E3B5F" w:rsidP="008E3B5F">
      <w:r w:rsidRPr="008E3B5F">
        <w:lastRenderedPageBreak/>
        <w:t xml:space="preserve">            width: </w:t>
      </w:r>
      <w:proofErr w:type="gramStart"/>
      <w:r w:rsidRPr="008E3B5F">
        <w:t>100%;</w:t>
      </w:r>
      <w:proofErr w:type="gramEnd"/>
    </w:p>
    <w:p w14:paraId="16B43A7A" w14:textId="77777777" w:rsidR="008E3B5F" w:rsidRPr="008E3B5F" w:rsidRDefault="008E3B5F" w:rsidP="008E3B5F">
      <w:r w:rsidRPr="008E3B5F">
        <w:t xml:space="preserve">        }</w:t>
      </w:r>
    </w:p>
    <w:p w14:paraId="1B341CC9" w14:textId="77777777" w:rsidR="008E3B5F" w:rsidRPr="008E3B5F" w:rsidRDefault="008E3B5F" w:rsidP="008E3B5F"/>
    <w:p w14:paraId="394102EB" w14:textId="77777777" w:rsidR="008E3B5F" w:rsidRPr="008E3B5F" w:rsidRDefault="008E3B5F" w:rsidP="008E3B5F">
      <w:r w:rsidRPr="008E3B5F">
        <w:t xml:space="preserve">        button {</w:t>
      </w:r>
    </w:p>
    <w:p w14:paraId="0E19B82F" w14:textId="77777777" w:rsidR="008E3B5F" w:rsidRPr="008E3B5F" w:rsidRDefault="008E3B5F" w:rsidP="008E3B5F">
      <w:r w:rsidRPr="008E3B5F">
        <w:t xml:space="preserve">            background-</w:t>
      </w:r>
      <w:proofErr w:type="gramStart"/>
      <w:r w:rsidRPr="008E3B5F">
        <w:t>color: #4CAF50;</w:t>
      </w:r>
      <w:proofErr w:type="gramEnd"/>
    </w:p>
    <w:p w14:paraId="0BBB8924" w14:textId="77777777" w:rsidR="008E3B5F" w:rsidRPr="008E3B5F" w:rsidRDefault="008E3B5F" w:rsidP="008E3B5F">
      <w:r w:rsidRPr="008E3B5F">
        <w:t xml:space="preserve">            color: </w:t>
      </w:r>
      <w:proofErr w:type="gramStart"/>
      <w:r w:rsidRPr="008E3B5F">
        <w:t>white;</w:t>
      </w:r>
      <w:proofErr w:type="gramEnd"/>
    </w:p>
    <w:p w14:paraId="3488E80B" w14:textId="77777777" w:rsidR="008E3B5F" w:rsidRPr="008E3B5F" w:rsidRDefault="008E3B5F" w:rsidP="008E3B5F">
      <w:r w:rsidRPr="008E3B5F">
        <w:t xml:space="preserve">            padding: 10px </w:t>
      </w:r>
      <w:proofErr w:type="gramStart"/>
      <w:r w:rsidRPr="008E3B5F">
        <w:t>20px;</w:t>
      </w:r>
      <w:proofErr w:type="gramEnd"/>
    </w:p>
    <w:p w14:paraId="033AD028" w14:textId="77777777" w:rsidR="008E3B5F" w:rsidRPr="008E3B5F" w:rsidRDefault="008E3B5F" w:rsidP="008E3B5F">
      <w:r w:rsidRPr="008E3B5F">
        <w:t xml:space="preserve">            margin: </w:t>
      </w:r>
      <w:proofErr w:type="gramStart"/>
      <w:r w:rsidRPr="008E3B5F">
        <w:t>10px;</w:t>
      </w:r>
      <w:proofErr w:type="gramEnd"/>
    </w:p>
    <w:p w14:paraId="02504010" w14:textId="77777777" w:rsidR="008E3B5F" w:rsidRPr="008E3B5F" w:rsidRDefault="008E3B5F" w:rsidP="008E3B5F">
      <w:r w:rsidRPr="008E3B5F">
        <w:t xml:space="preserve">            border: </w:t>
      </w:r>
      <w:proofErr w:type="gramStart"/>
      <w:r w:rsidRPr="008E3B5F">
        <w:t>none;</w:t>
      </w:r>
      <w:proofErr w:type="gramEnd"/>
    </w:p>
    <w:p w14:paraId="5BB65BC3" w14:textId="77777777" w:rsidR="008E3B5F" w:rsidRPr="008E3B5F" w:rsidRDefault="008E3B5F" w:rsidP="008E3B5F">
      <w:r w:rsidRPr="008E3B5F">
        <w:t xml:space="preserve">            border-radius: </w:t>
      </w:r>
      <w:proofErr w:type="gramStart"/>
      <w:r w:rsidRPr="008E3B5F">
        <w:t>5px;</w:t>
      </w:r>
      <w:proofErr w:type="gramEnd"/>
    </w:p>
    <w:p w14:paraId="7DEB3048" w14:textId="77777777" w:rsidR="008E3B5F" w:rsidRPr="008E3B5F" w:rsidRDefault="008E3B5F" w:rsidP="008E3B5F">
      <w:r w:rsidRPr="008E3B5F">
        <w:t xml:space="preserve">            cursor: </w:t>
      </w:r>
      <w:proofErr w:type="gramStart"/>
      <w:r w:rsidRPr="008E3B5F">
        <w:t>pointer;</w:t>
      </w:r>
      <w:proofErr w:type="gramEnd"/>
    </w:p>
    <w:p w14:paraId="42A83AA9" w14:textId="77777777" w:rsidR="008E3B5F" w:rsidRPr="008E3B5F" w:rsidRDefault="008E3B5F" w:rsidP="008E3B5F">
      <w:r w:rsidRPr="008E3B5F">
        <w:t xml:space="preserve">            font-size: </w:t>
      </w:r>
      <w:proofErr w:type="gramStart"/>
      <w:r w:rsidRPr="008E3B5F">
        <w:t>16px;</w:t>
      </w:r>
      <w:proofErr w:type="gramEnd"/>
    </w:p>
    <w:p w14:paraId="4ADF2CA7" w14:textId="77777777" w:rsidR="008E3B5F" w:rsidRPr="008E3B5F" w:rsidRDefault="008E3B5F" w:rsidP="008E3B5F">
      <w:r w:rsidRPr="008E3B5F">
        <w:t xml:space="preserve">        }</w:t>
      </w:r>
    </w:p>
    <w:p w14:paraId="6EC0D28A" w14:textId="77777777" w:rsidR="008E3B5F" w:rsidRPr="008E3B5F" w:rsidRDefault="008E3B5F" w:rsidP="008E3B5F"/>
    <w:p w14:paraId="7659EA19" w14:textId="77777777" w:rsidR="008E3B5F" w:rsidRPr="008E3B5F" w:rsidRDefault="008E3B5F" w:rsidP="008E3B5F">
      <w:r w:rsidRPr="008E3B5F">
        <w:t xml:space="preserve">        </w:t>
      </w:r>
      <w:proofErr w:type="spellStart"/>
      <w:proofErr w:type="gramStart"/>
      <w:r w:rsidRPr="008E3B5F">
        <w:t>button:hover</w:t>
      </w:r>
      <w:proofErr w:type="spellEnd"/>
      <w:proofErr w:type="gramEnd"/>
      <w:r w:rsidRPr="008E3B5F">
        <w:t xml:space="preserve"> {</w:t>
      </w:r>
    </w:p>
    <w:p w14:paraId="7276A58F" w14:textId="77777777" w:rsidR="008E3B5F" w:rsidRPr="008E3B5F" w:rsidRDefault="008E3B5F" w:rsidP="008E3B5F">
      <w:r w:rsidRPr="008E3B5F">
        <w:t xml:space="preserve">            background-</w:t>
      </w:r>
      <w:proofErr w:type="gramStart"/>
      <w:r w:rsidRPr="008E3B5F">
        <w:t>color: #367C39;</w:t>
      </w:r>
      <w:proofErr w:type="gramEnd"/>
    </w:p>
    <w:p w14:paraId="4CBA4F1E" w14:textId="77777777" w:rsidR="008E3B5F" w:rsidRPr="008E3B5F" w:rsidRDefault="008E3B5F" w:rsidP="008E3B5F">
      <w:r w:rsidRPr="008E3B5F">
        <w:t xml:space="preserve">        }</w:t>
      </w:r>
    </w:p>
    <w:p w14:paraId="227A0898" w14:textId="77777777" w:rsidR="008E3B5F" w:rsidRPr="008E3B5F" w:rsidRDefault="008E3B5F" w:rsidP="008E3B5F"/>
    <w:p w14:paraId="3EA868C4" w14:textId="77777777" w:rsidR="008E3B5F" w:rsidRPr="008E3B5F" w:rsidRDefault="008E3B5F" w:rsidP="008E3B5F">
      <w:r w:rsidRPr="008E3B5F">
        <w:t xml:space="preserve">        #result {</w:t>
      </w:r>
    </w:p>
    <w:p w14:paraId="5DC7EDDC" w14:textId="77777777" w:rsidR="008E3B5F" w:rsidRPr="008E3B5F" w:rsidRDefault="008E3B5F" w:rsidP="008E3B5F">
      <w:r w:rsidRPr="008E3B5F">
        <w:t xml:space="preserve">            margin-top: </w:t>
      </w:r>
      <w:proofErr w:type="gramStart"/>
      <w:r w:rsidRPr="008E3B5F">
        <w:t>20px;</w:t>
      </w:r>
      <w:proofErr w:type="gramEnd"/>
    </w:p>
    <w:p w14:paraId="59FCF5C6" w14:textId="77777777" w:rsidR="008E3B5F" w:rsidRPr="008E3B5F" w:rsidRDefault="008E3B5F" w:rsidP="008E3B5F">
      <w:r w:rsidRPr="008E3B5F">
        <w:t xml:space="preserve">            font-size: </w:t>
      </w:r>
      <w:proofErr w:type="gramStart"/>
      <w:r w:rsidRPr="008E3B5F">
        <w:t>18px;</w:t>
      </w:r>
      <w:proofErr w:type="gramEnd"/>
    </w:p>
    <w:p w14:paraId="586D9980" w14:textId="77777777" w:rsidR="008E3B5F" w:rsidRPr="008E3B5F" w:rsidRDefault="008E3B5F" w:rsidP="008E3B5F">
      <w:r w:rsidRPr="008E3B5F">
        <w:t xml:space="preserve">            line-height: </w:t>
      </w:r>
      <w:proofErr w:type="gramStart"/>
      <w:r w:rsidRPr="008E3B5F">
        <w:t>1.6;</w:t>
      </w:r>
      <w:proofErr w:type="gramEnd"/>
    </w:p>
    <w:p w14:paraId="7FA6A4E7" w14:textId="77777777" w:rsidR="008E3B5F" w:rsidRPr="008E3B5F" w:rsidRDefault="008E3B5F" w:rsidP="008E3B5F">
      <w:r w:rsidRPr="008E3B5F">
        <w:t xml:space="preserve">        }</w:t>
      </w:r>
    </w:p>
    <w:p w14:paraId="37113737" w14:textId="77777777" w:rsidR="008E3B5F" w:rsidRPr="008E3B5F" w:rsidRDefault="008E3B5F" w:rsidP="008E3B5F"/>
    <w:p w14:paraId="2A801837" w14:textId="77777777" w:rsidR="008E3B5F" w:rsidRPr="008E3B5F" w:rsidRDefault="008E3B5F" w:rsidP="008E3B5F">
      <w:r w:rsidRPr="008E3B5F">
        <w:lastRenderedPageBreak/>
        <w:t xml:space="preserve">        </w:t>
      </w:r>
      <w:proofErr w:type="gramStart"/>
      <w:r w:rsidRPr="008E3B5F">
        <w:t>.</w:t>
      </w:r>
      <w:proofErr w:type="spellStart"/>
      <w:r w:rsidRPr="008E3B5F">
        <w:t>gua</w:t>
      </w:r>
      <w:proofErr w:type="spellEnd"/>
      <w:proofErr w:type="gramEnd"/>
      <w:r w:rsidRPr="008E3B5F">
        <w:t>-symbol {</w:t>
      </w:r>
    </w:p>
    <w:p w14:paraId="0F2DCAA7" w14:textId="77777777" w:rsidR="008E3B5F" w:rsidRPr="008E3B5F" w:rsidRDefault="008E3B5F" w:rsidP="008E3B5F">
      <w:r w:rsidRPr="008E3B5F">
        <w:t xml:space="preserve">            font-size: </w:t>
      </w:r>
      <w:proofErr w:type="gramStart"/>
      <w:r w:rsidRPr="008E3B5F">
        <w:t>48px;</w:t>
      </w:r>
      <w:proofErr w:type="gramEnd"/>
    </w:p>
    <w:p w14:paraId="6AC425E2" w14:textId="77777777" w:rsidR="008E3B5F" w:rsidRPr="008E3B5F" w:rsidRDefault="008E3B5F" w:rsidP="008E3B5F">
      <w:r w:rsidRPr="008E3B5F">
        <w:t xml:space="preserve">            margin-bottom: </w:t>
      </w:r>
      <w:proofErr w:type="gramStart"/>
      <w:r w:rsidRPr="008E3B5F">
        <w:t>10px;</w:t>
      </w:r>
      <w:proofErr w:type="gramEnd"/>
    </w:p>
    <w:p w14:paraId="01EE384E" w14:textId="77777777" w:rsidR="008E3B5F" w:rsidRPr="008E3B5F" w:rsidRDefault="008E3B5F" w:rsidP="008E3B5F">
      <w:r w:rsidRPr="008E3B5F">
        <w:t xml:space="preserve">        }</w:t>
      </w:r>
    </w:p>
    <w:p w14:paraId="2AF2BCB6" w14:textId="77777777" w:rsidR="008E3B5F" w:rsidRPr="008E3B5F" w:rsidRDefault="008E3B5F" w:rsidP="008E3B5F"/>
    <w:p w14:paraId="3D3E6AAF" w14:textId="77777777" w:rsidR="008E3B5F" w:rsidRPr="008E3B5F" w:rsidRDefault="008E3B5F" w:rsidP="008E3B5F">
      <w:r w:rsidRPr="008E3B5F">
        <w:t xml:space="preserve">        </w:t>
      </w:r>
      <w:proofErr w:type="gramStart"/>
      <w:r w:rsidRPr="008E3B5F">
        <w:t>.</w:t>
      </w:r>
      <w:proofErr w:type="spellStart"/>
      <w:r w:rsidRPr="008E3B5F">
        <w:t>gua</w:t>
      </w:r>
      <w:proofErr w:type="spellEnd"/>
      <w:proofErr w:type="gramEnd"/>
      <w:r w:rsidRPr="008E3B5F">
        <w:t>-</w:t>
      </w:r>
      <w:proofErr w:type="gramStart"/>
      <w:r w:rsidRPr="008E3B5F">
        <w:t>name {</w:t>
      </w:r>
      <w:proofErr w:type="gramEnd"/>
    </w:p>
    <w:p w14:paraId="1E8FA0E1" w14:textId="77777777" w:rsidR="008E3B5F" w:rsidRPr="008E3B5F" w:rsidRDefault="008E3B5F" w:rsidP="008E3B5F">
      <w:r w:rsidRPr="008E3B5F">
        <w:t xml:space="preserve">            font-weight: </w:t>
      </w:r>
      <w:proofErr w:type="gramStart"/>
      <w:r w:rsidRPr="008E3B5F">
        <w:t>bold;</w:t>
      </w:r>
      <w:proofErr w:type="gramEnd"/>
    </w:p>
    <w:p w14:paraId="071BA166" w14:textId="77777777" w:rsidR="008E3B5F" w:rsidRPr="008E3B5F" w:rsidRDefault="008E3B5F" w:rsidP="008E3B5F">
      <w:r w:rsidRPr="008E3B5F">
        <w:t xml:space="preserve">        }</w:t>
      </w:r>
    </w:p>
    <w:p w14:paraId="4A0B685F" w14:textId="77777777" w:rsidR="008E3B5F" w:rsidRPr="008E3B5F" w:rsidRDefault="008E3B5F" w:rsidP="008E3B5F">
      <w:r w:rsidRPr="008E3B5F">
        <w:t xml:space="preserve">    &lt;/style&gt;</w:t>
      </w:r>
    </w:p>
    <w:p w14:paraId="32AFE5B2" w14:textId="77777777" w:rsidR="008E3B5F" w:rsidRPr="008E3B5F" w:rsidRDefault="008E3B5F" w:rsidP="008E3B5F">
      <w:r w:rsidRPr="008E3B5F">
        <w:t>&lt;/head&gt;</w:t>
      </w:r>
    </w:p>
    <w:p w14:paraId="210BA7B2" w14:textId="77777777" w:rsidR="008E3B5F" w:rsidRPr="008E3B5F" w:rsidRDefault="008E3B5F" w:rsidP="008E3B5F">
      <w:r w:rsidRPr="008E3B5F">
        <w:t>&lt;body&gt;</w:t>
      </w:r>
    </w:p>
    <w:p w14:paraId="572D1CD2" w14:textId="77777777" w:rsidR="008E3B5F" w:rsidRPr="008E3B5F" w:rsidRDefault="008E3B5F" w:rsidP="008E3B5F">
      <w:r w:rsidRPr="008E3B5F">
        <w:t xml:space="preserve">    &lt;div id="fortune-container"&gt;</w:t>
      </w:r>
    </w:p>
    <w:p w14:paraId="78B7973A" w14:textId="77777777" w:rsidR="008E3B5F" w:rsidRPr="008E3B5F" w:rsidRDefault="008E3B5F" w:rsidP="008E3B5F">
      <w:r w:rsidRPr="008E3B5F">
        <w:t xml:space="preserve">        &lt;h2&gt;</w:t>
      </w:r>
      <w:r w:rsidRPr="008E3B5F">
        <w:t>六十四</w:t>
      </w:r>
      <w:proofErr w:type="gramStart"/>
      <w:r w:rsidRPr="008E3B5F">
        <w:t>卦</w:t>
      </w:r>
      <w:proofErr w:type="gramEnd"/>
      <w:r w:rsidRPr="008E3B5F">
        <w:t>占卜</w:t>
      </w:r>
      <w:r w:rsidRPr="008E3B5F">
        <w:t>&lt;/h2&gt;</w:t>
      </w:r>
    </w:p>
    <w:p w14:paraId="36317E56" w14:textId="77777777" w:rsidR="008E3B5F" w:rsidRPr="008E3B5F" w:rsidRDefault="008E3B5F" w:rsidP="008E3B5F">
      <w:r w:rsidRPr="008E3B5F">
        <w:t xml:space="preserve">        &lt;p&gt;</w:t>
      </w:r>
      <w:proofErr w:type="gramStart"/>
      <w:r w:rsidRPr="008E3B5F">
        <w:t>請點擊</w:t>
      </w:r>
      <w:proofErr w:type="gramEnd"/>
      <w:r w:rsidRPr="008E3B5F">
        <w:t>按鈕進行占卜</w:t>
      </w:r>
      <w:r w:rsidRPr="008E3B5F">
        <w:t>&lt;/p&gt;</w:t>
      </w:r>
    </w:p>
    <w:p w14:paraId="23C8833C" w14:textId="77777777" w:rsidR="008E3B5F" w:rsidRPr="008E3B5F" w:rsidRDefault="008E3B5F" w:rsidP="008E3B5F">
      <w:r w:rsidRPr="008E3B5F">
        <w:t xml:space="preserve">        &lt;button id="cast-button"&gt;</w:t>
      </w:r>
      <w:r w:rsidRPr="008E3B5F">
        <w:t>開始占卜</w:t>
      </w:r>
      <w:r w:rsidRPr="008E3B5F">
        <w:t>&lt;/button&gt;</w:t>
      </w:r>
    </w:p>
    <w:p w14:paraId="5E5F4E0A" w14:textId="77777777" w:rsidR="008E3B5F" w:rsidRPr="008E3B5F" w:rsidRDefault="008E3B5F" w:rsidP="008E3B5F">
      <w:r w:rsidRPr="008E3B5F">
        <w:t xml:space="preserve">        &lt;div id="result"&gt;&lt;/div&gt;</w:t>
      </w:r>
    </w:p>
    <w:p w14:paraId="0941CD26" w14:textId="77777777" w:rsidR="008E3B5F" w:rsidRPr="008E3B5F" w:rsidRDefault="008E3B5F" w:rsidP="008E3B5F">
      <w:r w:rsidRPr="008E3B5F">
        <w:t xml:space="preserve">    &lt;/div&gt;</w:t>
      </w:r>
    </w:p>
    <w:p w14:paraId="3C67D36B" w14:textId="77777777" w:rsidR="008E3B5F" w:rsidRPr="008E3B5F" w:rsidRDefault="008E3B5F" w:rsidP="008E3B5F"/>
    <w:p w14:paraId="76267494" w14:textId="77777777" w:rsidR="008E3B5F" w:rsidRPr="008E3B5F" w:rsidRDefault="008E3B5F" w:rsidP="008E3B5F">
      <w:r w:rsidRPr="008E3B5F">
        <w:t xml:space="preserve">    &lt;script&gt;</w:t>
      </w:r>
    </w:p>
    <w:p w14:paraId="3C534142" w14:textId="77777777" w:rsidR="008E3B5F" w:rsidRPr="008E3B5F" w:rsidRDefault="008E3B5F" w:rsidP="008E3B5F">
      <w:r w:rsidRPr="008E3B5F">
        <w:t xml:space="preserve">        const </w:t>
      </w:r>
      <w:proofErr w:type="spellStart"/>
      <w:r w:rsidRPr="008E3B5F">
        <w:t>guaData</w:t>
      </w:r>
      <w:proofErr w:type="spellEnd"/>
      <w:r w:rsidRPr="008E3B5F">
        <w:t xml:space="preserve"> = [</w:t>
      </w:r>
    </w:p>
    <w:p w14:paraId="60FB659B" w14:textId="77777777" w:rsidR="008E3B5F" w:rsidRPr="008E3B5F" w:rsidRDefault="008E3B5F" w:rsidP="008E3B5F">
      <w:r w:rsidRPr="008E3B5F">
        <w:t xml:space="preserve">            { name: "</w:t>
      </w:r>
      <w:r w:rsidRPr="008E3B5F">
        <w:t>乾</w:t>
      </w:r>
      <w:r w:rsidRPr="008E3B5F">
        <w:t>", symbol: "</w:t>
      </w:r>
      <w:r w:rsidRPr="008E3B5F">
        <w:rPr>
          <w:rFonts w:ascii="Segoe UI Symbol" w:hAnsi="Segoe UI Symbol" w:cs="Segoe UI Symbol"/>
        </w:rPr>
        <w:t>☰</w:t>
      </w:r>
      <w:r w:rsidRPr="008E3B5F">
        <w:t>", description: "</w:t>
      </w:r>
      <w:r w:rsidRPr="008E3B5F">
        <w:t>元亨利貞。象徵天、創造力、領導力。</w:t>
      </w:r>
      <w:r w:rsidRPr="008E3B5F">
        <w:t>" },</w:t>
      </w:r>
    </w:p>
    <w:p w14:paraId="2775C2FA" w14:textId="77777777" w:rsidR="008E3B5F" w:rsidRPr="008E3B5F" w:rsidRDefault="008E3B5F" w:rsidP="008E3B5F">
      <w:r w:rsidRPr="008E3B5F">
        <w:t xml:space="preserve">            { name: "</w:t>
      </w:r>
      <w:r w:rsidRPr="008E3B5F">
        <w:t>坤</w:t>
      </w:r>
      <w:r w:rsidRPr="008E3B5F">
        <w:t>", symbol: "</w:t>
      </w:r>
      <w:r w:rsidRPr="008E3B5F">
        <w:rPr>
          <w:rFonts w:ascii="Segoe UI Symbol" w:hAnsi="Segoe UI Symbol" w:cs="Segoe UI Symbol"/>
        </w:rPr>
        <w:t>☷</w:t>
      </w:r>
      <w:r w:rsidRPr="008E3B5F">
        <w:t>", description: "</w:t>
      </w:r>
      <w:r w:rsidRPr="008E3B5F">
        <w:t>元</w:t>
      </w:r>
      <w:proofErr w:type="gramStart"/>
      <w:r w:rsidRPr="008E3B5F">
        <w:t>亨</w:t>
      </w:r>
      <w:proofErr w:type="gramEnd"/>
      <w:r w:rsidRPr="008E3B5F">
        <w:t>，利牝馬之貞。象徵地、包容力、承載力。</w:t>
      </w:r>
      <w:r w:rsidRPr="008E3B5F">
        <w:t>" },</w:t>
      </w:r>
    </w:p>
    <w:p w14:paraId="6BC5B83A" w14:textId="77777777" w:rsidR="008E3B5F" w:rsidRPr="008E3B5F" w:rsidRDefault="008E3B5F" w:rsidP="008E3B5F">
      <w:r w:rsidRPr="008E3B5F">
        <w:t xml:space="preserve">            { name: "</w:t>
      </w:r>
      <w:r w:rsidRPr="008E3B5F">
        <w:t>屯</w:t>
      </w:r>
      <w:r w:rsidRPr="008E3B5F">
        <w:t>", symbol: "</w:t>
      </w:r>
      <w:r w:rsidRPr="008E3B5F">
        <w:rPr>
          <w:rFonts w:ascii="Segoe UI Symbol" w:hAnsi="Segoe UI Symbol" w:cs="Segoe UI Symbol"/>
        </w:rPr>
        <w:t>☵☳</w:t>
      </w:r>
      <w:r w:rsidRPr="008E3B5F">
        <w:t>", description: "</w:t>
      </w:r>
      <w:r w:rsidRPr="008E3B5F">
        <w:t>元</w:t>
      </w:r>
      <w:proofErr w:type="gramStart"/>
      <w:r w:rsidRPr="008E3B5F">
        <w:t>亨</w:t>
      </w:r>
      <w:proofErr w:type="gramEnd"/>
      <w:r w:rsidRPr="008E3B5F">
        <w:t>，利貞。象徵草創</w:t>
      </w:r>
      <w:r w:rsidRPr="008E3B5F">
        <w:lastRenderedPageBreak/>
        <w:t>時期、萬事開頭難。</w:t>
      </w:r>
      <w:r w:rsidRPr="008E3B5F">
        <w:t>" },</w:t>
      </w:r>
    </w:p>
    <w:p w14:paraId="1B3966E2" w14:textId="77777777" w:rsidR="008E3B5F" w:rsidRPr="008E3B5F" w:rsidRDefault="008E3B5F" w:rsidP="008E3B5F">
      <w:r w:rsidRPr="008E3B5F">
        <w:t xml:space="preserve">            { name: "</w:t>
      </w:r>
      <w:r w:rsidRPr="008E3B5F">
        <w:t>蒙</w:t>
      </w:r>
      <w:r w:rsidRPr="008E3B5F">
        <w:t>", symbol: "</w:t>
      </w:r>
      <w:r w:rsidRPr="008E3B5F">
        <w:rPr>
          <w:rFonts w:ascii="Segoe UI Symbol" w:hAnsi="Segoe UI Symbol" w:cs="Segoe UI Symbol"/>
        </w:rPr>
        <w:t>☶☵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。象徵啟蒙、教育。</w:t>
      </w:r>
      <w:r w:rsidRPr="008E3B5F">
        <w:t>" },</w:t>
      </w:r>
    </w:p>
    <w:p w14:paraId="042CAF77" w14:textId="77777777" w:rsidR="008E3B5F" w:rsidRPr="008E3B5F" w:rsidRDefault="008E3B5F" w:rsidP="008E3B5F">
      <w:r w:rsidRPr="008E3B5F">
        <w:t xml:space="preserve">            { name: "</w:t>
      </w:r>
      <w:r w:rsidRPr="008E3B5F">
        <w:t>需</w:t>
      </w:r>
      <w:r w:rsidRPr="008E3B5F">
        <w:t>", symbol: "</w:t>
      </w:r>
      <w:r w:rsidRPr="008E3B5F">
        <w:rPr>
          <w:rFonts w:ascii="Segoe UI Symbol" w:hAnsi="Segoe UI Symbol" w:cs="Segoe UI Symbol"/>
        </w:rPr>
        <w:t>☵☰</w:t>
      </w:r>
      <w:r w:rsidRPr="008E3B5F">
        <w:t>", description: "</w:t>
      </w:r>
      <w:proofErr w:type="gramStart"/>
      <w:r w:rsidRPr="008E3B5F">
        <w:t>有孚，</w:t>
      </w:r>
      <w:proofErr w:type="gramEnd"/>
      <w:r w:rsidRPr="008E3B5F">
        <w:t>光</w:t>
      </w:r>
      <w:proofErr w:type="gramStart"/>
      <w:r w:rsidRPr="008E3B5F">
        <w:t>亨</w:t>
      </w:r>
      <w:proofErr w:type="gramEnd"/>
      <w:r w:rsidRPr="008E3B5F">
        <w:t>，</w:t>
      </w:r>
      <w:proofErr w:type="gramStart"/>
      <w:r w:rsidRPr="008E3B5F">
        <w:t>貞吉</w:t>
      </w:r>
      <w:proofErr w:type="gramEnd"/>
      <w:r w:rsidRPr="008E3B5F">
        <w:t>。象徵等待、耐心。</w:t>
      </w:r>
      <w:r w:rsidRPr="008E3B5F">
        <w:t>" },</w:t>
      </w:r>
    </w:p>
    <w:p w14:paraId="41542705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訟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☰☵</w:t>
      </w:r>
      <w:r w:rsidRPr="008E3B5F">
        <w:t>", description: "</w:t>
      </w:r>
      <w:proofErr w:type="gramStart"/>
      <w:r w:rsidRPr="008E3B5F">
        <w:t>有孚，窒</w:t>
      </w:r>
      <w:proofErr w:type="gramEnd"/>
      <w:r w:rsidRPr="008E3B5F">
        <w:t>。象徵爭議、訟事。</w:t>
      </w:r>
      <w:r w:rsidRPr="008E3B5F">
        <w:t>" },</w:t>
      </w:r>
    </w:p>
    <w:p w14:paraId="5469CCE6" w14:textId="77777777" w:rsidR="008E3B5F" w:rsidRPr="008E3B5F" w:rsidRDefault="008E3B5F" w:rsidP="008E3B5F">
      <w:r w:rsidRPr="008E3B5F">
        <w:t xml:space="preserve">            { name: "</w:t>
      </w:r>
      <w:r w:rsidRPr="008E3B5F">
        <w:t>師</w:t>
      </w:r>
      <w:r w:rsidRPr="008E3B5F">
        <w:t>", symbol: "</w:t>
      </w:r>
      <w:r w:rsidRPr="008E3B5F">
        <w:rPr>
          <w:rFonts w:ascii="Segoe UI Symbol" w:hAnsi="Segoe UI Symbol" w:cs="Segoe UI Symbol"/>
        </w:rPr>
        <w:t>☷☵</w:t>
      </w:r>
      <w:r w:rsidRPr="008E3B5F">
        <w:t>", description: "</w:t>
      </w:r>
      <w:r w:rsidRPr="008E3B5F">
        <w:t>象徵軍隊、群體。</w:t>
      </w:r>
      <w:r w:rsidRPr="008E3B5F">
        <w:t>" },</w:t>
      </w:r>
    </w:p>
    <w:p w14:paraId="79E66479" w14:textId="77777777" w:rsidR="008E3B5F" w:rsidRPr="008E3B5F" w:rsidRDefault="008E3B5F" w:rsidP="008E3B5F">
      <w:r w:rsidRPr="008E3B5F">
        <w:t xml:space="preserve">            { name: "</w:t>
      </w:r>
      <w:r w:rsidRPr="008E3B5F">
        <w:t>比</w:t>
      </w:r>
      <w:r w:rsidRPr="008E3B5F">
        <w:t>", symbol: "</w:t>
      </w:r>
      <w:r w:rsidRPr="008E3B5F">
        <w:rPr>
          <w:rFonts w:ascii="Segoe UI Symbol" w:hAnsi="Segoe UI Symbol" w:cs="Segoe UI Symbol"/>
        </w:rPr>
        <w:t>☵☷</w:t>
      </w:r>
      <w:r w:rsidRPr="008E3B5F">
        <w:t>", description: "</w:t>
      </w:r>
      <w:r w:rsidRPr="008E3B5F">
        <w:t>象徵親近、團結。</w:t>
      </w:r>
      <w:r w:rsidRPr="008E3B5F">
        <w:t>" },</w:t>
      </w:r>
    </w:p>
    <w:p w14:paraId="16A97CC2" w14:textId="77777777" w:rsidR="008E3B5F" w:rsidRPr="008E3B5F" w:rsidRDefault="008E3B5F" w:rsidP="008E3B5F">
      <w:r w:rsidRPr="008E3B5F">
        <w:t xml:space="preserve">            { name: "</w:t>
      </w:r>
      <w:r w:rsidRPr="008E3B5F">
        <w:t>小畜</w:t>
      </w:r>
      <w:r w:rsidRPr="008E3B5F">
        <w:t>", symbol: "</w:t>
      </w:r>
      <w:r w:rsidRPr="008E3B5F">
        <w:rPr>
          <w:rFonts w:ascii="Segoe UI Symbol" w:hAnsi="Segoe UI Symbol" w:cs="Segoe UI Symbol"/>
        </w:rPr>
        <w:t>☰☴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。象徵小有成就。</w:t>
      </w:r>
      <w:r w:rsidRPr="008E3B5F">
        <w:t>" },</w:t>
      </w:r>
    </w:p>
    <w:p w14:paraId="7F23C942" w14:textId="77777777" w:rsidR="008E3B5F" w:rsidRPr="008E3B5F" w:rsidRDefault="008E3B5F" w:rsidP="008E3B5F">
      <w:r w:rsidRPr="008E3B5F">
        <w:t xml:space="preserve">            { name: "</w:t>
      </w:r>
      <w:r w:rsidRPr="008E3B5F">
        <w:t>履</w:t>
      </w:r>
      <w:r w:rsidRPr="008E3B5F">
        <w:t>", symbol: "</w:t>
      </w:r>
      <w:r w:rsidRPr="008E3B5F">
        <w:rPr>
          <w:rFonts w:ascii="Segoe UI Symbol" w:hAnsi="Segoe UI Symbol" w:cs="Segoe UI Symbol"/>
        </w:rPr>
        <w:t>☱☰</w:t>
      </w:r>
      <w:r w:rsidRPr="008E3B5F">
        <w:t>", description: "</w:t>
      </w:r>
      <w:r w:rsidRPr="008E3B5F">
        <w:t>象徵小心前行、禮儀。</w:t>
      </w:r>
      <w:r w:rsidRPr="008E3B5F">
        <w:t>" },</w:t>
      </w:r>
    </w:p>
    <w:p w14:paraId="1AECDE51" w14:textId="77777777" w:rsidR="008E3B5F" w:rsidRPr="008E3B5F" w:rsidRDefault="008E3B5F" w:rsidP="008E3B5F">
      <w:r w:rsidRPr="008E3B5F">
        <w:t xml:space="preserve">            { name: "</w:t>
      </w:r>
      <w:r w:rsidRPr="008E3B5F">
        <w:t>泰</w:t>
      </w:r>
      <w:r w:rsidRPr="008E3B5F">
        <w:t>", symbol: "</w:t>
      </w:r>
      <w:r w:rsidRPr="008E3B5F">
        <w:rPr>
          <w:rFonts w:ascii="Segoe UI Symbol" w:hAnsi="Segoe UI Symbol" w:cs="Segoe UI Symbol"/>
        </w:rPr>
        <w:t>☰☷</w:t>
      </w:r>
      <w:r w:rsidRPr="008E3B5F">
        <w:t>", description: "</w:t>
      </w:r>
      <w:r w:rsidRPr="008E3B5F">
        <w:t>象徵安定、</w:t>
      </w:r>
      <w:proofErr w:type="gramStart"/>
      <w:r w:rsidRPr="008E3B5F">
        <w:t>通泰</w:t>
      </w:r>
      <w:proofErr w:type="gramEnd"/>
      <w:r w:rsidRPr="008E3B5F">
        <w:t>。</w:t>
      </w:r>
      <w:r w:rsidRPr="008E3B5F">
        <w:t>" },</w:t>
      </w:r>
    </w:p>
    <w:p w14:paraId="0C198E4A" w14:textId="77777777" w:rsidR="008E3B5F" w:rsidRPr="008E3B5F" w:rsidRDefault="008E3B5F" w:rsidP="008E3B5F">
      <w:r w:rsidRPr="008E3B5F">
        <w:t xml:space="preserve">            { name: "</w:t>
      </w:r>
      <w:r w:rsidRPr="008E3B5F">
        <w:t>否</w:t>
      </w:r>
      <w:r w:rsidRPr="008E3B5F">
        <w:t>", symbol: "</w:t>
      </w:r>
      <w:r w:rsidRPr="008E3B5F">
        <w:rPr>
          <w:rFonts w:ascii="Segoe UI Symbol" w:hAnsi="Segoe UI Symbol" w:cs="Segoe UI Symbol"/>
        </w:rPr>
        <w:t>☷☰</w:t>
      </w:r>
      <w:r w:rsidRPr="008E3B5F">
        <w:t>", description: "</w:t>
      </w:r>
      <w:r w:rsidRPr="008E3B5F">
        <w:t>象徵閉塞、不通。</w:t>
      </w:r>
      <w:r w:rsidRPr="008E3B5F">
        <w:t>" },</w:t>
      </w:r>
    </w:p>
    <w:p w14:paraId="4B745D96" w14:textId="77777777" w:rsidR="008E3B5F" w:rsidRPr="008E3B5F" w:rsidRDefault="008E3B5F" w:rsidP="008E3B5F">
      <w:r w:rsidRPr="008E3B5F">
        <w:t xml:space="preserve">            { name: "</w:t>
      </w:r>
      <w:r w:rsidRPr="008E3B5F">
        <w:t>同人</w:t>
      </w:r>
      <w:r w:rsidRPr="008E3B5F">
        <w:t>", symbol: "</w:t>
      </w:r>
      <w:r w:rsidRPr="008E3B5F">
        <w:rPr>
          <w:rFonts w:ascii="Segoe UI Symbol" w:hAnsi="Segoe UI Symbol" w:cs="Segoe UI Symbol"/>
        </w:rPr>
        <w:t>☰☲</w:t>
      </w:r>
      <w:r w:rsidRPr="008E3B5F">
        <w:t>", description: "</w:t>
      </w:r>
      <w:r w:rsidRPr="008E3B5F">
        <w:t>象徵志同道合、和諧。</w:t>
      </w:r>
      <w:r w:rsidRPr="008E3B5F">
        <w:t>" },</w:t>
      </w:r>
    </w:p>
    <w:p w14:paraId="4A371FE1" w14:textId="77777777" w:rsidR="008E3B5F" w:rsidRPr="008E3B5F" w:rsidRDefault="008E3B5F" w:rsidP="008E3B5F">
      <w:r w:rsidRPr="008E3B5F">
        <w:t xml:space="preserve">            { name: "</w:t>
      </w:r>
      <w:r w:rsidRPr="008E3B5F">
        <w:t>大有</w:t>
      </w:r>
      <w:r w:rsidRPr="008E3B5F">
        <w:t>", symbol: "</w:t>
      </w:r>
      <w:r w:rsidRPr="008E3B5F">
        <w:rPr>
          <w:rFonts w:ascii="Segoe UI Symbol" w:hAnsi="Segoe UI Symbol" w:cs="Segoe UI Symbol"/>
        </w:rPr>
        <w:t>☲☰</w:t>
      </w:r>
      <w:r w:rsidRPr="008E3B5F">
        <w:t>", description: "</w:t>
      </w:r>
      <w:r w:rsidRPr="008E3B5F">
        <w:t>象徵大豐收、富足。</w:t>
      </w:r>
      <w:r w:rsidRPr="008E3B5F">
        <w:t>" },</w:t>
      </w:r>
    </w:p>
    <w:p w14:paraId="3FCED327" w14:textId="77777777" w:rsidR="008E3B5F" w:rsidRPr="008E3B5F" w:rsidRDefault="008E3B5F" w:rsidP="008E3B5F">
      <w:r w:rsidRPr="008E3B5F">
        <w:t xml:space="preserve">            { name: "</w:t>
      </w:r>
      <w:r w:rsidRPr="008E3B5F">
        <w:t>謙</w:t>
      </w:r>
      <w:r w:rsidRPr="008E3B5F">
        <w:t>", symbol: "</w:t>
      </w:r>
      <w:r w:rsidRPr="008E3B5F">
        <w:rPr>
          <w:rFonts w:ascii="Segoe UI Symbol" w:hAnsi="Segoe UI Symbol" w:cs="Segoe UI Symbol"/>
        </w:rPr>
        <w:t>☷☶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，君子有終。象徵謙遜、低調。</w:t>
      </w:r>
      <w:r w:rsidRPr="008E3B5F">
        <w:t>" },</w:t>
      </w:r>
    </w:p>
    <w:p w14:paraId="7C8765E4" w14:textId="77777777" w:rsidR="008E3B5F" w:rsidRPr="008E3B5F" w:rsidRDefault="008E3B5F" w:rsidP="008E3B5F">
      <w:r w:rsidRPr="008E3B5F">
        <w:t xml:space="preserve">            { name: "</w:t>
      </w:r>
      <w:r w:rsidRPr="008E3B5F">
        <w:t>豫</w:t>
      </w:r>
      <w:r w:rsidRPr="008E3B5F">
        <w:t>", symbol: "</w:t>
      </w:r>
      <w:r w:rsidRPr="008E3B5F">
        <w:rPr>
          <w:rFonts w:ascii="Segoe UI Symbol" w:hAnsi="Segoe UI Symbol" w:cs="Segoe UI Symbol"/>
        </w:rPr>
        <w:t>☴☷</w:t>
      </w:r>
      <w:r w:rsidRPr="008E3B5F">
        <w:t>", description: "</w:t>
      </w:r>
      <w:r w:rsidRPr="008E3B5F">
        <w:t>利建侯，</w:t>
      </w:r>
      <w:proofErr w:type="gramStart"/>
      <w:r w:rsidRPr="008E3B5F">
        <w:t>行師</w:t>
      </w:r>
      <w:proofErr w:type="gramEnd"/>
      <w:r w:rsidRPr="008E3B5F">
        <w:t>。象徵歡愉、準備。</w:t>
      </w:r>
      <w:r w:rsidRPr="008E3B5F">
        <w:t>" },</w:t>
      </w:r>
    </w:p>
    <w:p w14:paraId="715CDD27" w14:textId="77777777" w:rsidR="008E3B5F" w:rsidRPr="008E3B5F" w:rsidRDefault="008E3B5F" w:rsidP="008E3B5F">
      <w:r w:rsidRPr="008E3B5F">
        <w:t xml:space="preserve">            { name: "</w:t>
      </w:r>
      <w:r w:rsidRPr="008E3B5F">
        <w:t>隨</w:t>
      </w:r>
      <w:r w:rsidRPr="008E3B5F">
        <w:t>", symbol: "</w:t>
      </w:r>
      <w:r w:rsidRPr="008E3B5F">
        <w:rPr>
          <w:rFonts w:ascii="Segoe UI Symbol" w:hAnsi="Segoe UI Symbol" w:cs="Segoe UI Symbol"/>
        </w:rPr>
        <w:t>☳☱</w:t>
      </w:r>
      <w:r w:rsidRPr="008E3B5F">
        <w:t>", description: "</w:t>
      </w:r>
      <w:r w:rsidRPr="008E3B5F">
        <w:t>元亨利貞，无咎。象徵跟隨、順勢。</w:t>
      </w:r>
      <w:r w:rsidRPr="008E3B5F">
        <w:t>" },</w:t>
      </w:r>
    </w:p>
    <w:p w14:paraId="129D0ECB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蠱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☶☴</w:t>
      </w:r>
      <w:r w:rsidRPr="008E3B5F">
        <w:t>", description: "</w:t>
      </w:r>
      <w:r w:rsidRPr="008E3B5F">
        <w:t>元</w:t>
      </w:r>
      <w:proofErr w:type="gramStart"/>
      <w:r w:rsidRPr="008E3B5F">
        <w:t>亨</w:t>
      </w:r>
      <w:proofErr w:type="gramEnd"/>
      <w:r w:rsidRPr="008E3B5F">
        <w:t>，</w:t>
      </w:r>
      <w:proofErr w:type="gramStart"/>
      <w:r w:rsidRPr="008E3B5F">
        <w:t>利涉大</w:t>
      </w:r>
      <w:proofErr w:type="gramEnd"/>
      <w:r w:rsidRPr="008E3B5F">
        <w:t>川。象徵腐敗、革新。</w:t>
      </w:r>
      <w:r w:rsidRPr="008E3B5F">
        <w:t>" },</w:t>
      </w:r>
    </w:p>
    <w:p w14:paraId="2E4D2B55" w14:textId="77777777" w:rsidR="008E3B5F" w:rsidRPr="008E3B5F" w:rsidRDefault="008E3B5F" w:rsidP="008E3B5F">
      <w:r w:rsidRPr="008E3B5F">
        <w:lastRenderedPageBreak/>
        <w:t xml:space="preserve">            { name: "</w:t>
      </w:r>
      <w:r w:rsidRPr="008E3B5F">
        <w:t>臨</w:t>
      </w:r>
      <w:r w:rsidRPr="008E3B5F">
        <w:t>", symbol: "</w:t>
      </w:r>
      <w:r w:rsidRPr="008E3B5F">
        <w:rPr>
          <w:rFonts w:ascii="Segoe UI Symbol" w:hAnsi="Segoe UI Symbol" w:cs="Segoe UI Symbol"/>
        </w:rPr>
        <w:t>☷☱</w:t>
      </w:r>
      <w:r w:rsidRPr="008E3B5F">
        <w:t>", description: "</w:t>
      </w:r>
      <w:r w:rsidRPr="008E3B5F">
        <w:t>元</w:t>
      </w:r>
      <w:proofErr w:type="gramStart"/>
      <w:r w:rsidRPr="008E3B5F">
        <w:t>亨</w:t>
      </w:r>
      <w:proofErr w:type="gramEnd"/>
      <w:r w:rsidRPr="008E3B5F">
        <w:t>，利貞。象徵接近、監督。</w:t>
      </w:r>
      <w:r w:rsidRPr="008E3B5F">
        <w:t>" },</w:t>
      </w:r>
    </w:p>
    <w:p w14:paraId="61842E73" w14:textId="77777777" w:rsidR="008E3B5F" w:rsidRPr="008E3B5F" w:rsidRDefault="008E3B5F" w:rsidP="008E3B5F">
      <w:r w:rsidRPr="008E3B5F">
        <w:t xml:space="preserve">            { name: "</w:t>
      </w:r>
      <w:r w:rsidRPr="008E3B5F">
        <w:t>觀</w:t>
      </w:r>
      <w:r w:rsidRPr="008E3B5F">
        <w:t>", symbol: "</w:t>
      </w:r>
      <w:r w:rsidRPr="008E3B5F">
        <w:rPr>
          <w:rFonts w:ascii="Segoe UI Symbol" w:hAnsi="Segoe UI Symbol" w:cs="Segoe UI Symbol"/>
        </w:rPr>
        <w:t>☴☷</w:t>
      </w:r>
      <w:r w:rsidRPr="008E3B5F">
        <w:t>", description: "</w:t>
      </w:r>
      <w:proofErr w:type="gramStart"/>
      <w:r w:rsidRPr="008E3B5F">
        <w:t>盥</w:t>
      </w:r>
      <w:proofErr w:type="gramEnd"/>
      <w:r w:rsidRPr="008E3B5F">
        <w:t>而</w:t>
      </w:r>
      <w:proofErr w:type="gramStart"/>
      <w:r w:rsidRPr="008E3B5F">
        <w:t>不</w:t>
      </w:r>
      <w:proofErr w:type="gramEnd"/>
      <w:r w:rsidRPr="008E3B5F">
        <w:t>薦，有孚</w:t>
      </w:r>
      <w:proofErr w:type="gramStart"/>
      <w:r w:rsidRPr="008E3B5F">
        <w:t>顒</w:t>
      </w:r>
      <w:proofErr w:type="gramEnd"/>
      <w:r w:rsidRPr="008E3B5F">
        <w:t>若。象徵觀察、展現。</w:t>
      </w:r>
      <w:r w:rsidRPr="008E3B5F">
        <w:t>" },</w:t>
      </w:r>
    </w:p>
    <w:p w14:paraId="26F6D210" w14:textId="77777777" w:rsidR="008E3B5F" w:rsidRPr="008E3B5F" w:rsidRDefault="008E3B5F" w:rsidP="008E3B5F">
      <w:r w:rsidRPr="008E3B5F">
        <w:t xml:space="preserve">            { name: "</w:t>
      </w:r>
      <w:r w:rsidRPr="008E3B5F">
        <w:t>噬嗑</w:t>
      </w:r>
      <w:r w:rsidRPr="008E3B5F">
        <w:t>", symbol: "</w:t>
      </w:r>
      <w:r w:rsidRPr="008E3B5F">
        <w:rPr>
          <w:rFonts w:ascii="Segoe UI Symbol" w:hAnsi="Segoe UI Symbol" w:cs="Segoe UI Symbol"/>
        </w:rPr>
        <w:t>☲☳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，利用獄。象徵刑罰、解決問題。</w:t>
      </w:r>
      <w:r w:rsidRPr="008E3B5F">
        <w:t>" },</w:t>
      </w:r>
    </w:p>
    <w:p w14:paraId="65E572F2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賁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☶☲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。小利有</w:t>
      </w:r>
      <w:proofErr w:type="gramStart"/>
      <w:r w:rsidRPr="008E3B5F">
        <w:t>攸</w:t>
      </w:r>
      <w:proofErr w:type="gramEnd"/>
      <w:r w:rsidRPr="008E3B5F">
        <w:t>往。象徵裝飾、文雅。</w:t>
      </w:r>
      <w:r w:rsidRPr="008E3B5F">
        <w:t>" },</w:t>
      </w:r>
    </w:p>
    <w:p w14:paraId="2E77A487" w14:textId="77777777" w:rsidR="008E3B5F" w:rsidRPr="008E3B5F" w:rsidRDefault="008E3B5F" w:rsidP="008E3B5F">
      <w:r w:rsidRPr="008E3B5F">
        <w:t xml:space="preserve">            { name: "</w:t>
      </w:r>
      <w:r w:rsidRPr="008E3B5F">
        <w:t>剝</w:t>
      </w:r>
      <w:r w:rsidRPr="008E3B5F">
        <w:t>", symbol: "</w:t>
      </w:r>
      <w:r w:rsidRPr="008E3B5F">
        <w:rPr>
          <w:rFonts w:ascii="Segoe UI Symbol" w:hAnsi="Segoe UI Symbol" w:cs="Segoe UI Symbol"/>
        </w:rPr>
        <w:t>☶☷</w:t>
      </w:r>
      <w:r w:rsidRPr="008E3B5F">
        <w:t>", description: "</w:t>
      </w:r>
      <w:r w:rsidRPr="008E3B5F">
        <w:t>不利有</w:t>
      </w:r>
      <w:proofErr w:type="gramStart"/>
      <w:r w:rsidRPr="008E3B5F">
        <w:t>攸</w:t>
      </w:r>
      <w:proofErr w:type="gramEnd"/>
      <w:r w:rsidRPr="008E3B5F">
        <w:t>往。象徵剝落、衰退。</w:t>
      </w:r>
      <w:r w:rsidRPr="008E3B5F">
        <w:t>" },</w:t>
      </w:r>
    </w:p>
    <w:p w14:paraId="3EEF9720" w14:textId="77777777" w:rsidR="008E3B5F" w:rsidRPr="008E3B5F" w:rsidRDefault="008E3B5F" w:rsidP="008E3B5F">
      <w:r w:rsidRPr="008E3B5F">
        <w:t xml:space="preserve">            { name: "</w:t>
      </w:r>
      <w:r w:rsidRPr="008E3B5F">
        <w:t>復</w:t>
      </w:r>
      <w:r w:rsidRPr="008E3B5F">
        <w:t>", symbol: "</w:t>
      </w:r>
      <w:r w:rsidRPr="008E3B5F">
        <w:rPr>
          <w:rFonts w:ascii="Segoe UI Symbol" w:hAnsi="Segoe UI Symbol" w:cs="Segoe UI Symbol"/>
        </w:rPr>
        <w:t>☷☳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。出入</w:t>
      </w:r>
      <w:proofErr w:type="gramStart"/>
      <w:r w:rsidRPr="008E3B5F">
        <w:t>無疾，朋來</w:t>
      </w:r>
      <w:proofErr w:type="gramEnd"/>
      <w:r w:rsidRPr="008E3B5F">
        <w:t>无咎。象徵恢復、轉機。</w:t>
      </w:r>
      <w:r w:rsidRPr="008E3B5F">
        <w:t>" },</w:t>
      </w:r>
    </w:p>
    <w:p w14:paraId="0885766D" w14:textId="77777777" w:rsidR="008E3B5F" w:rsidRPr="008E3B5F" w:rsidRDefault="008E3B5F" w:rsidP="008E3B5F">
      <w:r w:rsidRPr="008E3B5F">
        <w:t xml:space="preserve">            { name: "</w:t>
      </w:r>
      <w:r w:rsidRPr="008E3B5F">
        <w:t>無</w:t>
      </w:r>
      <w:proofErr w:type="gramStart"/>
      <w:r w:rsidRPr="008E3B5F">
        <w:t>妄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☰☳</w:t>
      </w:r>
      <w:r w:rsidRPr="008E3B5F">
        <w:t>", description: "</w:t>
      </w:r>
      <w:r w:rsidRPr="008E3B5F">
        <w:t>元，</w:t>
      </w:r>
      <w:proofErr w:type="gramStart"/>
      <w:r w:rsidRPr="008E3B5F">
        <w:t>亨</w:t>
      </w:r>
      <w:proofErr w:type="gramEnd"/>
      <w:r w:rsidRPr="008E3B5F">
        <w:t>，利貞。象徵真實、意外。</w:t>
      </w:r>
      <w:r w:rsidRPr="008E3B5F">
        <w:t>" },</w:t>
      </w:r>
    </w:p>
    <w:p w14:paraId="031CF83C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大畜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☶☰</w:t>
      </w:r>
      <w:r w:rsidRPr="008E3B5F">
        <w:t>", description: "</w:t>
      </w:r>
      <w:r w:rsidRPr="008E3B5F">
        <w:t>利貞，</w:t>
      </w:r>
      <w:proofErr w:type="gramStart"/>
      <w:r w:rsidRPr="008E3B5F">
        <w:t>不家食</w:t>
      </w:r>
      <w:proofErr w:type="gramEnd"/>
      <w:r w:rsidRPr="008E3B5F">
        <w:t>，吉。象徵大積蓄、準備。</w:t>
      </w:r>
      <w:r w:rsidRPr="008E3B5F">
        <w:t>" },</w:t>
      </w:r>
    </w:p>
    <w:p w14:paraId="096BD7F6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頤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☶☳</w:t>
      </w:r>
      <w:r w:rsidRPr="008E3B5F">
        <w:t>", description: "</w:t>
      </w:r>
      <w:proofErr w:type="gramStart"/>
      <w:r w:rsidRPr="008E3B5F">
        <w:t>貞吉</w:t>
      </w:r>
      <w:proofErr w:type="gramEnd"/>
      <w:r w:rsidRPr="008E3B5F">
        <w:t>。觀</w:t>
      </w:r>
      <w:proofErr w:type="gramStart"/>
      <w:r w:rsidRPr="008E3B5F">
        <w:t>頤</w:t>
      </w:r>
      <w:proofErr w:type="gramEnd"/>
      <w:r w:rsidRPr="008E3B5F">
        <w:t>，自求口實。象徵頤養、自給自足。</w:t>
      </w:r>
      <w:r w:rsidRPr="008E3B5F">
        <w:t>" },</w:t>
      </w:r>
    </w:p>
    <w:p w14:paraId="0948BAC2" w14:textId="77777777" w:rsidR="008E3B5F" w:rsidRPr="008E3B5F" w:rsidRDefault="008E3B5F" w:rsidP="008E3B5F">
      <w:r w:rsidRPr="008E3B5F">
        <w:t xml:space="preserve">            { name: "</w:t>
      </w:r>
      <w:r w:rsidRPr="008E3B5F">
        <w:t>大過</w:t>
      </w:r>
      <w:r w:rsidRPr="008E3B5F">
        <w:t>", symbol: "</w:t>
      </w:r>
      <w:r w:rsidRPr="008E3B5F">
        <w:rPr>
          <w:rFonts w:ascii="Segoe UI Symbol" w:hAnsi="Segoe UI Symbol" w:cs="Segoe UI Symbol"/>
        </w:rPr>
        <w:t>☱☴</w:t>
      </w:r>
      <w:r w:rsidRPr="008E3B5F">
        <w:t>", description: "</w:t>
      </w:r>
      <w:r w:rsidRPr="008E3B5F">
        <w:t>棟撓。利有</w:t>
      </w:r>
      <w:proofErr w:type="gramStart"/>
      <w:r w:rsidRPr="008E3B5F">
        <w:t>攸</w:t>
      </w:r>
      <w:proofErr w:type="gramEnd"/>
      <w:r w:rsidRPr="008E3B5F">
        <w:t>往，</w:t>
      </w:r>
      <w:proofErr w:type="gramStart"/>
      <w:r w:rsidRPr="008E3B5F">
        <w:t>亨</w:t>
      </w:r>
      <w:proofErr w:type="gramEnd"/>
      <w:r w:rsidRPr="008E3B5F">
        <w:t>。象徵過度、過錯。</w:t>
      </w:r>
      <w:r w:rsidRPr="008E3B5F">
        <w:t>" },</w:t>
      </w:r>
    </w:p>
    <w:p w14:paraId="46316C66" w14:textId="77777777" w:rsidR="008E3B5F" w:rsidRPr="008E3B5F" w:rsidRDefault="008E3B5F" w:rsidP="008E3B5F">
      <w:r w:rsidRPr="008E3B5F">
        <w:t xml:space="preserve">            { name: "</w:t>
      </w:r>
      <w:r w:rsidRPr="008E3B5F">
        <w:t>坎</w:t>
      </w:r>
      <w:r w:rsidRPr="008E3B5F">
        <w:t>", symbol: "</w:t>
      </w:r>
      <w:r w:rsidRPr="008E3B5F">
        <w:rPr>
          <w:rFonts w:ascii="Segoe UI Symbol" w:hAnsi="Segoe UI Symbol" w:cs="Segoe UI Symbol"/>
        </w:rPr>
        <w:t>☵</w:t>
      </w:r>
      <w:r w:rsidRPr="008E3B5F">
        <w:t>", description: "</w:t>
      </w:r>
      <w:proofErr w:type="gramStart"/>
      <w:r w:rsidRPr="008E3B5F">
        <w:t>習坎，有孚，</w:t>
      </w:r>
      <w:proofErr w:type="gramEnd"/>
      <w:r w:rsidRPr="008E3B5F">
        <w:t>維心</w:t>
      </w:r>
      <w:proofErr w:type="gramStart"/>
      <w:r w:rsidRPr="008E3B5F">
        <w:t>亨</w:t>
      </w:r>
      <w:proofErr w:type="gramEnd"/>
      <w:r w:rsidRPr="008E3B5F">
        <w:t>，行有</w:t>
      </w:r>
      <w:proofErr w:type="gramStart"/>
      <w:r w:rsidRPr="008E3B5F">
        <w:t>尚</w:t>
      </w:r>
      <w:proofErr w:type="gramEnd"/>
      <w:r w:rsidRPr="008E3B5F">
        <w:t>。象徵水、危險、險阻。</w:t>
      </w:r>
      <w:r w:rsidRPr="008E3B5F">
        <w:t>" },</w:t>
      </w:r>
    </w:p>
    <w:p w14:paraId="71185E05" w14:textId="77777777" w:rsidR="008E3B5F" w:rsidRPr="008E3B5F" w:rsidRDefault="008E3B5F" w:rsidP="008E3B5F">
      <w:r w:rsidRPr="008E3B5F">
        <w:t xml:space="preserve">            { name: "</w:t>
      </w:r>
      <w:r w:rsidRPr="008E3B5F">
        <w:t>離</w:t>
      </w:r>
      <w:r w:rsidRPr="008E3B5F">
        <w:t>", symbol: "</w:t>
      </w:r>
      <w:r w:rsidRPr="008E3B5F">
        <w:rPr>
          <w:rFonts w:ascii="Segoe UI Symbol" w:hAnsi="Segoe UI Symbol" w:cs="Segoe UI Symbol"/>
        </w:rPr>
        <w:t>☲</w:t>
      </w:r>
      <w:r w:rsidRPr="008E3B5F">
        <w:t>", description: "</w:t>
      </w:r>
      <w:r w:rsidRPr="008E3B5F">
        <w:t>利貞，</w:t>
      </w:r>
      <w:proofErr w:type="gramStart"/>
      <w:r w:rsidRPr="008E3B5F">
        <w:t>亨</w:t>
      </w:r>
      <w:proofErr w:type="gramEnd"/>
      <w:r w:rsidRPr="008E3B5F">
        <w:t>。象徵火、光明、依附。</w:t>
      </w:r>
      <w:r w:rsidRPr="008E3B5F">
        <w:t>" },</w:t>
      </w:r>
    </w:p>
    <w:p w14:paraId="4EDBDE60" w14:textId="77777777" w:rsidR="008E3B5F" w:rsidRPr="008E3B5F" w:rsidRDefault="008E3B5F" w:rsidP="008E3B5F">
      <w:r w:rsidRPr="008E3B5F">
        <w:t xml:space="preserve">            { name: "</w:t>
      </w:r>
      <w:r w:rsidRPr="008E3B5F">
        <w:t>咸</w:t>
      </w:r>
      <w:r w:rsidRPr="008E3B5F">
        <w:t>", symbol: "</w:t>
      </w:r>
      <w:r w:rsidRPr="008E3B5F">
        <w:rPr>
          <w:rFonts w:ascii="Segoe UI Symbol" w:hAnsi="Segoe UI Symbol" w:cs="Segoe UI Symbol"/>
        </w:rPr>
        <w:t>☶☱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，利貞，</w:t>
      </w:r>
      <w:proofErr w:type="gramStart"/>
      <w:r w:rsidRPr="008E3B5F">
        <w:t>取女吉</w:t>
      </w:r>
      <w:proofErr w:type="gramEnd"/>
      <w:r w:rsidRPr="008E3B5F">
        <w:t>。象徵感應，溝通。</w:t>
      </w:r>
      <w:r w:rsidRPr="008E3B5F">
        <w:t>" },</w:t>
      </w:r>
    </w:p>
    <w:p w14:paraId="63EEECC1" w14:textId="77777777" w:rsidR="008E3B5F" w:rsidRPr="008E3B5F" w:rsidRDefault="008E3B5F" w:rsidP="008E3B5F">
      <w:r w:rsidRPr="008E3B5F">
        <w:t xml:space="preserve">            { name: "</w:t>
      </w:r>
      <w:r w:rsidRPr="008E3B5F">
        <w:t>恆</w:t>
      </w:r>
      <w:r w:rsidRPr="008E3B5F">
        <w:t>", symbol: "</w:t>
      </w:r>
      <w:r w:rsidRPr="008E3B5F">
        <w:rPr>
          <w:rFonts w:ascii="Segoe UI Symbol" w:hAnsi="Segoe UI Symbol" w:cs="Segoe UI Symbol"/>
        </w:rPr>
        <w:t>☳☴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，無</w:t>
      </w:r>
      <w:proofErr w:type="gramStart"/>
      <w:r w:rsidRPr="008E3B5F">
        <w:t>咎</w:t>
      </w:r>
      <w:proofErr w:type="gramEnd"/>
      <w:r w:rsidRPr="008E3B5F">
        <w:t>，利貞，象徵恆久，持久。</w:t>
      </w:r>
      <w:r w:rsidRPr="008E3B5F">
        <w:t>" },</w:t>
      </w:r>
    </w:p>
    <w:p w14:paraId="5FFD86D2" w14:textId="77777777" w:rsidR="008E3B5F" w:rsidRPr="008E3B5F" w:rsidRDefault="008E3B5F" w:rsidP="008E3B5F">
      <w:r w:rsidRPr="008E3B5F">
        <w:lastRenderedPageBreak/>
        <w:t xml:space="preserve">            { name: "</w:t>
      </w:r>
      <w:proofErr w:type="gramStart"/>
      <w:r w:rsidRPr="008E3B5F">
        <w:t>遯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☶☰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，小利貞。象徵退避，退隱，逃遁。</w:t>
      </w:r>
      <w:r w:rsidRPr="008E3B5F">
        <w:t>" },</w:t>
      </w:r>
    </w:p>
    <w:p w14:paraId="1C2A16E9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大壯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☰☳</w:t>
      </w:r>
      <w:r w:rsidRPr="008E3B5F">
        <w:t>", description: "</w:t>
      </w:r>
      <w:r w:rsidRPr="008E3B5F">
        <w:t>利貞。象徵盛大，強盛，健壯。</w:t>
      </w:r>
      <w:r w:rsidRPr="008E3B5F">
        <w:t>" },</w:t>
      </w:r>
    </w:p>
    <w:p w14:paraId="15BD9C59" w14:textId="77777777" w:rsidR="008E3B5F" w:rsidRPr="008E3B5F" w:rsidRDefault="008E3B5F" w:rsidP="008E3B5F">
      <w:r w:rsidRPr="008E3B5F">
        <w:t xml:space="preserve">            { name: "</w:t>
      </w:r>
      <w:r w:rsidRPr="008E3B5F">
        <w:t>晉</w:t>
      </w:r>
      <w:r w:rsidRPr="008E3B5F">
        <w:t>", symbol: "</w:t>
      </w:r>
      <w:r w:rsidRPr="008E3B5F">
        <w:rPr>
          <w:rFonts w:ascii="Segoe UI Symbol" w:hAnsi="Segoe UI Symbol" w:cs="Segoe UI Symbol"/>
        </w:rPr>
        <w:t>☷☲</w:t>
      </w:r>
      <w:r w:rsidRPr="008E3B5F">
        <w:t>", description: "</w:t>
      </w:r>
      <w:proofErr w:type="gramStart"/>
      <w:r w:rsidRPr="008E3B5F">
        <w:t>康侯用</w:t>
      </w:r>
      <w:proofErr w:type="gramEnd"/>
      <w:r w:rsidRPr="008E3B5F">
        <w:t>錫馬蕃庶，</w:t>
      </w:r>
      <w:proofErr w:type="gramStart"/>
      <w:r w:rsidRPr="008E3B5F">
        <w:t>晝日</w:t>
      </w:r>
      <w:proofErr w:type="gramEnd"/>
      <w:r w:rsidRPr="008E3B5F">
        <w:t>三接。象徵前進，晉升，進步。</w:t>
      </w:r>
      <w:r w:rsidRPr="008E3B5F">
        <w:t>" },</w:t>
      </w:r>
    </w:p>
    <w:p w14:paraId="2623C28C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明夷</w:t>
      </w:r>
      <w:r w:rsidRPr="008E3B5F">
        <w:t>",</w:t>
      </w:r>
      <w:proofErr w:type="gramEnd"/>
      <w:r w:rsidRPr="008E3B5F">
        <w:t xml:space="preserve"> symbol: "</w:t>
      </w:r>
      <w:r w:rsidRPr="008E3B5F">
        <w:rPr>
          <w:rFonts w:ascii="Segoe UI Symbol" w:hAnsi="Segoe UI Symbol" w:cs="Segoe UI Symbol"/>
        </w:rPr>
        <w:t>☲☷</w:t>
      </w:r>
      <w:r w:rsidRPr="008E3B5F">
        <w:t>", description: "</w:t>
      </w:r>
      <w:r w:rsidRPr="008E3B5F">
        <w:t>利</w:t>
      </w:r>
      <w:proofErr w:type="gramStart"/>
      <w:r w:rsidRPr="008E3B5F">
        <w:t>艱</w:t>
      </w:r>
      <w:proofErr w:type="gramEnd"/>
      <w:r w:rsidRPr="008E3B5F">
        <w:t>貞。象徵光明受損，黑暗，潛藏。</w:t>
      </w:r>
      <w:r w:rsidRPr="008E3B5F">
        <w:t>" },</w:t>
      </w:r>
    </w:p>
    <w:p w14:paraId="44EB41E3" w14:textId="77777777" w:rsidR="008E3B5F" w:rsidRPr="008E3B5F" w:rsidRDefault="008E3B5F" w:rsidP="008E3B5F">
      <w:r w:rsidRPr="008E3B5F">
        <w:t xml:space="preserve">            { name: "</w:t>
      </w:r>
      <w:r w:rsidRPr="008E3B5F">
        <w:t>家人</w:t>
      </w:r>
      <w:r w:rsidRPr="008E3B5F">
        <w:t>", symbol: "</w:t>
      </w:r>
      <w:r w:rsidRPr="008E3B5F">
        <w:rPr>
          <w:rFonts w:ascii="Segoe UI Symbol" w:hAnsi="Segoe UI Symbol" w:cs="Segoe UI Symbol"/>
        </w:rPr>
        <w:t>☴☲</w:t>
      </w:r>
      <w:r w:rsidRPr="008E3B5F">
        <w:t>", description: "</w:t>
      </w:r>
      <w:proofErr w:type="gramStart"/>
      <w:r w:rsidRPr="008E3B5F">
        <w:t>利女貞</w:t>
      </w:r>
      <w:proofErr w:type="gramEnd"/>
      <w:r w:rsidRPr="008E3B5F">
        <w:t>。象徵家庭，家道，家人。</w:t>
      </w:r>
      <w:r w:rsidRPr="008E3B5F">
        <w:t>" },</w:t>
      </w:r>
    </w:p>
    <w:p w14:paraId="104B70D1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睽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☲☱</w:t>
      </w:r>
      <w:r w:rsidRPr="008E3B5F">
        <w:t>", description: "</w:t>
      </w:r>
      <w:r w:rsidRPr="008E3B5F">
        <w:t>小事吉。</w:t>
      </w:r>
      <w:proofErr w:type="gramStart"/>
      <w:r w:rsidRPr="008E3B5F">
        <w:t>象徵乖</w:t>
      </w:r>
      <w:proofErr w:type="gramEnd"/>
      <w:r w:rsidRPr="008E3B5F">
        <w:t>離，分歧，矛盾。</w:t>
      </w:r>
      <w:r w:rsidRPr="008E3B5F">
        <w:t>" },</w:t>
      </w:r>
    </w:p>
    <w:p w14:paraId="3933C31D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蹇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☶☵</w:t>
      </w:r>
      <w:r w:rsidRPr="008E3B5F">
        <w:t>", description: "</w:t>
      </w:r>
      <w:r w:rsidRPr="008E3B5F">
        <w:t>利西南，不利東北。利見大人。</w:t>
      </w:r>
      <w:proofErr w:type="gramStart"/>
      <w:r w:rsidRPr="008E3B5F">
        <w:t>貞吉</w:t>
      </w:r>
      <w:proofErr w:type="gramEnd"/>
      <w:r w:rsidRPr="008E3B5F">
        <w:t>。象徵艱難，困境，跛足。</w:t>
      </w:r>
      <w:r w:rsidRPr="008E3B5F">
        <w:t>" },</w:t>
      </w:r>
    </w:p>
    <w:p w14:paraId="11D10A6D" w14:textId="77777777" w:rsidR="008E3B5F" w:rsidRPr="008E3B5F" w:rsidRDefault="008E3B5F" w:rsidP="008E3B5F">
      <w:r w:rsidRPr="008E3B5F">
        <w:t xml:space="preserve">            { name: "</w:t>
      </w:r>
      <w:r w:rsidRPr="008E3B5F">
        <w:t>解</w:t>
      </w:r>
      <w:r w:rsidRPr="008E3B5F">
        <w:t>", symbol: "</w:t>
      </w:r>
      <w:r w:rsidRPr="008E3B5F">
        <w:rPr>
          <w:rFonts w:ascii="Segoe UI Symbol" w:hAnsi="Segoe UI Symbol" w:cs="Segoe UI Symbol"/>
        </w:rPr>
        <w:t>☵☳</w:t>
      </w:r>
      <w:r w:rsidRPr="008E3B5F">
        <w:t>", description: "</w:t>
      </w:r>
      <w:r w:rsidRPr="008E3B5F">
        <w:t>利西南。无所往，其來復吉。有</w:t>
      </w:r>
      <w:proofErr w:type="gramStart"/>
      <w:r w:rsidRPr="008E3B5F">
        <w:t>攸</w:t>
      </w:r>
      <w:proofErr w:type="gramEnd"/>
      <w:r w:rsidRPr="008E3B5F">
        <w:t>往，</w:t>
      </w:r>
      <w:proofErr w:type="gramStart"/>
      <w:r w:rsidRPr="008E3B5F">
        <w:t>夙</w:t>
      </w:r>
      <w:proofErr w:type="gramEnd"/>
      <w:r w:rsidRPr="008E3B5F">
        <w:t>吉。象徵解除，緩解，解脫。</w:t>
      </w:r>
      <w:r w:rsidRPr="008E3B5F">
        <w:t>" },</w:t>
      </w:r>
    </w:p>
    <w:p w14:paraId="1B89B7BD" w14:textId="77777777" w:rsidR="008E3B5F" w:rsidRPr="008E3B5F" w:rsidRDefault="008E3B5F" w:rsidP="008E3B5F">
      <w:r w:rsidRPr="008E3B5F">
        <w:t xml:space="preserve">            { name: "</w:t>
      </w:r>
      <w:r w:rsidRPr="008E3B5F">
        <w:t>損</w:t>
      </w:r>
      <w:r w:rsidRPr="008E3B5F">
        <w:t>", symbol: "</w:t>
      </w:r>
      <w:r w:rsidRPr="008E3B5F">
        <w:rPr>
          <w:rFonts w:ascii="Segoe UI Symbol" w:hAnsi="Segoe UI Symbol" w:cs="Segoe UI Symbol"/>
        </w:rPr>
        <w:t>☶☱</w:t>
      </w:r>
      <w:r w:rsidRPr="008E3B5F">
        <w:t>", description: "</w:t>
      </w:r>
      <w:proofErr w:type="gramStart"/>
      <w:r w:rsidRPr="008E3B5F">
        <w:t>有孚，</w:t>
      </w:r>
      <w:proofErr w:type="gramEnd"/>
      <w:r w:rsidRPr="008E3B5F">
        <w:t>元吉，无咎，可貞，利有攸往。</w:t>
      </w:r>
      <w:proofErr w:type="gramStart"/>
      <w:r w:rsidRPr="008E3B5F">
        <w:t>曷</w:t>
      </w:r>
      <w:proofErr w:type="gramEnd"/>
      <w:r w:rsidRPr="008E3B5F">
        <w:t>之用，二</w:t>
      </w:r>
      <w:proofErr w:type="gramStart"/>
      <w:r w:rsidRPr="008E3B5F">
        <w:t>簋可用享</w:t>
      </w:r>
      <w:proofErr w:type="gramEnd"/>
      <w:r w:rsidRPr="008E3B5F">
        <w:t>。象徵減少，損失，減損。</w:t>
      </w:r>
      <w:r w:rsidRPr="008E3B5F">
        <w:t>" },</w:t>
      </w:r>
    </w:p>
    <w:p w14:paraId="0D5A93B9" w14:textId="77777777" w:rsidR="008E3B5F" w:rsidRPr="008E3B5F" w:rsidRDefault="008E3B5F" w:rsidP="008E3B5F">
      <w:r w:rsidRPr="008E3B5F">
        <w:t xml:space="preserve">            { name: "</w:t>
      </w:r>
      <w:r w:rsidRPr="008E3B5F">
        <w:t>益</w:t>
      </w:r>
      <w:r w:rsidRPr="008E3B5F">
        <w:t>", symbol: "</w:t>
      </w:r>
      <w:r w:rsidRPr="008E3B5F">
        <w:rPr>
          <w:rFonts w:ascii="Segoe UI Symbol" w:hAnsi="Segoe UI Symbol" w:cs="Segoe UI Symbol"/>
        </w:rPr>
        <w:t>☴☳</w:t>
      </w:r>
      <w:r w:rsidRPr="008E3B5F">
        <w:t>", description: "</w:t>
      </w:r>
      <w:r w:rsidRPr="008E3B5F">
        <w:t>利有</w:t>
      </w:r>
      <w:proofErr w:type="gramStart"/>
      <w:r w:rsidRPr="008E3B5F">
        <w:t>攸</w:t>
      </w:r>
      <w:proofErr w:type="gramEnd"/>
      <w:r w:rsidRPr="008E3B5F">
        <w:t>往，</w:t>
      </w:r>
      <w:proofErr w:type="gramStart"/>
      <w:r w:rsidRPr="008E3B5F">
        <w:t>利涉大</w:t>
      </w:r>
      <w:proofErr w:type="gramEnd"/>
      <w:r w:rsidRPr="008E3B5F">
        <w:t>川。象徵增益，利益，增長。</w:t>
      </w:r>
      <w:r w:rsidRPr="008E3B5F">
        <w:t>" },</w:t>
      </w:r>
    </w:p>
    <w:p w14:paraId="66E1CD50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夬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☱☰</w:t>
      </w:r>
      <w:r w:rsidRPr="008E3B5F">
        <w:t>", description: "</w:t>
      </w:r>
      <w:r w:rsidRPr="008E3B5F">
        <w:t>揚</w:t>
      </w:r>
      <w:proofErr w:type="gramStart"/>
      <w:r w:rsidRPr="008E3B5F">
        <w:t>于</w:t>
      </w:r>
      <w:proofErr w:type="gramEnd"/>
      <w:r w:rsidRPr="008E3B5F">
        <w:t>王庭，</w:t>
      </w:r>
      <w:proofErr w:type="gramStart"/>
      <w:r w:rsidRPr="008E3B5F">
        <w:t>孚號有厲，</w:t>
      </w:r>
      <w:proofErr w:type="gramEnd"/>
      <w:r w:rsidRPr="008E3B5F">
        <w:t>告自</w:t>
      </w:r>
      <w:proofErr w:type="gramStart"/>
      <w:r w:rsidRPr="008E3B5F">
        <w:t>邑</w:t>
      </w:r>
      <w:proofErr w:type="gramEnd"/>
      <w:r w:rsidRPr="008E3B5F">
        <w:t>，不利即</w:t>
      </w:r>
      <w:proofErr w:type="gramStart"/>
      <w:r w:rsidRPr="008E3B5F">
        <w:t>戎</w:t>
      </w:r>
      <w:proofErr w:type="gramEnd"/>
      <w:r w:rsidRPr="008E3B5F">
        <w:t>，利有</w:t>
      </w:r>
      <w:proofErr w:type="gramStart"/>
      <w:r w:rsidRPr="008E3B5F">
        <w:t>攸</w:t>
      </w:r>
      <w:proofErr w:type="gramEnd"/>
      <w:r w:rsidRPr="008E3B5F">
        <w:t>往。象徵決斷，果決，決裂。</w:t>
      </w:r>
      <w:r w:rsidRPr="008E3B5F">
        <w:t>" },</w:t>
      </w:r>
    </w:p>
    <w:p w14:paraId="7F8E5D3C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姤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☰☴</w:t>
      </w:r>
      <w:r w:rsidRPr="008E3B5F">
        <w:t>", description: "</w:t>
      </w:r>
      <w:proofErr w:type="gramStart"/>
      <w:r w:rsidRPr="008E3B5F">
        <w:t>女壯</w:t>
      </w:r>
      <w:proofErr w:type="gramEnd"/>
      <w:r w:rsidRPr="008E3B5F">
        <w:t>，勿</w:t>
      </w:r>
      <w:proofErr w:type="gramStart"/>
      <w:r w:rsidRPr="008E3B5F">
        <w:t>用取女</w:t>
      </w:r>
      <w:proofErr w:type="gramEnd"/>
      <w:r w:rsidRPr="008E3B5F">
        <w:t>。象徵相遇，邂逅，偶遇。</w:t>
      </w:r>
      <w:r w:rsidRPr="008E3B5F">
        <w:t>" },</w:t>
      </w:r>
    </w:p>
    <w:p w14:paraId="139BCB93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萃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☷☱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。</w:t>
      </w:r>
      <w:proofErr w:type="gramStart"/>
      <w:r w:rsidRPr="008E3B5F">
        <w:t>王假有</w:t>
      </w:r>
      <w:proofErr w:type="gramEnd"/>
      <w:r w:rsidRPr="008E3B5F">
        <w:t>廟，利見大人，</w:t>
      </w:r>
      <w:proofErr w:type="gramStart"/>
      <w:r w:rsidRPr="008E3B5F">
        <w:t>亨</w:t>
      </w:r>
      <w:proofErr w:type="gramEnd"/>
      <w:r w:rsidRPr="008E3B5F">
        <w:t>，利貞。用大</w:t>
      </w:r>
      <w:proofErr w:type="gramStart"/>
      <w:r w:rsidRPr="008E3B5F">
        <w:t>牲</w:t>
      </w:r>
      <w:proofErr w:type="gramEnd"/>
      <w:r w:rsidRPr="008E3B5F">
        <w:t>吉，利有</w:t>
      </w:r>
      <w:proofErr w:type="gramStart"/>
      <w:r w:rsidRPr="008E3B5F">
        <w:t>攸</w:t>
      </w:r>
      <w:proofErr w:type="gramEnd"/>
      <w:r w:rsidRPr="008E3B5F">
        <w:t>往。象徵聚集，匯聚，集合。</w:t>
      </w:r>
      <w:r w:rsidRPr="008E3B5F">
        <w:t>" },</w:t>
      </w:r>
    </w:p>
    <w:p w14:paraId="5ADD74C8" w14:textId="77777777" w:rsidR="008E3B5F" w:rsidRPr="008E3B5F" w:rsidRDefault="008E3B5F" w:rsidP="008E3B5F">
      <w:r w:rsidRPr="008E3B5F">
        <w:t xml:space="preserve">            { name: "</w:t>
      </w:r>
      <w:r w:rsidRPr="008E3B5F">
        <w:t>升</w:t>
      </w:r>
      <w:r w:rsidRPr="008E3B5F">
        <w:t>", symbol: "</w:t>
      </w:r>
      <w:r w:rsidRPr="008E3B5F">
        <w:rPr>
          <w:rFonts w:ascii="Segoe UI Symbol" w:hAnsi="Segoe UI Symbol" w:cs="Segoe UI Symbol"/>
        </w:rPr>
        <w:t>☴☷</w:t>
      </w:r>
      <w:r w:rsidRPr="008E3B5F">
        <w:t>", description: "</w:t>
      </w:r>
      <w:r w:rsidRPr="008E3B5F">
        <w:t>元</w:t>
      </w:r>
      <w:proofErr w:type="gramStart"/>
      <w:r w:rsidRPr="008E3B5F">
        <w:t>亨</w:t>
      </w:r>
      <w:proofErr w:type="gramEnd"/>
      <w:r w:rsidRPr="008E3B5F">
        <w:t>，</w:t>
      </w:r>
      <w:proofErr w:type="gramStart"/>
      <w:r w:rsidRPr="008E3B5F">
        <w:t>用見大人</w:t>
      </w:r>
      <w:proofErr w:type="gramEnd"/>
      <w:r w:rsidRPr="008E3B5F">
        <w:t>，</w:t>
      </w:r>
      <w:proofErr w:type="gramStart"/>
      <w:r w:rsidRPr="008E3B5F">
        <w:t>勿恤，</w:t>
      </w:r>
      <w:proofErr w:type="gramEnd"/>
      <w:r w:rsidRPr="008E3B5F">
        <w:t>南征吉。象徵上升，晉升，升遷。</w:t>
      </w:r>
      <w:r w:rsidRPr="008E3B5F">
        <w:t>" },</w:t>
      </w:r>
    </w:p>
    <w:p w14:paraId="7CD60733" w14:textId="77777777" w:rsidR="008E3B5F" w:rsidRPr="008E3B5F" w:rsidRDefault="008E3B5F" w:rsidP="008E3B5F">
      <w:r w:rsidRPr="008E3B5F">
        <w:lastRenderedPageBreak/>
        <w:t xml:space="preserve">            { name: "</w:t>
      </w:r>
      <w:r w:rsidRPr="008E3B5F">
        <w:t>困</w:t>
      </w:r>
      <w:r w:rsidRPr="008E3B5F">
        <w:t>", symbol: "</w:t>
      </w:r>
      <w:r w:rsidRPr="008E3B5F">
        <w:rPr>
          <w:rFonts w:ascii="Segoe UI Symbol" w:hAnsi="Segoe UI Symbol" w:cs="Segoe UI Symbol"/>
        </w:rPr>
        <w:t>☱☵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，貞，大人吉，无咎，有言不信。象徵困頓，困境，受困。</w:t>
      </w:r>
      <w:r w:rsidRPr="008E3B5F">
        <w:t>" },</w:t>
      </w:r>
    </w:p>
    <w:p w14:paraId="39DF3AF8" w14:textId="77777777" w:rsidR="008E3B5F" w:rsidRPr="008E3B5F" w:rsidRDefault="008E3B5F" w:rsidP="008E3B5F">
      <w:r w:rsidRPr="008E3B5F">
        <w:t xml:space="preserve">            { name: "</w:t>
      </w:r>
      <w:r w:rsidRPr="008E3B5F">
        <w:t>井</w:t>
      </w:r>
      <w:r w:rsidRPr="008E3B5F">
        <w:t>", symbol: "</w:t>
      </w:r>
      <w:r w:rsidRPr="008E3B5F">
        <w:rPr>
          <w:rFonts w:ascii="Segoe UI Symbol" w:hAnsi="Segoe UI Symbol" w:cs="Segoe UI Symbol"/>
        </w:rPr>
        <w:t>☵☴</w:t>
      </w:r>
      <w:r w:rsidRPr="008E3B5F">
        <w:t>", description: "</w:t>
      </w:r>
      <w:r w:rsidRPr="008E3B5F">
        <w:t>改</w:t>
      </w:r>
      <w:proofErr w:type="gramStart"/>
      <w:r w:rsidRPr="008E3B5F">
        <w:t>邑不改井</w:t>
      </w:r>
      <w:proofErr w:type="gramEnd"/>
      <w:r w:rsidRPr="008E3B5F">
        <w:t>，无喪无得，往來井井。</w:t>
      </w:r>
      <w:proofErr w:type="gramStart"/>
      <w:r w:rsidRPr="008E3B5F">
        <w:t>汔</w:t>
      </w:r>
      <w:proofErr w:type="gramEnd"/>
      <w:r w:rsidRPr="008E3B5F">
        <w:t>至，亦未</w:t>
      </w:r>
      <w:proofErr w:type="gramStart"/>
      <w:r w:rsidRPr="008E3B5F">
        <w:t>繘</w:t>
      </w:r>
      <w:proofErr w:type="gramEnd"/>
      <w:r w:rsidRPr="008E3B5F">
        <w:t>井，</w:t>
      </w:r>
      <w:proofErr w:type="gramStart"/>
      <w:r w:rsidRPr="008E3B5F">
        <w:t>羸其瓶</w:t>
      </w:r>
      <w:proofErr w:type="gramEnd"/>
      <w:r w:rsidRPr="008E3B5F">
        <w:t>，凶。象徵井，水源，養育。</w:t>
      </w:r>
      <w:r w:rsidRPr="008E3B5F">
        <w:t>" },</w:t>
      </w:r>
    </w:p>
    <w:p w14:paraId="43E61748" w14:textId="77777777" w:rsidR="008E3B5F" w:rsidRPr="008E3B5F" w:rsidRDefault="008E3B5F" w:rsidP="008E3B5F">
      <w:r w:rsidRPr="008E3B5F">
        <w:t xml:space="preserve">            { name: "</w:t>
      </w:r>
      <w:r w:rsidRPr="008E3B5F">
        <w:t>革</w:t>
      </w:r>
      <w:r w:rsidRPr="008E3B5F">
        <w:t>", symbol: "</w:t>
      </w:r>
      <w:r w:rsidRPr="008E3B5F">
        <w:rPr>
          <w:rFonts w:ascii="Segoe UI Symbol" w:hAnsi="Segoe UI Symbol" w:cs="Segoe UI Symbol"/>
        </w:rPr>
        <w:t>☱☲</w:t>
      </w:r>
      <w:r w:rsidRPr="008E3B5F">
        <w:t>", description: "</w:t>
      </w:r>
      <w:r w:rsidRPr="008E3B5F">
        <w:t>己日</w:t>
      </w:r>
      <w:proofErr w:type="gramStart"/>
      <w:r w:rsidRPr="008E3B5F">
        <w:t>乃孚，</w:t>
      </w:r>
      <w:proofErr w:type="gramEnd"/>
      <w:r w:rsidRPr="008E3B5F">
        <w:t>元亨利貞，</w:t>
      </w:r>
      <w:proofErr w:type="gramStart"/>
      <w:r w:rsidRPr="008E3B5F">
        <w:t>悔亡</w:t>
      </w:r>
      <w:proofErr w:type="gramEnd"/>
      <w:r w:rsidRPr="008E3B5F">
        <w:t>。象徵變革，革新，革命。</w:t>
      </w:r>
      <w:r w:rsidRPr="008E3B5F">
        <w:t>" },</w:t>
      </w:r>
    </w:p>
    <w:p w14:paraId="6D18012A" w14:textId="77777777" w:rsidR="008E3B5F" w:rsidRPr="008E3B5F" w:rsidRDefault="008E3B5F" w:rsidP="008E3B5F">
      <w:r w:rsidRPr="008E3B5F">
        <w:t xml:space="preserve">            { name: "</w:t>
      </w:r>
      <w:r w:rsidRPr="008E3B5F">
        <w:t>鼎</w:t>
      </w:r>
      <w:r w:rsidRPr="008E3B5F">
        <w:t>", symbol: "</w:t>
      </w:r>
      <w:r w:rsidRPr="008E3B5F">
        <w:rPr>
          <w:rFonts w:ascii="Segoe UI Symbol" w:hAnsi="Segoe UI Symbol" w:cs="Segoe UI Symbol"/>
        </w:rPr>
        <w:t>☲☴</w:t>
      </w:r>
      <w:r w:rsidRPr="008E3B5F">
        <w:t>", description: "</w:t>
      </w:r>
      <w:r w:rsidRPr="008E3B5F">
        <w:t>元吉，</w:t>
      </w:r>
      <w:proofErr w:type="gramStart"/>
      <w:r w:rsidRPr="008E3B5F">
        <w:t>亨</w:t>
      </w:r>
      <w:proofErr w:type="gramEnd"/>
      <w:r w:rsidRPr="008E3B5F">
        <w:t>。象徵鼎，鼎立，穩固。</w:t>
      </w:r>
      <w:r w:rsidRPr="008E3B5F">
        <w:t>" },</w:t>
      </w:r>
    </w:p>
    <w:p w14:paraId="4CF1AA8F" w14:textId="77777777" w:rsidR="008E3B5F" w:rsidRPr="008E3B5F" w:rsidRDefault="008E3B5F" w:rsidP="008E3B5F">
      <w:r w:rsidRPr="008E3B5F">
        <w:t xml:space="preserve">            { name: "</w:t>
      </w:r>
      <w:r w:rsidRPr="008E3B5F">
        <w:t>震</w:t>
      </w:r>
      <w:r w:rsidRPr="008E3B5F">
        <w:t>", symbol: "</w:t>
      </w:r>
      <w:r w:rsidRPr="008E3B5F">
        <w:rPr>
          <w:rFonts w:ascii="Segoe UI Symbol" w:hAnsi="Segoe UI Symbol" w:cs="Segoe UI Symbol"/>
        </w:rPr>
        <w:t>☳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。震來</w:t>
      </w:r>
      <w:proofErr w:type="gramStart"/>
      <w:r w:rsidRPr="008E3B5F">
        <w:t>虩虩</w:t>
      </w:r>
      <w:proofErr w:type="gramEnd"/>
      <w:r w:rsidRPr="008E3B5F">
        <w:t>，笑言啞啞。象徵雷，震動，震撼。</w:t>
      </w:r>
      <w:r w:rsidRPr="008E3B5F">
        <w:t>" },</w:t>
      </w:r>
    </w:p>
    <w:p w14:paraId="6E2904FE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艮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☶</w:t>
      </w:r>
      <w:r w:rsidRPr="008E3B5F">
        <w:t>", description: "</w:t>
      </w:r>
      <w:proofErr w:type="gramStart"/>
      <w:r w:rsidRPr="008E3B5F">
        <w:t>艮</w:t>
      </w:r>
      <w:proofErr w:type="gramEnd"/>
      <w:r w:rsidRPr="008E3B5F">
        <w:t>其背，不獲其身。</w:t>
      </w:r>
      <w:proofErr w:type="gramStart"/>
      <w:r w:rsidRPr="008E3B5F">
        <w:t>行其庭</w:t>
      </w:r>
      <w:proofErr w:type="gramEnd"/>
      <w:r w:rsidRPr="008E3B5F">
        <w:t>，不見其人，无咎。象徵山，停止，靜止。</w:t>
      </w:r>
      <w:r w:rsidRPr="008E3B5F">
        <w:t>" },</w:t>
      </w:r>
    </w:p>
    <w:p w14:paraId="36B16455" w14:textId="77777777" w:rsidR="008E3B5F" w:rsidRPr="008E3B5F" w:rsidRDefault="008E3B5F" w:rsidP="008E3B5F">
      <w:r w:rsidRPr="008E3B5F">
        <w:t xml:space="preserve">            { name: "</w:t>
      </w:r>
      <w:r w:rsidRPr="008E3B5F">
        <w:t>漸</w:t>
      </w:r>
      <w:r w:rsidRPr="008E3B5F">
        <w:t>", symbol: "</w:t>
      </w:r>
      <w:r w:rsidRPr="008E3B5F">
        <w:rPr>
          <w:rFonts w:ascii="Segoe UI Symbol" w:hAnsi="Segoe UI Symbol" w:cs="Segoe UI Symbol"/>
        </w:rPr>
        <w:t>☴☶</w:t>
      </w:r>
      <w:r w:rsidRPr="008E3B5F">
        <w:t>", description: "</w:t>
      </w:r>
      <w:proofErr w:type="gramStart"/>
      <w:r w:rsidRPr="008E3B5F">
        <w:t>女歸吉</w:t>
      </w:r>
      <w:proofErr w:type="gramEnd"/>
      <w:r w:rsidRPr="008E3B5F">
        <w:t>，利貞。象徵循序漸進，漸進，進展。</w:t>
      </w:r>
      <w:r w:rsidRPr="008E3B5F">
        <w:t>" },</w:t>
      </w:r>
    </w:p>
    <w:p w14:paraId="4E62E59F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歸妹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☳☱</w:t>
      </w:r>
      <w:r w:rsidRPr="008E3B5F">
        <w:t>", description: "</w:t>
      </w:r>
      <w:proofErr w:type="gramStart"/>
      <w:r w:rsidRPr="008E3B5F">
        <w:t>征凶</w:t>
      </w:r>
      <w:proofErr w:type="gramEnd"/>
      <w:r w:rsidRPr="008E3B5F">
        <w:t>，无攸利。</w:t>
      </w:r>
      <w:proofErr w:type="gramStart"/>
      <w:r w:rsidRPr="008E3B5F">
        <w:t>象徵嫁妹</w:t>
      </w:r>
      <w:proofErr w:type="gramEnd"/>
      <w:r w:rsidRPr="008E3B5F">
        <w:t>，婚姻，歸宿。</w:t>
      </w:r>
      <w:r w:rsidRPr="008E3B5F">
        <w:t>" },</w:t>
      </w:r>
    </w:p>
    <w:p w14:paraId="430FEF4F" w14:textId="77777777" w:rsidR="008E3B5F" w:rsidRPr="008E3B5F" w:rsidRDefault="008E3B5F" w:rsidP="008E3B5F">
      <w:r w:rsidRPr="008E3B5F">
        <w:t xml:space="preserve">            { name: "</w:t>
      </w:r>
      <w:r w:rsidRPr="008E3B5F">
        <w:t>豐</w:t>
      </w:r>
      <w:r w:rsidRPr="008E3B5F">
        <w:t>", symbol: "</w:t>
      </w:r>
      <w:r w:rsidRPr="008E3B5F">
        <w:rPr>
          <w:rFonts w:ascii="Segoe UI Symbol" w:hAnsi="Segoe UI Symbol" w:cs="Segoe UI Symbol"/>
        </w:rPr>
        <w:t>☳☲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</w:t>
      </w:r>
      <w:proofErr w:type="gramStart"/>
      <w:r w:rsidRPr="008E3B5F">
        <w:t>王假之</w:t>
      </w:r>
      <w:proofErr w:type="gramEnd"/>
      <w:r w:rsidRPr="008E3B5F">
        <w:t>，</w:t>
      </w:r>
      <w:proofErr w:type="gramStart"/>
      <w:r w:rsidRPr="008E3B5F">
        <w:t>勿憂</w:t>
      </w:r>
      <w:proofErr w:type="gramEnd"/>
      <w:r w:rsidRPr="008E3B5F">
        <w:t>，宜日中。象徵豐盛，</w:t>
      </w:r>
      <w:proofErr w:type="gramStart"/>
      <w:r w:rsidRPr="008E3B5F">
        <w:t>繁榮，</w:t>
      </w:r>
      <w:proofErr w:type="gramEnd"/>
      <w:r w:rsidRPr="008E3B5F">
        <w:t>豐收。</w:t>
      </w:r>
      <w:r w:rsidRPr="008E3B5F">
        <w:t>" },</w:t>
      </w:r>
    </w:p>
    <w:p w14:paraId="555C8EC7" w14:textId="77777777" w:rsidR="008E3B5F" w:rsidRPr="008E3B5F" w:rsidRDefault="008E3B5F" w:rsidP="008E3B5F">
      <w:r w:rsidRPr="008E3B5F">
        <w:t xml:space="preserve">            { name: "</w:t>
      </w:r>
      <w:r w:rsidRPr="008E3B5F">
        <w:t>旅</w:t>
      </w:r>
      <w:r w:rsidRPr="008E3B5F">
        <w:t>", symbol: "</w:t>
      </w:r>
      <w:r w:rsidRPr="008E3B5F">
        <w:rPr>
          <w:rFonts w:ascii="Segoe UI Symbol" w:hAnsi="Segoe UI Symbol" w:cs="Segoe UI Symbol"/>
        </w:rPr>
        <w:t>☲☶</w:t>
      </w:r>
      <w:r w:rsidRPr="008E3B5F">
        <w:t>", description: "</w:t>
      </w:r>
      <w:r w:rsidRPr="008E3B5F">
        <w:t>小</w:t>
      </w:r>
      <w:proofErr w:type="gramStart"/>
      <w:r w:rsidRPr="008E3B5F">
        <w:t>亨</w:t>
      </w:r>
      <w:proofErr w:type="gramEnd"/>
      <w:r w:rsidRPr="008E3B5F">
        <w:t>，</w:t>
      </w:r>
      <w:proofErr w:type="gramStart"/>
      <w:r w:rsidRPr="008E3B5F">
        <w:t>旅貞吉</w:t>
      </w:r>
      <w:proofErr w:type="gramEnd"/>
      <w:r w:rsidRPr="008E3B5F">
        <w:t>。象徵旅行，旅途，旅居。</w:t>
      </w:r>
      <w:r w:rsidRPr="008E3B5F">
        <w:t>" },</w:t>
      </w:r>
    </w:p>
    <w:p w14:paraId="5ADE4368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巽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☴</w:t>
      </w:r>
      <w:r w:rsidRPr="008E3B5F">
        <w:t>", description: "</w:t>
      </w:r>
      <w:r w:rsidRPr="008E3B5F">
        <w:t>小</w:t>
      </w:r>
      <w:proofErr w:type="gramStart"/>
      <w:r w:rsidRPr="008E3B5F">
        <w:t>亨</w:t>
      </w:r>
      <w:proofErr w:type="gramEnd"/>
      <w:r w:rsidRPr="008E3B5F">
        <w:t>，利</w:t>
      </w:r>
      <w:proofErr w:type="gramStart"/>
      <w:r w:rsidRPr="008E3B5F">
        <w:t>攸</w:t>
      </w:r>
      <w:proofErr w:type="gramEnd"/>
      <w:r w:rsidRPr="008E3B5F">
        <w:t>往，利見大人。象徵風，順從，謙遜。</w:t>
      </w:r>
      <w:r w:rsidRPr="008E3B5F">
        <w:t>" },</w:t>
      </w:r>
    </w:p>
    <w:p w14:paraId="1BCCC1D4" w14:textId="77777777" w:rsidR="008E3B5F" w:rsidRPr="008E3B5F" w:rsidRDefault="008E3B5F" w:rsidP="008E3B5F">
      <w:r w:rsidRPr="008E3B5F">
        <w:t xml:space="preserve">            { name: "</w:t>
      </w:r>
      <w:r w:rsidRPr="008E3B5F">
        <w:t>兌</w:t>
      </w:r>
      <w:r w:rsidRPr="008E3B5F">
        <w:t>", symbol: "</w:t>
      </w:r>
      <w:r w:rsidRPr="008E3B5F">
        <w:rPr>
          <w:rFonts w:ascii="Segoe UI Symbol" w:hAnsi="Segoe UI Symbol" w:cs="Segoe UI Symbol"/>
        </w:rPr>
        <w:t>☱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，利貞。象徵澤，喜悅，和悅。</w:t>
      </w:r>
      <w:r w:rsidRPr="008E3B5F">
        <w:t>" },</w:t>
      </w:r>
    </w:p>
    <w:p w14:paraId="19349BB7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渙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☴☵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。</w:t>
      </w:r>
      <w:proofErr w:type="gramStart"/>
      <w:r w:rsidRPr="008E3B5F">
        <w:t>王假有</w:t>
      </w:r>
      <w:proofErr w:type="gramEnd"/>
      <w:r w:rsidRPr="008E3B5F">
        <w:t>廟。</w:t>
      </w:r>
      <w:proofErr w:type="gramStart"/>
      <w:r w:rsidRPr="008E3B5F">
        <w:t>利涉大</w:t>
      </w:r>
      <w:proofErr w:type="gramEnd"/>
      <w:r w:rsidRPr="008E3B5F">
        <w:t>川，利貞。象徵渙散，</w:t>
      </w:r>
      <w:proofErr w:type="gramStart"/>
      <w:r w:rsidRPr="008E3B5F">
        <w:t>渙然</w:t>
      </w:r>
      <w:proofErr w:type="gramEnd"/>
      <w:r w:rsidRPr="008E3B5F">
        <w:t>，消散。</w:t>
      </w:r>
      <w:r w:rsidRPr="008E3B5F">
        <w:t>" },</w:t>
      </w:r>
    </w:p>
    <w:p w14:paraId="124669B7" w14:textId="77777777" w:rsidR="008E3B5F" w:rsidRPr="008E3B5F" w:rsidRDefault="008E3B5F" w:rsidP="008E3B5F">
      <w:r w:rsidRPr="008E3B5F">
        <w:t xml:space="preserve">            { name: "</w:t>
      </w:r>
      <w:r w:rsidRPr="008E3B5F">
        <w:t>節</w:t>
      </w:r>
      <w:r w:rsidRPr="008E3B5F">
        <w:t>", symbol: "</w:t>
      </w:r>
      <w:r w:rsidRPr="008E3B5F">
        <w:rPr>
          <w:rFonts w:ascii="Segoe UI Symbol" w:hAnsi="Segoe UI Symbol" w:cs="Segoe UI Symbol"/>
        </w:rPr>
        <w:t>☵☱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</w:t>
      </w:r>
      <w:proofErr w:type="gramStart"/>
      <w:r w:rsidRPr="008E3B5F">
        <w:t>苦節不可</w:t>
      </w:r>
      <w:proofErr w:type="gramEnd"/>
      <w:r w:rsidRPr="008E3B5F">
        <w:t>貞。象徵節制，節度，節約。</w:t>
      </w:r>
      <w:r w:rsidRPr="008E3B5F">
        <w:t>" },</w:t>
      </w:r>
    </w:p>
    <w:p w14:paraId="325247BB" w14:textId="77777777" w:rsidR="008E3B5F" w:rsidRPr="008E3B5F" w:rsidRDefault="008E3B5F" w:rsidP="008E3B5F">
      <w:r w:rsidRPr="008E3B5F">
        <w:lastRenderedPageBreak/>
        <w:t xml:space="preserve">            { name: "</w:t>
      </w:r>
      <w:r w:rsidRPr="008E3B5F">
        <w:t>中孚</w:t>
      </w:r>
      <w:r w:rsidRPr="008E3B5F">
        <w:t>", symbol: "</w:t>
      </w:r>
      <w:r w:rsidRPr="008E3B5F">
        <w:rPr>
          <w:rFonts w:ascii="Segoe UI Symbol" w:hAnsi="Segoe UI Symbol" w:cs="Segoe UI Symbol"/>
        </w:rPr>
        <w:t>☱☴</w:t>
      </w:r>
      <w:r w:rsidRPr="008E3B5F">
        <w:t>", description: "</w:t>
      </w:r>
      <w:proofErr w:type="gramStart"/>
      <w:r w:rsidRPr="008E3B5F">
        <w:t>豚魚吉，利涉大</w:t>
      </w:r>
      <w:proofErr w:type="gramEnd"/>
      <w:r w:rsidRPr="008E3B5F">
        <w:t>川，利貞。象徵誠信，忠誠，信實。</w:t>
      </w:r>
      <w:r w:rsidRPr="008E3B5F">
        <w:t>" },</w:t>
      </w:r>
    </w:p>
    <w:p w14:paraId="199697E5" w14:textId="77777777" w:rsidR="008E3B5F" w:rsidRPr="008E3B5F" w:rsidRDefault="008E3B5F" w:rsidP="008E3B5F">
      <w:r w:rsidRPr="008E3B5F">
        <w:t xml:space="preserve">            { name: "</w:t>
      </w:r>
      <w:r w:rsidRPr="008E3B5F">
        <w:t>小過</w:t>
      </w:r>
      <w:r w:rsidRPr="008E3B5F">
        <w:t>", symbol: "</w:t>
      </w:r>
      <w:r w:rsidRPr="008E3B5F">
        <w:rPr>
          <w:rFonts w:ascii="Segoe UI Symbol" w:hAnsi="Segoe UI Symbol" w:cs="Segoe UI Symbol"/>
        </w:rPr>
        <w:t>☶☳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，利貞，可小事，不可大事，飛鳥遺之音，不宜上，</w:t>
      </w:r>
      <w:proofErr w:type="gramStart"/>
      <w:r w:rsidRPr="008E3B5F">
        <w:t>宜下</w:t>
      </w:r>
      <w:proofErr w:type="gramEnd"/>
      <w:r w:rsidRPr="008E3B5F">
        <w:t>，大吉。象徵小過，小事，略微過度。</w:t>
      </w:r>
      <w:r w:rsidRPr="008E3B5F">
        <w:t>" },</w:t>
      </w:r>
    </w:p>
    <w:p w14:paraId="414DE031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既濟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☲☵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，小利貞，</w:t>
      </w:r>
      <w:proofErr w:type="gramStart"/>
      <w:r w:rsidRPr="008E3B5F">
        <w:t>初吉終亂</w:t>
      </w:r>
      <w:proofErr w:type="gramEnd"/>
      <w:r w:rsidRPr="008E3B5F">
        <w:t>。象徵成功，既成，完成。</w:t>
      </w:r>
      <w:r w:rsidRPr="008E3B5F">
        <w:t>" },</w:t>
      </w:r>
    </w:p>
    <w:p w14:paraId="639E93E3" w14:textId="77777777" w:rsidR="008E3B5F" w:rsidRPr="008E3B5F" w:rsidRDefault="008E3B5F" w:rsidP="008E3B5F">
      <w:r w:rsidRPr="008E3B5F">
        <w:t xml:space="preserve">            { name: "</w:t>
      </w:r>
      <w:proofErr w:type="gramStart"/>
      <w:r w:rsidRPr="008E3B5F">
        <w:t>未濟</w:t>
      </w:r>
      <w:proofErr w:type="gramEnd"/>
      <w:r w:rsidRPr="008E3B5F">
        <w:t>", symbol: "</w:t>
      </w:r>
      <w:r w:rsidRPr="008E3B5F">
        <w:rPr>
          <w:rFonts w:ascii="Segoe UI Symbol" w:hAnsi="Segoe UI Symbol" w:cs="Segoe UI Symbol"/>
        </w:rPr>
        <w:t>☵☲</w:t>
      </w:r>
      <w:r w:rsidRPr="008E3B5F">
        <w:t>", description: "</w:t>
      </w:r>
      <w:proofErr w:type="gramStart"/>
      <w:r w:rsidRPr="008E3B5F">
        <w:t>亨</w:t>
      </w:r>
      <w:proofErr w:type="gramEnd"/>
      <w:r w:rsidRPr="008E3B5F">
        <w:t>，小狐</w:t>
      </w:r>
      <w:proofErr w:type="gramStart"/>
      <w:r w:rsidRPr="008E3B5F">
        <w:t>汔</w:t>
      </w:r>
      <w:proofErr w:type="gramEnd"/>
      <w:r w:rsidRPr="008E3B5F">
        <w:t>濟，</w:t>
      </w:r>
      <w:proofErr w:type="gramStart"/>
      <w:r w:rsidRPr="008E3B5F">
        <w:t>濡</w:t>
      </w:r>
      <w:proofErr w:type="gramEnd"/>
      <w:r w:rsidRPr="008E3B5F">
        <w:t>其尾，无攸利。象徵未完成，</w:t>
      </w:r>
      <w:proofErr w:type="gramStart"/>
      <w:r w:rsidRPr="008E3B5F">
        <w:t>未濟</w:t>
      </w:r>
      <w:proofErr w:type="gramEnd"/>
      <w:r w:rsidRPr="008E3B5F">
        <w:t>，尚未成功。</w:t>
      </w:r>
      <w:r w:rsidRPr="008E3B5F">
        <w:t>" }</w:t>
      </w:r>
    </w:p>
    <w:p w14:paraId="559C4E5F" w14:textId="77777777" w:rsidR="008E3B5F" w:rsidRPr="008E3B5F" w:rsidRDefault="008E3B5F" w:rsidP="008E3B5F">
      <w:r w:rsidRPr="008E3B5F">
        <w:t xml:space="preserve">        ];</w:t>
      </w:r>
    </w:p>
    <w:p w14:paraId="6877635B" w14:textId="77777777" w:rsidR="008E3B5F" w:rsidRPr="008E3B5F" w:rsidRDefault="008E3B5F" w:rsidP="008E3B5F"/>
    <w:p w14:paraId="472B99E3" w14:textId="77777777" w:rsidR="008E3B5F" w:rsidRPr="008E3B5F" w:rsidRDefault="008E3B5F" w:rsidP="008E3B5F">
      <w:r w:rsidRPr="008E3B5F">
        <w:t xml:space="preserve">        // </w:t>
      </w:r>
      <w:r w:rsidRPr="008E3B5F">
        <w:t>生成隨機</w:t>
      </w:r>
      <w:proofErr w:type="gramStart"/>
      <w:r w:rsidRPr="008E3B5F">
        <w:t>卦和變爻</w:t>
      </w:r>
      <w:proofErr w:type="gramEnd"/>
    </w:p>
    <w:p w14:paraId="6EBB6EA8" w14:textId="77777777" w:rsidR="008E3B5F" w:rsidRPr="008E3B5F" w:rsidRDefault="008E3B5F" w:rsidP="008E3B5F">
      <w:r w:rsidRPr="008E3B5F">
        <w:t xml:space="preserve">        function </w:t>
      </w:r>
      <w:proofErr w:type="spellStart"/>
      <w:proofErr w:type="gramStart"/>
      <w:r w:rsidRPr="008E3B5F">
        <w:t>generateHexagram</w:t>
      </w:r>
      <w:proofErr w:type="spellEnd"/>
      <w:r w:rsidRPr="008E3B5F">
        <w:t>(</w:t>
      </w:r>
      <w:proofErr w:type="gramEnd"/>
      <w:r w:rsidRPr="008E3B5F">
        <w:t>) {</w:t>
      </w:r>
    </w:p>
    <w:p w14:paraId="27911107" w14:textId="77777777" w:rsidR="008E3B5F" w:rsidRPr="008E3B5F" w:rsidRDefault="008E3B5F" w:rsidP="008E3B5F">
      <w:r w:rsidRPr="008E3B5F">
        <w:t xml:space="preserve">            const lines = </w:t>
      </w:r>
      <w:proofErr w:type="spellStart"/>
      <w:r w:rsidRPr="008E3B5F">
        <w:t>Array.from</w:t>
      </w:r>
      <w:proofErr w:type="spellEnd"/>
      <w:proofErr w:type="gramStart"/>
      <w:r w:rsidRPr="008E3B5F">
        <w:t>({ length</w:t>
      </w:r>
      <w:proofErr w:type="gramEnd"/>
      <w:r w:rsidRPr="008E3B5F">
        <w:t xml:space="preserve">: 6 }, () =&gt; </w:t>
      </w:r>
      <w:proofErr w:type="spellStart"/>
      <w:r w:rsidRPr="008E3B5F">
        <w:t>Math.random</w:t>
      </w:r>
      <w:proofErr w:type="spellEnd"/>
      <w:r w:rsidRPr="008E3B5F">
        <w:t xml:space="preserve">() &lt; 0.5 ? </w:t>
      </w:r>
      <w:proofErr w:type="gramStart"/>
      <w:r w:rsidRPr="008E3B5F">
        <w:t>0 :</w:t>
      </w:r>
      <w:proofErr w:type="gramEnd"/>
      <w:r w:rsidRPr="008E3B5F">
        <w:t xml:space="preserve"> 1);</w:t>
      </w:r>
    </w:p>
    <w:p w14:paraId="034705E6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changingLine</w:t>
      </w:r>
      <w:proofErr w:type="spellEnd"/>
      <w:r w:rsidRPr="008E3B5F">
        <w:t xml:space="preserve"> = </w:t>
      </w:r>
      <w:proofErr w:type="spellStart"/>
      <w:r w:rsidRPr="008E3B5F">
        <w:t>Math.floor</w:t>
      </w:r>
      <w:proofErr w:type="spellEnd"/>
      <w:r w:rsidRPr="008E3B5F">
        <w:t>(</w:t>
      </w:r>
      <w:proofErr w:type="spellStart"/>
      <w:r w:rsidRPr="008E3B5F">
        <w:t>Math.random</w:t>
      </w:r>
      <w:proofErr w:type="spellEnd"/>
      <w:r w:rsidRPr="008E3B5F">
        <w:t>() * 6</w:t>
      </w:r>
      <w:proofErr w:type="gramStart"/>
      <w:r w:rsidRPr="008E3B5F">
        <w:t>);</w:t>
      </w:r>
      <w:proofErr w:type="gramEnd"/>
    </w:p>
    <w:p w14:paraId="56B9FF8D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changedLines</w:t>
      </w:r>
      <w:proofErr w:type="spellEnd"/>
      <w:r w:rsidRPr="008E3B5F">
        <w:t xml:space="preserve"> = [...lines]; // </w:t>
      </w:r>
      <w:r w:rsidRPr="008E3B5F">
        <w:t>克隆原始</w:t>
      </w:r>
      <w:proofErr w:type="gramStart"/>
      <w:r w:rsidRPr="008E3B5F">
        <w:t>爻</w:t>
      </w:r>
      <w:proofErr w:type="gramEnd"/>
    </w:p>
    <w:p w14:paraId="388DAA81" w14:textId="77777777" w:rsidR="008E3B5F" w:rsidRPr="008E3B5F" w:rsidRDefault="008E3B5F" w:rsidP="008E3B5F">
      <w:r w:rsidRPr="008E3B5F">
        <w:t xml:space="preserve">            </w:t>
      </w:r>
      <w:proofErr w:type="spellStart"/>
      <w:r w:rsidRPr="008E3B5F">
        <w:t>changedLines</w:t>
      </w:r>
      <w:proofErr w:type="spellEnd"/>
      <w:r w:rsidRPr="008E3B5F">
        <w:t>[</w:t>
      </w:r>
      <w:proofErr w:type="spellStart"/>
      <w:r w:rsidRPr="008E3B5F">
        <w:t>changingLine</w:t>
      </w:r>
      <w:proofErr w:type="spellEnd"/>
      <w:r w:rsidRPr="008E3B5F">
        <w:t xml:space="preserve">] = 1 - </w:t>
      </w:r>
      <w:proofErr w:type="spellStart"/>
      <w:r w:rsidRPr="008E3B5F">
        <w:t>changedLines</w:t>
      </w:r>
      <w:proofErr w:type="spellEnd"/>
      <w:r w:rsidRPr="008E3B5F">
        <w:t>[</w:t>
      </w:r>
      <w:proofErr w:type="spellStart"/>
      <w:r w:rsidRPr="008E3B5F">
        <w:t>changingLine</w:t>
      </w:r>
      <w:proofErr w:type="spellEnd"/>
      <w:r w:rsidRPr="008E3B5F">
        <w:t xml:space="preserve">]; // </w:t>
      </w:r>
      <w:r w:rsidRPr="008E3B5F">
        <w:t>反轉變</w:t>
      </w:r>
      <w:proofErr w:type="gramStart"/>
      <w:r w:rsidRPr="008E3B5F">
        <w:t>爻</w:t>
      </w:r>
      <w:proofErr w:type="gramEnd"/>
    </w:p>
    <w:p w14:paraId="2DD2DF05" w14:textId="77777777" w:rsidR="008E3B5F" w:rsidRPr="008E3B5F" w:rsidRDefault="008E3B5F" w:rsidP="008E3B5F">
      <w:r w:rsidRPr="008E3B5F">
        <w:t xml:space="preserve">            return </w:t>
      </w:r>
      <w:proofErr w:type="gramStart"/>
      <w:r w:rsidRPr="008E3B5F">
        <w:t>{ lines</w:t>
      </w:r>
      <w:proofErr w:type="gramEnd"/>
      <w:r w:rsidRPr="008E3B5F">
        <w:t xml:space="preserve">, </w:t>
      </w:r>
      <w:proofErr w:type="spellStart"/>
      <w:r w:rsidRPr="008E3B5F">
        <w:t>changingLine</w:t>
      </w:r>
      <w:proofErr w:type="spellEnd"/>
      <w:r w:rsidRPr="008E3B5F">
        <w:t xml:space="preserve">, </w:t>
      </w:r>
      <w:proofErr w:type="spellStart"/>
      <w:r w:rsidRPr="008E3B5F">
        <w:t>changedLines</w:t>
      </w:r>
      <w:proofErr w:type="spellEnd"/>
      <w:r w:rsidRPr="008E3B5F">
        <w:t xml:space="preserve"> };</w:t>
      </w:r>
    </w:p>
    <w:p w14:paraId="0DC29996" w14:textId="77777777" w:rsidR="008E3B5F" w:rsidRPr="008E3B5F" w:rsidRDefault="008E3B5F" w:rsidP="008E3B5F">
      <w:r w:rsidRPr="008E3B5F">
        <w:t xml:space="preserve">        }</w:t>
      </w:r>
    </w:p>
    <w:p w14:paraId="7D8AD001" w14:textId="77777777" w:rsidR="008E3B5F" w:rsidRPr="008E3B5F" w:rsidRDefault="008E3B5F" w:rsidP="008E3B5F"/>
    <w:p w14:paraId="515A9F43" w14:textId="77777777" w:rsidR="008E3B5F" w:rsidRPr="008E3B5F" w:rsidRDefault="008E3B5F" w:rsidP="008E3B5F">
      <w:r w:rsidRPr="008E3B5F">
        <w:t xml:space="preserve">        // </w:t>
      </w:r>
      <w:r w:rsidRPr="008E3B5F">
        <w:t>獲取卦的資料</w:t>
      </w:r>
    </w:p>
    <w:p w14:paraId="1C9CB292" w14:textId="77777777" w:rsidR="008E3B5F" w:rsidRPr="008E3B5F" w:rsidRDefault="008E3B5F" w:rsidP="008E3B5F">
      <w:r w:rsidRPr="008E3B5F">
        <w:t xml:space="preserve">        function </w:t>
      </w:r>
      <w:proofErr w:type="spellStart"/>
      <w:r w:rsidRPr="008E3B5F">
        <w:t>getGuaData</w:t>
      </w:r>
      <w:proofErr w:type="spellEnd"/>
      <w:r w:rsidRPr="008E3B5F">
        <w:t>(lines) {</w:t>
      </w:r>
    </w:p>
    <w:p w14:paraId="427B4DBA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guaIndex</w:t>
      </w:r>
      <w:proofErr w:type="spellEnd"/>
      <w:r w:rsidRPr="008E3B5F">
        <w:t xml:space="preserve"> = </w:t>
      </w:r>
      <w:proofErr w:type="spellStart"/>
      <w:r w:rsidRPr="008E3B5F">
        <w:t>lines.reduce</w:t>
      </w:r>
      <w:proofErr w:type="spellEnd"/>
      <w:r w:rsidRPr="008E3B5F">
        <w:t xml:space="preserve">((acc, </w:t>
      </w:r>
      <w:proofErr w:type="spellStart"/>
      <w:r w:rsidRPr="008E3B5F">
        <w:t>val</w:t>
      </w:r>
      <w:proofErr w:type="spellEnd"/>
      <w:r w:rsidRPr="008E3B5F">
        <w:t xml:space="preserve">, </w:t>
      </w:r>
      <w:proofErr w:type="spellStart"/>
      <w:r w:rsidRPr="008E3B5F">
        <w:t>idx</w:t>
      </w:r>
      <w:proofErr w:type="spellEnd"/>
      <w:r w:rsidRPr="008E3B5F">
        <w:t>) =&gt; acc + (</w:t>
      </w:r>
      <w:proofErr w:type="spellStart"/>
      <w:r w:rsidRPr="008E3B5F">
        <w:t>val</w:t>
      </w:r>
      <w:proofErr w:type="spellEnd"/>
      <w:r w:rsidRPr="008E3B5F">
        <w:t xml:space="preserve"> &lt;&lt; (5 - </w:t>
      </w:r>
      <w:proofErr w:type="spellStart"/>
      <w:r w:rsidRPr="008E3B5F">
        <w:t>idx</w:t>
      </w:r>
      <w:proofErr w:type="spellEnd"/>
      <w:r w:rsidRPr="008E3B5F">
        <w:t xml:space="preserve">)), 0); // </w:t>
      </w:r>
      <w:r w:rsidRPr="008E3B5F">
        <w:t>使用位移計算</w:t>
      </w:r>
    </w:p>
    <w:p w14:paraId="0F61A560" w14:textId="77777777" w:rsidR="008E3B5F" w:rsidRPr="008E3B5F" w:rsidRDefault="008E3B5F" w:rsidP="008E3B5F">
      <w:r w:rsidRPr="008E3B5F">
        <w:lastRenderedPageBreak/>
        <w:t xml:space="preserve">            return </w:t>
      </w:r>
      <w:proofErr w:type="spellStart"/>
      <w:r w:rsidRPr="008E3B5F">
        <w:t>guaData</w:t>
      </w:r>
      <w:proofErr w:type="spellEnd"/>
      <w:r w:rsidRPr="008E3B5F">
        <w:t>[</w:t>
      </w:r>
      <w:proofErr w:type="spellStart"/>
      <w:r w:rsidRPr="008E3B5F">
        <w:t>guaIndex</w:t>
      </w:r>
      <w:proofErr w:type="spellEnd"/>
      <w:proofErr w:type="gramStart"/>
      <w:r w:rsidRPr="008E3B5F">
        <w:t>];</w:t>
      </w:r>
      <w:proofErr w:type="gramEnd"/>
    </w:p>
    <w:p w14:paraId="30120E52" w14:textId="77777777" w:rsidR="008E3B5F" w:rsidRPr="008E3B5F" w:rsidRDefault="008E3B5F" w:rsidP="008E3B5F">
      <w:r w:rsidRPr="008E3B5F">
        <w:t xml:space="preserve">        }</w:t>
      </w:r>
    </w:p>
    <w:p w14:paraId="3FBC2D57" w14:textId="77777777" w:rsidR="008E3B5F" w:rsidRPr="008E3B5F" w:rsidRDefault="008E3B5F" w:rsidP="008E3B5F"/>
    <w:p w14:paraId="31243C5F" w14:textId="77777777" w:rsidR="008E3B5F" w:rsidRPr="008E3B5F" w:rsidRDefault="008E3B5F" w:rsidP="008E3B5F">
      <w:r w:rsidRPr="008E3B5F">
        <w:t xml:space="preserve">        </w:t>
      </w:r>
      <w:proofErr w:type="spellStart"/>
      <w:proofErr w:type="gramStart"/>
      <w:r w:rsidRPr="008E3B5F">
        <w:t>document.getElementById</w:t>
      </w:r>
      <w:proofErr w:type="spellEnd"/>
      <w:proofErr w:type="gramEnd"/>
      <w:r w:rsidRPr="008E3B5F">
        <w:t>('cast-button').</w:t>
      </w:r>
      <w:proofErr w:type="spellStart"/>
      <w:r w:rsidRPr="008E3B5F">
        <w:t>addEventListener</w:t>
      </w:r>
      <w:proofErr w:type="spellEnd"/>
      <w:r w:rsidRPr="008E3B5F">
        <w:t>('click', () =&gt; {</w:t>
      </w:r>
    </w:p>
    <w:p w14:paraId="562CD337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castButton</w:t>
      </w:r>
      <w:proofErr w:type="spellEnd"/>
      <w:r w:rsidRPr="008E3B5F">
        <w:t xml:space="preserve"> = </w:t>
      </w:r>
      <w:proofErr w:type="spellStart"/>
      <w:proofErr w:type="gramStart"/>
      <w:r w:rsidRPr="008E3B5F">
        <w:t>document.getElementById</w:t>
      </w:r>
      <w:proofErr w:type="spellEnd"/>
      <w:proofErr w:type="gramEnd"/>
      <w:r w:rsidRPr="008E3B5F">
        <w:t>('cast-button');</w:t>
      </w:r>
    </w:p>
    <w:p w14:paraId="10AFC27F" w14:textId="77777777" w:rsidR="008E3B5F" w:rsidRPr="008E3B5F" w:rsidRDefault="008E3B5F" w:rsidP="008E3B5F">
      <w:r w:rsidRPr="008E3B5F">
        <w:t xml:space="preserve">            </w:t>
      </w:r>
      <w:proofErr w:type="spellStart"/>
      <w:r w:rsidRPr="008E3B5F">
        <w:t>castButton.disabled</w:t>
      </w:r>
      <w:proofErr w:type="spellEnd"/>
      <w:r w:rsidRPr="008E3B5F">
        <w:t xml:space="preserve"> = true; // </w:t>
      </w:r>
      <w:r w:rsidRPr="008E3B5F">
        <w:t>禁用按鈕以防重複點擊</w:t>
      </w:r>
    </w:p>
    <w:p w14:paraId="41C529A0" w14:textId="77777777" w:rsidR="008E3B5F" w:rsidRPr="008E3B5F" w:rsidRDefault="008E3B5F" w:rsidP="008E3B5F"/>
    <w:p w14:paraId="43DAAE66" w14:textId="77777777" w:rsidR="008E3B5F" w:rsidRPr="008E3B5F" w:rsidRDefault="008E3B5F" w:rsidP="008E3B5F">
      <w:r w:rsidRPr="008E3B5F">
        <w:t xml:space="preserve">            const </w:t>
      </w:r>
      <w:proofErr w:type="gramStart"/>
      <w:r w:rsidRPr="008E3B5F">
        <w:t>{ lines</w:t>
      </w:r>
      <w:proofErr w:type="gramEnd"/>
      <w:r w:rsidRPr="008E3B5F">
        <w:t xml:space="preserve">, </w:t>
      </w:r>
      <w:proofErr w:type="spellStart"/>
      <w:r w:rsidRPr="008E3B5F">
        <w:t>changingLine</w:t>
      </w:r>
      <w:proofErr w:type="spellEnd"/>
      <w:r w:rsidRPr="008E3B5F">
        <w:t xml:space="preserve">, </w:t>
      </w:r>
      <w:proofErr w:type="spellStart"/>
      <w:r w:rsidRPr="008E3B5F">
        <w:t>changedLines</w:t>
      </w:r>
      <w:proofErr w:type="spellEnd"/>
      <w:r w:rsidRPr="008E3B5F">
        <w:t xml:space="preserve"> } = </w:t>
      </w:r>
      <w:proofErr w:type="spellStart"/>
      <w:r w:rsidRPr="008E3B5F">
        <w:t>generateHexagram</w:t>
      </w:r>
      <w:proofErr w:type="spellEnd"/>
      <w:r w:rsidRPr="008E3B5F">
        <w:t>();</w:t>
      </w:r>
    </w:p>
    <w:p w14:paraId="37615FA3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originalGua</w:t>
      </w:r>
      <w:proofErr w:type="spellEnd"/>
      <w:r w:rsidRPr="008E3B5F">
        <w:t xml:space="preserve"> = </w:t>
      </w:r>
      <w:proofErr w:type="spellStart"/>
      <w:r w:rsidRPr="008E3B5F">
        <w:t>getGuaData</w:t>
      </w:r>
      <w:proofErr w:type="spellEnd"/>
      <w:r w:rsidRPr="008E3B5F">
        <w:t>(lines</w:t>
      </w:r>
      <w:proofErr w:type="gramStart"/>
      <w:r w:rsidRPr="008E3B5F">
        <w:t>);</w:t>
      </w:r>
      <w:proofErr w:type="gramEnd"/>
    </w:p>
    <w:p w14:paraId="2D9ECF3A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changedGua</w:t>
      </w:r>
      <w:proofErr w:type="spellEnd"/>
      <w:r w:rsidRPr="008E3B5F">
        <w:t xml:space="preserve"> = </w:t>
      </w:r>
      <w:proofErr w:type="spellStart"/>
      <w:r w:rsidRPr="008E3B5F">
        <w:t>getGuaData</w:t>
      </w:r>
      <w:proofErr w:type="spellEnd"/>
      <w:r w:rsidRPr="008E3B5F">
        <w:t>(</w:t>
      </w:r>
      <w:proofErr w:type="spellStart"/>
      <w:r w:rsidRPr="008E3B5F">
        <w:t>changedLines</w:t>
      </w:r>
      <w:proofErr w:type="spellEnd"/>
      <w:proofErr w:type="gramStart"/>
      <w:r w:rsidRPr="008E3B5F">
        <w:t>);</w:t>
      </w:r>
      <w:proofErr w:type="gramEnd"/>
    </w:p>
    <w:p w14:paraId="4080A3D6" w14:textId="77777777" w:rsidR="008E3B5F" w:rsidRPr="008E3B5F" w:rsidRDefault="008E3B5F" w:rsidP="008E3B5F"/>
    <w:p w14:paraId="221A1253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originalSymbol</w:t>
      </w:r>
      <w:proofErr w:type="spellEnd"/>
      <w:r w:rsidRPr="008E3B5F">
        <w:t xml:space="preserve"> = </w:t>
      </w:r>
      <w:proofErr w:type="spellStart"/>
      <w:proofErr w:type="gramStart"/>
      <w:r w:rsidRPr="008E3B5F">
        <w:t>lines.map</w:t>
      </w:r>
      <w:proofErr w:type="spellEnd"/>
      <w:r w:rsidRPr="008E3B5F">
        <w:t>(</w:t>
      </w:r>
      <w:proofErr w:type="gramEnd"/>
      <w:r w:rsidRPr="008E3B5F">
        <w:t>line =&gt; line === 0 ? '</w:t>
      </w:r>
      <w:r w:rsidRPr="008E3B5F">
        <w:rPr>
          <w:rFonts w:ascii="Segoe UI Symbol" w:hAnsi="Segoe UI Symbol" w:cs="Segoe UI Symbol"/>
        </w:rPr>
        <w:t>⚋</w:t>
      </w:r>
      <w:proofErr w:type="gramStart"/>
      <w:r w:rsidRPr="008E3B5F">
        <w:t>' :</w:t>
      </w:r>
      <w:proofErr w:type="gramEnd"/>
      <w:r w:rsidRPr="008E3B5F">
        <w:t xml:space="preserve"> '</w:t>
      </w:r>
      <w:r w:rsidRPr="008E3B5F">
        <w:rPr>
          <w:rFonts w:ascii="Segoe UI Symbol" w:hAnsi="Segoe UI Symbol" w:cs="Segoe UI Symbol"/>
        </w:rPr>
        <w:t>⚊</w:t>
      </w:r>
      <w:r w:rsidRPr="008E3B5F">
        <w:t>').join(' ');</w:t>
      </w:r>
    </w:p>
    <w:p w14:paraId="5D3DBBDD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changedSymbol</w:t>
      </w:r>
      <w:proofErr w:type="spellEnd"/>
      <w:r w:rsidRPr="008E3B5F">
        <w:t xml:space="preserve"> = </w:t>
      </w:r>
      <w:proofErr w:type="spellStart"/>
      <w:proofErr w:type="gramStart"/>
      <w:r w:rsidRPr="008E3B5F">
        <w:t>changedLines.map</w:t>
      </w:r>
      <w:proofErr w:type="spellEnd"/>
      <w:r w:rsidRPr="008E3B5F">
        <w:t>(</w:t>
      </w:r>
      <w:proofErr w:type="gramEnd"/>
      <w:r w:rsidRPr="008E3B5F">
        <w:t>line =&gt; line === 0 ? '</w:t>
      </w:r>
      <w:r w:rsidRPr="008E3B5F">
        <w:rPr>
          <w:rFonts w:ascii="Segoe UI Symbol" w:hAnsi="Segoe UI Symbol" w:cs="Segoe UI Symbol"/>
        </w:rPr>
        <w:t>⚋</w:t>
      </w:r>
      <w:proofErr w:type="gramStart"/>
      <w:r w:rsidRPr="008E3B5F">
        <w:t>' :</w:t>
      </w:r>
      <w:proofErr w:type="gramEnd"/>
      <w:r w:rsidRPr="008E3B5F">
        <w:t xml:space="preserve"> '</w:t>
      </w:r>
      <w:r w:rsidRPr="008E3B5F">
        <w:rPr>
          <w:rFonts w:ascii="Segoe UI Symbol" w:hAnsi="Segoe UI Symbol" w:cs="Segoe UI Symbol"/>
        </w:rPr>
        <w:t>⚊</w:t>
      </w:r>
      <w:r w:rsidRPr="008E3B5F">
        <w:t>').join(' ');</w:t>
      </w:r>
    </w:p>
    <w:p w14:paraId="245CF297" w14:textId="77777777" w:rsidR="008E3B5F" w:rsidRPr="008E3B5F" w:rsidRDefault="008E3B5F" w:rsidP="008E3B5F"/>
    <w:p w14:paraId="1CD35483" w14:textId="77777777" w:rsidR="008E3B5F" w:rsidRPr="008E3B5F" w:rsidRDefault="008E3B5F" w:rsidP="008E3B5F">
      <w:r w:rsidRPr="008E3B5F">
        <w:t xml:space="preserve">            const </w:t>
      </w:r>
      <w:proofErr w:type="spellStart"/>
      <w:r w:rsidRPr="008E3B5F">
        <w:t>resultDiv</w:t>
      </w:r>
      <w:proofErr w:type="spellEnd"/>
      <w:r w:rsidRPr="008E3B5F">
        <w:t xml:space="preserve"> = </w:t>
      </w:r>
      <w:proofErr w:type="spellStart"/>
      <w:proofErr w:type="gramStart"/>
      <w:r w:rsidRPr="008E3B5F">
        <w:t>document.getElementById</w:t>
      </w:r>
      <w:proofErr w:type="spellEnd"/>
      <w:proofErr w:type="gramEnd"/>
      <w:r w:rsidRPr="008E3B5F">
        <w:t>('result');</w:t>
      </w:r>
    </w:p>
    <w:p w14:paraId="725DEE44" w14:textId="77777777" w:rsidR="008E3B5F" w:rsidRPr="008E3B5F" w:rsidRDefault="008E3B5F" w:rsidP="008E3B5F">
      <w:r w:rsidRPr="008E3B5F">
        <w:t xml:space="preserve">            </w:t>
      </w:r>
      <w:proofErr w:type="spellStart"/>
      <w:r w:rsidRPr="008E3B5F">
        <w:t>resultDiv.innerHTML</w:t>
      </w:r>
      <w:proofErr w:type="spellEnd"/>
      <w:r w:rsidRPr="008E3B5F">
        <w:t xml:space="preserve"> = </w:t>
      </w:r>
      <w:proofErr w:type="spellStart"/>
      <w:r w:rsidRPr="008E3B5F">
        <w:t>originalGua</w:t>
      </w:r>
      <w:proofErr w:type="spellEnd"/>
      <w:r w:rsidRPr="008E3B5F">
        <w:t xml:space="preserve"> &amp;&amp; </w:t>
      </w:r>
      <w:proofErr w:type="spellStart"/>
      <w:proofErr w:type="gramStart"/>
      <w:r w:rsidRPr="008E3B5F">
        <w:t>changedGua</w:t>
      </w:r>
      <w:proofErr w:type="spellEnd"/>
      <w:r w:rsidRPr="008E3B5F">
        <w:t xml:space="preserve"> ?</w:t>
      </w:r>
      <w:proofErr w:type="gramEnd"/>
      <w:r w:rsidRPr="008E3B5F">
        <w:t xml:space="preserve"> `</w:t>
      </w:r>
    </w:p>
    <w:p w14:paraId="188AAE40" w14:textId="77777777" w:rsidR="008E3B5F" w:rsidRPr="008E3B5F" w:rsidRDefault="008E3B5F" w:rsidP="008E3B5F">
      <w:r w:rsidRPr="008E3B5F">
        <w:t xml:space="preserve">                &lt;p class="</w:t>
      </w:r>
      <w:proofErr w:type="spellStart"/>
      <w:r w:rsidRPr="008E3B5F">
        <w:t>gua</w:t>
      </w:r>
      <w:proofErr w:type="spellEnd"/>
      <w:r w:rsidRPr="008E3B5F">
        <w:t>-symbol"&gt;${</w:t>
      </w:r>
      <w:proofErr w:type="spellStart"/>
      <w:r w:rsidRPr="008E3B5F">
        <w:t>originalSymbol</w:t>
      </w:r>
      <w:proofErr w:type="spellEnd"/>
      <w:r w:rsidRPr="008E3B5F">
        <w:t>}&lt;/p&gt;</w:t>
      </w:r>
    </w:p>
    <w:p w14:paraId="1B4B975B" w14:textId="77777777" w:rsidR="008E3B5F" w:rsidRPr="008E3B5F" w:rsidRDefault="008E3B5F" w:rsidP="008E3B5F">
      <w:r w:rsidRPr="008E3B5F">
        <w:t xml:space="preserve">                &lt;p class="</w:t>
      </w:r>
      <w:proofErr w:type="spellStart"/>
      <w:r w:rsidRPr="008E3B5F">
        <w:t>gua</w:t>
      </w:r>
      <w:proofErr w:type="spellEnd"/>
      <w:r w:rsidRPr="008E3B5F">
        <w:t>-name"&gt;</w:t>
      </w:r>
      <w:proofErr w:type="gramStart"/>
      <w:r w:rsidRPr="008E3B5F">
        <w:t>本卦</w:t>
      </w:r>
      <w:proofErr w:type="gramEnd"/>
      <w:r w:rsidRPr="008E3B5F">
        <w:t>: ${</w:t>
      </w:r>
      <w:proofErr w:type="gramStart"/>
      <w:r w:rsidRPr="008E3B5F">
        <w:t>originalGua.name}&lt;</w:t>
      </w:r>
      <w:proofErr w:type="gramEnd"/>
      <w:r w:rsidRPr="008E3B5F">
        <w:t>/p&gt;</w:t>
      </w:r>
    </w:p>
    <w:p w14:paraId="3DFA4A30" w14:textId="77777777" w:rsidR="008E3B5F" w:rsidRPr="008E3B5F" w:rsidRDefault="008E3B5F" w:rsidP="008E3B5F">
      <w:r w:rsidRPr="008E3B5F">
        <w:t xml:space="preserve">                &lt;p&gt;</w:t>
      </w:r>
      <w:r w:rsidRPr="008E3B5F">
        <w:t>描述</w:t>
      </w:r>
      <w:r w:rsidRPr="008E3B5F">
        <w:t>: ${</w:t>
      </w:r>
      <w:proofErr w:type="spellStart"/>
      <w:proofErr w:type="gramStart"/>
      <w:r w:rsidRPr="008E3B5F">
        <w:t>originalGua.description</w:t>
      </w:r>
      <w:proofErr w:type="spellEnd"/>
      <w:r w:rsidRPr="008E3B5F">
        <w:t>}&lt;</w:t>
      </w:r>
      <w:proofErr w:type="gramEnd"/>
      <w:r w:rsidRPr="008E3B5F">
        <w:t>/p&gt;</w:t>
      </w:r>
    </w:p>
    <w:p w14:paraId="45FCDBE5" w14:textId="77777777" w:rsidR="008E3B5F" w:rsidRPr="008E3B5F" w:rsidRDefault="008E3B5F" w:rsidP="008E3B5F">
      <w:r w:rsidRPr="008E3B5F">
        <w:t xml:space="preserve">                &lt;</w:t>
      </w:r>
      <w:proofErr w:type="spellStart"/>
      <w:r w:rsidRPr="008E3B5F">
        <w:t>hr</w:t>
      </w:r>
      <w:proofErr w:type="spellEnd"/>
      <w:r w:rsidRPr="008E3B5F">
        <w:t>&gt;</w:t>
      </w:r>
    </w:p>
    <w:p w14:paraId="108CAC79" w14:textId="77777777" w:rsidR="008E3B5F" w:rsidRPr="008E3B5F" w:rsidRDefault="008E3B5F" w:rsidP="008E3B5F">
      <w:r w:rsidRPr="008E3B5F">
        <w:t xml:space="preserve">                &lt;p class="</w:t>
      </w:r>
      <w:proofErr w:type="spellStart"/>
      <w:r w:rsidRPr="008E3B5F">
        <w:t>gua</w:t>
      </w:r>
      <w:proofErr w:type="spellEnd"/>
      <w:r w:rsidRPr="008E3B5F">
        <w:t>-symbol"&gt;${</w:t>
      </w:r>
      <w:proofErr w:type="spellStart"/>
      <w:r w:rsidRPr="008E3B5F">
        <w:t>changedSymbol</w:t>
      </w:r>
      <w:proofErr w:type="spellEnd"/>
      <w:r w:rsidRPr="008E3B5F">
        <w:t>}&lt;/p&gt;</w:t>
      </w:r>
    </w:p>
    <w:p w14:paraId="7FC14DFC" w14:textId="77777777" w:rsidR="008E3B5F" w:rsidRPr="008E3B5F" w:rsidRDefault="008E3B5F" w:rsidP="008E3B5F">
      <w:r w:rsidRPr="008E3B5F">
        <w:t xml:space="preserve">                &lt;p class="</w:t>
      </w:r>
      <w:proofErr w:type="spellStart"/>
      <w:r w:rsidRPr="008E3B5F">
        <w:t>gua</w:t>
      </w:r>
      <w:proofErr w:type="spellEnd"/>
      <w:r w:rsidRPr="008E3B5F">
        <w:t>-name"&gt;</w:t>
      </w:r>
      <w:r w:rsidRPr="008E3B5F">
        <w:t>變卦</w:t>
      </w:r>
      <w:r w:rsidRPr="008E3B5F">
        <w:t>: ${</w:t>
      </w:r>
      <w:proofErr w:type="gramStart"/>
      <w:r w:rsidRPr="008E3B5F">
        <w:t>changedGua.name}&lt;</w:t>
      </w:r>
      <w:proofErr w:type="gramEnd"/>
      <w:r w:rsidRPr="008E3B5F">
        <w:t>/p&gt;</w:t>
      </w:r>
    </w:p>
    <w:p w14:paraId="35D9A6F2" w14:textId="77777777" w:rsidR="008E3B5F" w:rsidRPr="008E3B5F" w:rsidRDefault="008E3B5F" w:rsidP="008E3B5F">
      <w:r w:rsidRPr="008E3B5F">
        <w:lastRenderedPageBreak/>
        <w:t xml:space="preserve">                &lt;p&gt;</w:t>
      </w:r>
      <w:r w:rsidRPr="008E3B5F">
        <w:t>描述</w:t>
      </w:r>
      <w:r w:rsidRPr="008E3B5F">
        <w:t>: ${</w:t>
      </w:r>
      <w:proofErr w:type="spellStart"/>
      <w:proofErr w:type="gramStart"/>
      <w:r w:rsidRPr="008E3B5F">
        <w:t>changedGua.description</w:t>
      </w:r>
      <w:proofErr w:type="spellEnd"/>
      <w:r w:rsidRPr="008E3B5F">
        <w:t>}&lt;</w:t>
      </w:r>
      <w:proofErr w:type="gramEnd"/>
      <w:r w:rsidRPr="008E3B5F">
        <w:t>/p&gt;</w:t>
      </w:r>
    </w:p>
    <w:p w14:paraId="79E6690D" w14:textId="77777777" w:rsidR="008E3B5F" w:rsidRPr="008E3B5F" w:rsidRDefault="008E3B5F" w:rsidP="008E3B5F">
      <w:r w:rsidRPr="008E3B5F">
        <w:t xml:space="preserve">                &lt;p&gt;</w:t>
      </w:r>
      <w:r w:rsidRPr="008E3B5F">
        <w:t>動</w:t>
      </w:r>
      <w:proofErr w:type="gramStart"/>
      <w:r w:rsidRPr="008E3B5F">
        <w:t>爻</w:t>
      </w:r>
      <w:proofErr w:type="gramEnd"/>
      <w:r w:rsidRPr="008E3B5F">
        <w:t xml:space="preserve">: </w:t>
      </w:r>
      <w:r w:rsidRPr="008E3B5F">
        <w:t>第</w:t>
      </w:r>
      <w:r w:rsidRPr="008E3B5F">
        <w:t xml:space="preserve"> ${6 - </w:t>
      </w:r>
      <w:proofErr w:type="spellStart"/>
      <w:r w:rsidRPr="008E3B5F">
        <w:t>changingLine</w:t>
      </w:r>
      <w:proofErr w:type="spellEnd"/>
      <w:r w:rsidRPr="008E3B5F">
        <w:t xml:space="preserve">} </w:t>
      </w:r>
      <w:proofErr w:type="gramStart"/>
      <w:r w:rsidRPr="008E3B5F">
        <w:t>爻</w:t>
      </w:r>
      <w:proofErr w:type="gramEnd"/>
      <w:r w:rsidRPr="008E3B5F">
        <w:t>&lt;/p&gt;</w:t>
      </w:r>
    </w:p>
    <w:p w14:paraId="17592172" w14:textId="77777777" w:rsidR="008E3B5F" w:rsidRPr="008E3B5F" w:rsidRDefault="008E3B5F" w:rsidP="008E3B5F">
      <w:r w:rsidRPr="008E3B5F">
        <w:t xml:space="preserve">            ` : `&lt;p&gt;</w:t>
      </w:r>
      <w:r w:rsidRPr="008E3B5F">
        <w:t>發生錯誤，請重新占卜。</w:t>
      </w:r>
      <w:r w:rsidRPr="008E3B5F">
        <w:t>&lt;/p&gt;</w:t>
      </w:r>
      <w:proofErr w:type="gramStart"/>
      <w:r w:rsidRPr="008E3B5F">
        <w:t>`;</w:t>
      </w:r>
      <w:proofErr w:type="gramEnd"/>
    </w:p>
    <w:p w14:paraId="5164C07F" w14:textId="77777777" w:rsidR="008E3B5F" w:rsidRPr="008E3B5F" w:rsidRDefault="008E3B5F" w:rsidP="008E3B5F"/>
    <w:p w14:paraId="213996D0" w14:textId="77777777" w:rsidR="008E3B5F" w:rsidRPr="008E3B5F" w:rsidRDefault="008E3B5F" w:rsidP="008E3B5F">
      <w:r w:rsidRPr="008E3B5F">
        <w:t xml:space="preserve">            // </w:t>
      </w:r>
      <w:r w:rsidRPr="008E3B5F">
        <w:t>結束後重新啟用按鈕</w:t>
      </w:r>
    </w:p>
    <w:p w14:paraId="395B78C3" w14:textId="77777777" w:rsidR="008E3B5F" w:rsidRPr="008E3B5F" w:rsidRDefault="008E3B5F" w:rsidP="008E3B5F">
      <w:r w:rsidRPr="008E3B5F">
        <w:t xml:space="preserve">            </w:t>
      </w:r>
      <w:proofErr w:type="spellStart"/>
      <w:r w:rsidRPr="008E3B5F">
        <w:t>castButton.disabled</w:t>
      </w:r>
      <w:proofErr w:type="spellEnd"/>
      <w:r w:rsidRPr="008E3B5F">
        <w:t xml:space="preserve"> = </w:t>
      </w:r>
      <w:proofErr w:type="gramStart"/>
      <w:r w:rsidRPr="008E3B5F">
        <w:t>false;</w:t>
      </w:r>
      <w:proofErr w:type="gramEnd"/>
    </w:p>
    <w:p w14:paraId="0534AA75" w14:textId="77777777" w:rsidR="008E3B5F" w:rsidRPr="008E3B5F" w:rsidRDefault="008E3B5F" w:rsidP="008E3B5F">
      <w:r w:rsidRPr="008E3B5F">
        <w:t xml:space="preserve">        });</w:t>
      </w:r>
    </w:p>
    <w:p w14:paraId="507C0745" w14:textId="77777777" w:rsidR="008E3B5F" w:rsidRPr="008E3B5F" w:rsidRDefault="008E3B5F" w:rsidP="008E3B5F">
      <w:r w:rsidRPr="008E3B5F">
        <w:t xml:space="preserve">    &lt;/script&gt;</w:t>
      </w:r>
    </w:p>
    <w:p w14:paraId="412FC7D2" w14:textId="77777777" w:rsidR="008E3B5F" w:rsidRPr="008E3B5F" w:rsidRDefault="008E3B5F" w:rsidP="008E3B5F">
      <w:r w:rsidRPr="008E3B5F">
        <w:t>&lt;/body&gt;</w:t>
      </w:r>
    </w:p>
    <w:p w14:paraId="3612C956" w14:textId="61119063" w:rsidR="00A5131B" w:rsidRDefault="008E3B5F" w:rsidP="008E3B5F">
      <w:r w:rsidRPr="008E3B5F">
        <w:t>&lt;/html&gt;</w:t>
      </w:r>
    </w:p>
    <w:sectPr w:rsidR="00A513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F"/>
    <w:rsid w:val="006B0F22"/>
    <w:rsid w:val="008E3B5F"/>
    <w:rsid w:val="00A5131B"/>
    <w:rsid w:val="00D4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0A57"/>
  <w15:chartTrackingRefBased/>
  <w15:docId w15:val="{38493530-E95C-464E-9910-5D77169B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3B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B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B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B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B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B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B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3B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3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3B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3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3B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3B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3B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3B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3B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B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3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B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3B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3B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B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B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3B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 li</dc:creator>
  <cp:keywords/>
  <dc:description/>
  <cp:lastModifiedBy>yinyu li</cp:lastModifiedBy>
  <cp:revision>1</cp:revision>
  <dcterms:created xsi:type="dcterms:W3CDTF">2025-02-28T03:08:00Z</dcterms:created>
  <dcterms:modified xsi:type="dcterms:W3CDTF">2025-02-28T03:09:00Z</dcterms:modified>
</cp:coreProperties>
</file>