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8E9A" w14:textId="2B731E71" w:rsidR="000B57CF" w:rsidRPr="00A75E06" w:rsidRDefault="000B57CF" w:rsidP="000B5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9FFCA" wp14:editId="2E8111C1">
                <wp:simplePos x="0" y="0"/>
                <wp:positionH relativeFrom="column">
                  <wp:posOffset>4921250</wp:posOffset>
                </wp:positionH>
                <wp:positionV relativeFrom="paragraph">
                  <wp:posOffset>539750</wp:posOffset>
                </wp:positionV>
                <wp:extent cx="812800" cy="35560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65B3B" w14:textId="0560D2AD" w:rsidR="000B57CF" w:rsidRPr="000B57CF" w:rsidRDefault="000B57CF" w:rsidP="000B57C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B57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9FF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5pt;margin-top:42.5pt;width:64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" fillcolor="white [3201]" stroked="f" strokeweight=".5pt">
                <v:textbox>
                  <w:txbxContent>
                    <w:p w14:paraId="75E65B3B" w14:textId="0560D2AD" w:rsidR="000B57CF" w:rsidRPr="000B57CF" w:rsidRDefault="000B57CF" w:rsidP="000B57C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B57C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75E06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EABA0" wp14:editId="0B27ECCF">
                <wp:simplePos x="0" y="0"/>
                <wp:positionH relativeFrom="column">
                  <wp:posOffset>914400</wp:posOffset>
                </wp:positionH>
                <wp:positionV relativeFrom="paragraph">
                  <wp:posOffset>539750</wp:posOffset>
                </wp:positionV>
                <wp:extent cx="2933700" cy="3556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A20D4" w14:textId="5E5C879A" w:rsidR="000B57CF" w:rsidRPr="000B57CF" w:rsidRDefault="000B57CF" w:rsidP="000B57C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B57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Propositional Logic</w:t>
                            </w:r>
                            <w:r w:rsidRPr="000B57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- Syntax, Semantics, and Truth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EABA0" id="Text Box 7" o:spid="_x0000_s1027" type="#_x0000_t202" style="position:absolute;left:0;text-align:left;margin-left:1in;margin-top:42.5pt;width:231pt;height:2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" fillcolor="white [3201]" stroked="f" strokeweight=".5pt">
                <v:textbox>
                  <w:txbxContent>
                    <w:p w14:paraId="488A20D4" w14:textId="5E5C879A" w:rsidR="000B57CF" w:rsidRPr="000B57CF" w:rsidRDefault="000B57CF" w:rsidP="000B57C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B57C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Propositional Logic</w:t>
                      </w:r>
                      <w:r w:rsidRPr="000B57C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- Syntax, Semantics, and Truth Tables</w:t>
                      </w:r>
                    </w:p>
                  </w:txbxContent>
                </v:textbox>
              </v:shape>
            </w:pict>
          </mc:Fallback>
        </mc:AlternateContent>
      </w:r>
      <w:r w:rsidRPr="00A75E06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8428A" wp14:editId="119482FE">
                <wp:simplePos x="0" y="0"/>
                <wp:positionH relativeFrom="margin">
                  <wp:posOffset>-46567</wp:posOffset>
                </wp:positionH>
                <wp:positionV relativeFrom="paragraph">
                  <wp:posOffset>1684867</wp:posOffset>
                </wp:positionV>
                <wp:extent cx="5804959" cy="467995"/>
                <wp:effectExtent l="0" t="0" r="2476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959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160059" w14:textId="77777777" w:rsidR="000B57CF" w:rsidRPr="00921241" w:rsidRDefault="000B57CF" w:rsidP="000B57CF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12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Name:             Shaila Patrice D. Avellaneda</w:t>
                            </w:r>
                          </w:p>
                          <w:p w14:paraId="191829E1" w14:textId="77777777" w:rsidR="000B57CF" w:rsidRPr="00921241" w:rsidRDefault="000B57CF" w:rsidP="000B57CF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12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Section            BSCS 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8428A" id="Text Box 3" o:spid="_x0000_s1028" type="#_x0000_t202" style="position:absolute;left:0;text-align:left;margin-left:-3.65pt;margin-top:132.65pt;width:457.1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" fillcolor="white [3201]" strokecolor="black [3213]">
                <v:textbox>
                  <w:txbxContent>
                    <w:p w14:paraId="5A160059" w14:textId="77777777" w:rsidR="000B57CF" w:rsidRPr="00921241" w:rsidRDefault="000B57CF" w:rsidP="000B57CF">
                      <w:pPr>
                        <w:spacing w:after="6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2124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Name:             Shaila Patrice D. Avellaneda</w:t>
                      </w:r>
                    </w:p>
                    <w:p w14:paraId="191829E1" w14:textId="77777777" w:rsidR="000B57CF" w:rsidRPr="00921241" w:rsidRDefault="000B57CF" w:rsidP="000B57CF">
                      <w:pPr>
                        <w:spacing w:after="6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2124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Section            BSCS 3A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5E06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AF768" wp14:editId="44D07AD5">
                <wp:simplePos x="0" y="0"/>
                <wp:positionH relativeFrom="column">
                  <wp:posOffset>898737</wp:posOffset>
                </wp:positionH>
                <wp:positionV relativeFrom="paragraph">
                  <wp:posOffset>1673860</wp:posOffset>
                </wp:positionV>
                <wp:extent cx="0" cy="467360"/>
                <wp:effectExtent l="0" t="0" r="3810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0AB93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5pt,131.8pt" to="70.75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748FBEA" wp14:editId="65F505C4">
            <wp:simplePos x="0" y="0"/>
            <wp:positionH relativeFrom="page">
              <wp:posOffset>-17203</wp:posOffset>
            </wp:positionH>
            <wp:positionV relativeFrom="paragraph">
              <wp:posOffset>-965200</wp:posOffset>
            </wp:positionV>
            <wp:extent cx="7558916" cy="326274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916" cy="326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5E06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B0E2B" wp14:editId="6B8B328D">
                <wp:simplePos x="0" y="0"/>
                <wp:positionH relativeFrom="column">
                  <wp:posOffset>-48318</wp:posOffset>
                </wp:positionH>
                <wp:positionV relativeFrom="paragraph">
                  <wp:posOffset>1908175</wp:posOffset>
                </wp:positionV>
                <wp:extent cx="5829300" cy="5080"/>
                <wp:effectExtent l="0" t="0" r="1905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C2489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150.25pt" to="455.2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/>
          <w:sz w:val="24"/>
          <w:szCs w:val="24"/>
        </w:rPr>
        <w:t>Propositional Logic Activity Puzzle</w:t>
      </w:r>
    </w:p>
    <w:p w14:paraId="7A639F74" w14:textId="5F412970" w:rsidR="000B57CF" w:rsidRPr="00A75E06" w:rsidRDefault="000B57CF" w:rsidP="000B5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F8846" wp14:editId="59942E0C">
                <wp:simplePos x="0" y="0"/>
                <wp:positionH relativeFrom="column">
                  <wp:posOffset>-6350</wp:posOffset>
                </wp:positionH>
                <wp:positionV relativeFrom="paragraph">
                  <wp:posOffset>86360</wp:posOffset>
                </wp:positionV>
                <wp:extent cx="5664200" cy="6350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4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AB091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6.8pt" to="445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D41B8F8" w14:textId="77777777" w:rsidR="000B57CF" w:rsidRPr="00A75E06" w:rsidRDefault="000B57CF" w:rsidP="000B5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sz w:val="24"/>
          <w:szCs w:val="24"/>
        </w:rPr>
        <w:t>Puzzle 1: The Broken Lamp</w:t>
      </w:r>
    </w:p>
    <w:p w14:paraId="5EBACBEF" w14:textId="77777777" w:rsidR="000B57CF" w:rsidRPr="00A75E06" w:rsidRDefault="000B57CF" w:rsidP="000B5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609C94" w14:textId="77777777" w:rsidR="000B57CF" w:rsidRPr="00A75E06" w:rsidRDefault="000B57CF" w:rsidP="000B5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57CF">
        <w:rPr>
          <w:rFonts w:ascii="Times New Roman" w:eastAsia="Times New Roman" w:hAnsi="Times New Roman" w:cs="Times New Roman"/>
          <w:b/>
          <w:bCs/>
          <w:sz w:val="24"/>
          <w:szCs w:val="24"/>
        </w:rPr>
        <w:t>Given:</w:t>
      </w:r>
    </w:p>
    <w:p w14:paraId="52ED528B" w14:textId="77777777" w:rsidR="000B57CF" w:rsidRPr="00A75E06" w:rsidRDefault="000B57CF" w:rsidP="000B57C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>P: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 The lamp is plugged in.</w:t>
      </w:r>
    </w:p>
    <w:p w14:paraId="0FCE7C2D" w14:textId="77777777" w:rsidR="000B57CF" w:rsidRPr="00A75E06" w:rsidRDefault="000B57CF" w:rsidP="000B57C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 The bulb is working.</w:t>
      </w:r>
    </w:p>
    <w:p w14:paraId="422917E7" w14:textId="77777777" w:rsidR="000B57CF" w:rsidRPr="00A75E06" w:rsidRDefault="000B57CF" w:rsidP="000B57C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>R: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 The lamp gives light.</w:t>
      </w:r>
    </w:p>
    <w:p w14:paraId="6883AF8B" w14:textId="77777777" w:rsidR="000B57CF" w:rsidRPr="00A75E06" w:rsidRDefault="000B57CF" w:rsidP="000B5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>Rules:</w:t>
      </w:r>
    </w:p>
    <w:p w14:paraId="3A7488E5" w14:textId="77777777" w:rsidR="000B57CF" w:rsidRPr="00A75E06" w:rsidRDefault="000B57CF" w:rsidP="000B57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sz w:val="24"/>
          <w:szCs w:val="24"/>
        </w:rPr>
        <w:t>(P</w:t>
      </w:r>
      <w:r w:rsidRPr="00A75E06">
        <w:rPr>
          <w:rFonts w:ascii="Cambria Math" w:eastAsia="Times New Roman" w:hAnsi="Cambria Math" w:cs="Cambria Math"/>
          <w:sz w:val="24"/>
          <w:szCs w:val="24"/>
        </w:rPr>
        <w:t>∧</w:t>
      </w:r>
      <w:proofErr w:type="gramStart"/>
      <w:r w:rsidRPr="00A75E06">
        <w:rPr>
          <w:rFonts w:ascii="Times New Roman" w:eastAsia="Times New Roman" w:hAnsi="Times New Roman" w:cs="Times New Roman"/>
          <w:sz w:val="24"/>
          <w:szCs w:val="24"/>
        </w:rPr>
        <w:t>Q)→</w:t>
      </w:r>
      <w:proofErr w:type="gramEnd"/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R(P </w:t>
      </w:r>
      <w:r w:rsidRPr="00A75E06">
        <w:rPr>
          <w:rFonts w:ascii="Cambria Math" w:eastAsia="Times New Roman" w:hAnsi="Cambria Math" w:cs="Cambria Math"/>
          <w:sz w:val="24"/>
          <w:szCs w:val="24"/>
        </w:rPr>
        <w:t>∧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 Q) → R(P</w:t>
      </w:r>
      <w:r w:rsidRPr="00A75E06">
        <w:rPr>
          <w:rFonts w:ascii="Cambria Math" w:eastAsia="Times New Roman" w:hAnsi="Cambria Math" w:cs="Cambria Math"/>
          <w:sz w:val="24"/>
          <w:szCs w:val="24"/>
        </w:rPr>
        <w:t>∧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t>Q)→R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br/>
        <w:t xml:space="preserve">→ If the lamp is plugged in </w:t>
      </w: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 the bulb is working, then the lamp gives light.</w:t>
      </w:r>
    </w:p>
    <w:p w14:paraId="199F86D2" w14:textId="23B49A3A" w:rsidR="000B57CF" w:rsidRPr="00A75E06" w:rsidRDefault="000B57CF" w:rsidP="000B57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sz w:val="24"/>
          <w:szCs w:val="24"/>
        </w:rPr>
        <w:t>¬R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br/>
        <w:t xml:space="preserve">→ The lamp does </w:t>
      </w: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 give light.</w:t>
      </w:r>
    </w:p>
    <w:p w14:paraId="628D5F29" w14:textId="1EF41CC3" w:rsidR="000B57CF" w:rsidRPr="00A75E06" w:rsidRDefault="000B57CF" w:rsidP="000B57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16003AA3" w14:textId="5EA4CA2A" w:rsidR="000B57CF" w:rsidRPr="00A75E06" w:rsidRDefault="000B57CF" w:rsidP="000B57CF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</w:pPr>
      <w:r w:rsidRPr="00A75E06">
        <w:rPr>
          <w:rFonts w:ascii="Times New Roman" w:hAnsi="Times New Roman" w:cs="Times New Roman"/>
          <w:sz w:val="24"/>
          <w:szCs w:val="24"/>
        </w:rPr>
        <w:t xml:space="preserve">We can conclude that </w:t>
      </w:r>
      <w:r w:rsidRPr="00A75E06">
        <w:rPr>
          <w:rStyle w:val="Strong"/>
          <w:rFonts w:ascii="Times New Roman" w:hAnsi="Times New Roman" w:cs="Times New Roman"/>
          <w:sz w:val="24"/>
          <w:szCs w:val="24"/>
        </w:rPr>
        <w:t>either the lamp is not plugged in or the bulb is not working (or both).</w:t>
      </w:r>
    </w:p>
    <w:p w14:paraId="72EC8F7C" w14:textId="6E31389B" w:rsidR="000B57CF" w:rsidRPr="00A75E06" w:rsidRDefault="000B57CF" w:rsidP="000B57C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5EC5E3" w14:textId="649BC575" w:rsidR="000B57CF" w:rsidRPr="00A75E06" w:rsidRDefault="000B57CF" w:rsidP="000B5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sz w:val="24"/>
          <w:szCs w:val="24"/>
        </w:rPr>
        <w:t xml:space="preserve">Puzzle </w:t>
      </w:r>
      <w:r w:rsidRPr="00A75E06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A75E06">
        <w:rPr>
          <w:rFonts w:ascii="Times New Roman" w:eastAsia="Times New Roman" w:hAnsi="Times New Roman" w:cs="Times New Roman"/>
          <w:b/>
          <w:sz w:val="24"/>
          <w:szCs w:val="24"/>
        </w:rPr>
        <w:t xml:space="preserve">: The </w:t>
      </w:r>
      <w:r w:rsidRPr="00A75E06">
        <w:rPr>
          <w:rFonts w:ascii="Times New Roman" w:eastAsia="Times New Roman" w:hAnsi="Times New Roman" w:cs="Times New Roman"/>
          <w:b/>
          <w:sz w:val="24"/>
          <w:szCs w:val="24"/>
        </w:rPr>
        <w:t>Late Bus</w:t>
      </w:r>
    </w:p>
    <w:p w14:paraId="09DA94C6" w14:textId="77777777" w:rsidR="000B57CF" w:rsidRPr="00A75E06" w:rsidRDefault="000B57CF" w:rsidP="000B5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D60FC8" w14:textId="77777777" w:rsidR="000B57CF" w:rsidRPr="00A75E06" w:rsidRDefault="000B57CF" w:rsidP="000B5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7CF">
        <w:rPr>
          <w:rFonts w:ascii="Times New Roman" w:eastAsia="Times New Roman" w:hAnsi="Times New Roman" w:cs="Times New Roman"/>
          <w:b/>
          <w:bCs/>
          <w:sz w:val="24"/>
          <w:szCs w:val="24"/>
        </w:rPr>
        <w:t>Given:</w:t>
      </w:r>
    </w:p>
    <w:p w14:paraId="6825ADCD" w14:textId="77777777" w:rsidR="000B57CF" w:rsidRPr="00A75E06" w:rsidRDefault="000B57CF" w:rsidP="000B57C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E06">
        <w:rPr>
          <w:rStyle w:val="Strong"/>
          <w:rFonts w:ascii="Times New Roman" w:hAnsi="Times New Roman" w:cs="Times New Roman"/>
          <w:sz w:val="24"/>
          <w:szCs w:val="24"/>
        </w:rPr>
        <w:t>P:</w:t>
      </w:r>
      <w:r w:rsidRPr="00A75E06">
        <w:rPr>
          <w:rFonts w:ascii="Times New Roman" w:hAnsi="Times New Roman" w:cs="Times New Roman"/>
          <w:sz w:val="24"/>
          <w:szCs w:val="24"/>
        </w:rPr>
        <w:t xml:space="preserve"> The bus arrived on time.</w:t>
      </w:r>
    </w:p>
    <w:p w14:paraId="7814FA1E" w14:textId="77777777" w:rsidR="000B57CF" w:rsidRPr="00A75E06" w:rsidRDefault="000B57CF" w:rsidP="000B57C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E06">
        <w:rPr>
          <w:rStyle w:val="Strong"/>
          <w:rFonts w:ascii="Times New Roman" w:hAnsi="Times New Roman" w:cs="Times New Roman"/>
          <w:sz w:val="24"/>
          <w:szCs w:val="24"/>
        </w:rPr>
        <w:t>Q:</w:t>
      </w:r>
      <w:r w:rsidRPr="00A75E06">
        <w:rPr>
          <w:rFonts w:ascii="Times New Roman" w:hAnsi="Times New Roman" w:cs="Times New Roman"/>
          <w:sz w:val="24"/>
          <w:szCs w:val="24"/>
        </w:rPr>
        <w:t xml:space="preserve"> The students arrived on time.</w:t>
      </w:r>
    </w:p>
    <w:p w14:paraId="771FE17E" w14:textId="77777777" w:rsidR="000B57CF" w:rsidRPr="00A75E06" w:rsidRDefault="000B57CF" w:rsidP="000B57C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E06">
        <w:rPr>
          <w:rStyle w:val="Strong"/>
          <w:rFonts w:ascii="Times New Roman" w:hAnsi="Times New Roman" w:cs="Times New Roman"/>
          <w:sz w:val="24"/>
          <w:szCs w:val="24"/>
        </w:rPr>
        <w:t>R:</w:t>
      </w:r>
      <w:r w:rsidRPr="00A75E06">
        <w:rPr>
          <w:rFonts w:ascii="Times New Roman" w:hAnsi="Times New Roman" w:cs="Times New Roman"/>
          <w:sz w:val="24"/>
          <w:szCs w:val="24"/>
        </w:rPr>
        <w:t xml:space="preserve"> The exam started on time.</w:t>
      </w:r>
    </w:p>
    <w:p w14:paraId="348CB8BB" w14:textId="77777777" w:rsidR="000B57CF" w:rsidRPr="00A75E06" w:rsidRDefault="000B57CF" w:rsidP="000B57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67565986" w14:textId="77777777" w:rsidR="000B57CF" w:rsidRPr="00A75E06" w:rsidRDefault="000B57CF" w:rsidP="000B57C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hAnsi="Times New Roman" w:cs="Times New Roman"/>
          <w:sz w:val="24"/>
          <w:szCs w:val="24"/>
        </w:rPr>
        <w:t>¬P → ¬Q</w:t>
      </w:r>
      <w:r w:rsidRPr="00A75E06">
        <w:rPr>
          <w:rFonts w:ascii="Times New Roman" w:hAnsi="Times New Roman" w:cs="Times New Roman"/>
          <w:sz w:val="24"/>
          <w:szCs w:val="24"/>
        </w:rPr>
        <w:br/>
        <w:t xml:space="preserve">→ If the bus did </w:t>
      </w:r>
      <w:r w:rsidRPr="00A75E06">
        <w:rPr>
          <w:rStyle w:val="Strong"/>
          <w:rFonts w:ascii="Times New Roman" w:hAnsi="Times New Roman" w:cs="Times New Roman"/>
          <w:sz w:val="24"/>
          <w:szCs w:val="24"/>
        </w:rPr>
        <w:t>not</w:t>
      </w:r>
      <w:r w:rsidRPr="00A75E06">
        <w:rPr>
          <w:rFonts w:ascii="Times New Roman" w:hAnsi="Times New Roman" w:cs="Times New Roman"/>
          <w:sz w:val="24"/>
          <w:szCs w:val="24"/>
        </w:rPr>
        <w:t xml:space="preserve"> arrive on time, then the students did </w:t>
      </w:r>
      <w:r w:rsidRPr="00A75E06">
        <w:rPr>
          <w:rStyle w:val="Strong"/>
          <w:rFonts w:ascii="Times New Roman" w:hAnsi="Times New Roman" w:cs="Times New Roman"/>
          <w:sz w:val="24"/>
          <w:szCs w:val="24"/>
        </w:rPr>
        <w:t>not</w:t>
      </w:r>
      <w:r w:rsidRPr="00A75E06">
        <w:rPr>
          <w:rFonts w:ascii="Times New Roman" w:hAnsi="Times New Roman" w:cs="Times New Roman"/>
          <w:sz w:val="24"/>
          <w:szCs w:val="24"/>
        </w:rPr>
        <w:t xml:space="preserve"> arrive on time.</w:t>
      </w:r>
    </w:p>
    <w:p w14:paraId="7F924203" w14:textId="77777777" w:rsidR="000B57CF" w:rsidRPr="00A75E06" w:rsidRDefault="000B57CF" w:rsidP="000B57C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hAnsi="Times New Roman" w:cs="Times New Roman"/>
          <w:sz w:val="24"/>
          <w:szCs w:val="24"/>
        </w:rPr>
        <w:t>¬Q → ¬R</w:t>
      </w:r>
      <w:r w:rsidRPr="00A75E06">
        <w:rPr>
          <w:rFonts w:ascii="Times New Roman" w:hAnsi="Times New Roman" w:cs="Times New Roman"/>
          <w:sz w:val="24"/>
          <w:szCs w:val="24"/>
        </w:rPr>
        <w:br/>
        <w:t xml:space="preserve">→ If the students did </w:t>
      </w:r>
      <w:r w:rsidRPr="00A75E06">
        <w:rPr>
          <w:rStyle w:val="Strong"/>
          <w:rFonts w:ascii="Times New Roman" w:hAnsi="Times New Roman" w:cs="Times New Roman"/>
          <w:sz w:val="24"/>
          <w:szCs w:val="24"/>
        </w:rPr>
        <w:t>not</w:t>
      </w:r>
      <w:r w:rsidRPr="00A75E06">
        <w:rPr>
          <w:rFonts w:ascii="Times New Roman" w:hAnsi="Times New Roman" w:cs="Times New Roman"/>
          <w:sz w:val="24"/>
          <w:szCs w:val="24"/>
        </w:rPr>
        <w:t xml:space="preserve"> arrive on time, then the exam did </w:t>
      </w:r>
      <w:r w:rsidRPr="00A75E06">
        <w:rPr>
          <w:rStyle w:val="Strong"/>
          <w:rFonts w:ascii="Times New Roman" w:hAnsi="Times New Roman" w:cs="Times New Roman"/>
          <w:sz w:val="24"/>
          <w:szCs w:val="24"/>
        </w:rPr>
        <w:t>not</w:t>
      </w:r>
      <w:r w:rsidRPr="00A75E06">
        <w:rPr>
          <w:rFonts w:ascii="Times New Roman" w:hAnsi="Times New Roman" w:cs="Times New Roman"/>
          <w:sz w:val="24"/>
          <w:szCs w:val="24"/>
        </w:rPr>
        <w:t xml:space="preserve"> start on time.</w:t>
      </w:r>
    </w:p>
    <w:p w14:paraId="67B830EC" w14:textId="46A3B4F3" w:rsidR="000B57CF" w:rsidRPr="00A75E06" w:rsidRDefault="000B57CF" w:rsidP="000B57C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hAnsi="Times New Roman" w:cs="Times New Roman"/>
          <w:sz w:val="24"/>
          <w:szCs w:val="24"/>
        </w:rPr>
        <w:t>¬R</w:t>
      </w:r>
      <w:r w:rsidRPr="00A75E06">
        <w:rPr>
          <w:rFonts w:ascii="Times New Roman" w:hAnsi="Times New Roman" w:cs="Times New Roman"/>
          <w:sz w:val="24"/>
          <w:szCs w:val="24"/>
        </w:rPr>
        <w:br/>
        <w:t xml:space="preserve">→ The exam did </w:t>
      </w:r>
      <w:r w:rsidRPr="00A75E06">
        <w:rPr>
          <w:rStyle w:val="Strong"/>
          <w:rFonts w:ascii="Times New Roman" w:hAnsi="Times New Roman" w:cs="Times New Roman"/>
          <w:sz w:val="24"/>
          <w:szCs w:val="24"/>
        </w:rPr>
        <w:t>not</w:t>
      </w:r>
      <w:r w:rsidRPr="00A75E06">
        <w:rPr>
          <w:rFonts w:ascii="Times New Roman" w:hAnsi="Times New Roman" w:cs="Times New Roman"/>
          <w:sz w:val="24"/>
          <w:szCs w:val="24"/>
        </w:rPr>
        <w:t xml:space="preserve"> start on time.</w:t>
      </w:r>
    </w:p>
    <w:p w14:paraId="11619949" w14:textId="74E50B44" w:rsidR="000B57CF" w:rsidRPr="00A75E06" w:rsidRDefault="000B57CF" w:rsidP="000B57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11EE2F89" w14:textId="320E3FE6" w:rsidR="000B57CF" w:rsidRPr="00A75E06" w:rsidRDefault="000B57CF" w:rsidP="000B57CF">
      <w:pPr>
        <w:pStyle w:val="ListParagraph"/>
        <w:numPr>
          <w:ilvl w:val="0"/>
          <w:numId w:val="10"/>
        </w:numPr>
        <w:spacing w:after="0" w:line="240" w:lineRule="auto"/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A75E06">
        <w:rPr>
          <w:rFonts w:ascii="Times New Roman" w:hAnsi="Times New Roman" w:cs="Times New Roman"/>
          <w:sz w:val="24"/>
          <w:szCs w:val="24"/>
        </w:rPr>
        <w:t xml:space="preserve">The bus </w:t>
      </w:r>
      <w:r w:rsidRPr="00A75E06">
        <w:rPr>
          <w:rStyle w:val="Strong"/>
          <w:rFonts w:ascii="Times New Roman" w:hAnsi="Times New Roman" w:cs="Times New Roman"/>
          <w:sz w:val="24"/>
          <w:szCs w:val="24"/>
        </w:rPr>
        <w:t>did not arrive on time.</w:t>
      </w:r>
    </w:p>
    <w:p w14:paraId="67B63B36" w14:textId="77777777" w:rsidR="0072299A" w:rsidRPr="00A75E06" w:rsidRDefault="0072299A" w:rsidP="0072299A">
      <w:pPr>
        <w:pStyle w:val="ListParagraph"/>
        <w:spacing w:after="0" w:line="240" w:lineRule="auto"/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6958000F" w14:textId="3339A954" w:rsidR="000B57CF" w:rsidRPr="00A75E06" w:rsidRDefault="000B57CF" w:rsidP="000B5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Puzzle </w:t>
      </w:r>
      <w:r w:rsidRPr="00A75E06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A75E06">
        <w:rPr>
          <w:rFonts w:ascii="Times New Roman" w:eastAsia="Times New Roman" w:hAnsi="Times New Roman" w:cs="Times New Roman"/>
          <w:b/>
          <w:sz w:val="24"/>
          <w:szCs w:val="24"/>
        </w:rPr>
        <w:t>: The L</w:t>
      </w:r>
      <w:r w:rsidRPr="00A75E06">
        <w:rPr>
          <w:rFonts w:ascii="Times New Roman" w:eastAsia="Times New Roman" w:hAnsi="Times New Roman" w:cs="Times New Roman"/>
          <w:b/>
          <w:sz w:val="24"/>
          <w:szCs w:val="24"/>
        </w:rPr>
        <w:t xml:space="preserve">ocked </w:t>
      </w:r>
      <w:r w:rsidR="0072299A" w:rsidRPr="00A75E06">
        <w:rPr>
          <w:rFonts w:ascii="Times New Roman" w:eastAsia="Times New Roman" w:hAnsi="Times New Roman" w:cs="Times New Roman"/>
          <w:b/>
          <w:sz w:val="24"/>
          <w:szCs w:val="24"/>
        </w:rPr>
        <w:t>Door</w:t>
      </w:r>
    </w:p>
    <w:p w14:paraId="700731A3" w14:textId="77777777" w:rsidR="000B57CF" w:rsidRPr="00A75E06" w:rsidRDefault="000B57CF" w:rsidP="000B5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BB18C" w14:textId="77777777" w:rsidR="0072299A" w:rsidRPr="00A75E06" w:rsidRDefault="000B57CF" w:rsidP="007229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7CF">
        <w:rPr>
          <w:rFonts w:ascii="Times New Roman" w:eastAsia="Times New Roman" w:hAnsi="Times New Roman" w:cs="Times New Roman"/>
          <w:b/>
          <w:bCs/>
          <w:sz w:val="24"/>
          <w:szCs w:val="24"/>
        </w:rPr>
        <w:t>Given:</w:t>
      </w:r>
    </w:p>
    <w:p w14:paraId="0DEB9E18" w14:textId="77777777" w:rsidR="0072299A" w:rsidRPr="00A75E06" w:rsidRDefault="0072299A" w:rsidP="007229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>P: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 The key is available.</w:t>
      </w:r>
    </w:p>
    <w:p w14:paraId="10BD4C53" w14:textId="77777777" w:rsidR="0072299A" w:rsidRPr="00A75E06" w:rsidRDefault="0072299A" w:rsidP="007229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 The door is unlocked.</w:t>
      </w:r>
    </w:p>
    <w:p w14:paraId="313C342F" w14:textId="4925C3F9" w:rsidR="0072299A" w:rsidRPr="00A75E06" w:rsidRDefault="0072299A" w:rsidP="007229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>R: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 The students enter the classroom.</w:t>
      </w:r>
    </w:p>
    <w:p w14:paraId="48DC0DA9" w14:textId="77777777" w:rsidR="0072299A" w:rsidRPr="00A75E06" w:rsidRDefault="0072299A" w:rsidP="0072299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BD1C51" w14:textId="77777777" w:rsidR="0072299A" w:rsidRPr="00A75E06" w:rsidRDefault="000B57CF" w:rsidP="0072299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3EB6EA5C" w14:textId="35A75098" w:rsidR="0072299A" w:rsidRPr="00A75E06" w:rsidRDefault="0072299A" w:rsidP="0072299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sz w:val="24"/>
          <w:szCs w:val="24"/>
        </w:rPr>
        <w:t>P→Q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br/>
        <w:t>→ If the key is available, then the door is unlocked.</w:t>
      </w:r>
    </w:p>
    <w:p w14:paraId="465899B7" w14:textId="77777777" w:rsidR="0072299A" w:rsidRPr="00A75E06" w:rsidRDefault="0072299A" w:rsidP="0072299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sz w:val="24"/>
          <w:szCs w:val="24"/>
        </w:rPr>
        <w:t>Q→RQ → RQ→R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br/>
        <w:t>→ If the door is unlocked, then the students can enter the classroom.</w:t>
      </w:r>
    </w:p>
    <w:p w14:paraId="6C6AF50B" w14:textId="436B1864" w:rsidR="0072299A" w:rsidRPr="00A75E06" w:rsidRDefault="0072299A" w:rsidP="0072299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sz w:val="24"/>
          <w:szCs w:val="24"/>
        </w:rPr>
        <w:t>¬R¬R¬R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br/>
        <w:t xml:space="preserve">→ The students did </w:t>
      </w: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 enter the classroom.</w:t>
      </w:r>
    </w:p>
    <w:p w14:paraId="7E9394D5" w14:textId="6734BBFA" w:rsidR="0072299A" w:rsidRPr="00A75E06" w:rsidRDefault="0072299A" w:rsidP="0072299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1E13D" w14:textId="77777777" w:rsidR="000B57CF" w:rsidRPr="00A75E06" w:rsidRDefault="000B57CF" w:rsidP="000B57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5A49E872" w14:textId="5935BF9D" w:rsidR="000B57CF" w:rsidRPr="00A75E06" w:rsidRDefault="0072299A" w:rsidP="0072299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hAnsi="Times New Roman" w:cs="Times New Roman"/>
          <w:sz w:val="24"/>
          <w:szCs w:val="24"/>
        </w:rPr>
        <w:t xml:space="preserve">The </w:t>
      </w:r>
      <w:r w:rsidRPr="00A75E06">
        <w:rPr>
          <w:rStyle w:val="Strong"/>
          <w:rFonts w:ascii="Times New Roman" w:hAnsi="Times New Roman" w:cs="Times New Roman"/>
          <w:sz w:val="24"/>
          <w:szCs w:val="24"/>
        </w:rPr>
        <w:t>key was not available</w:t>
      </w:r>
      <w:r w:rsidRPr="00A75E06">
        <w:rPr>
          <w:rFonts w:ascii="Times New Roman" w:hAnsi="Times New Roman" w:cs="Times New Roman"/>
          <w:sz w:val="24"/>
          <w:szCs w:val="24"/>
        </w:rPr>
        <w:t xml:space="preserve"> (¬P).</w:t>
      </w:r>
    </w:p>
    <w:p w14:paraId="7E04D554" w14:textId="2956C45A" w:rsidR="0072299A" w:rsidRPr="00A75E06" w:rsidRDefault="0072299A" w:rsidP="007229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1D2B8E" w14:textId="56DC8F55" w:rsidR="0072299A" w:rsidRPr="00A75E06" w:rsidRDefault="0072299A" w:rsidP="007229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sz w:val="24"/>
          <w:szCs w:val="24"/>
        </w:rPr>
        <w:t xml:space="preserve">Puzzle </w:t>
      </w:r>
      <w:r w:rsidRPr="00A75E06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A75E06">
        <w:rPr>
          <w:rFonts w:ascii="Times New Roman" w:eastAsia="Times New Roman" w:hAnsi="Times New Roman" w:cs="Times New Roman"/>
          <w:b/>
          <w:sz w:val="24"/>
          <w:szCs w:val="24"/>
        </w:rPr>
        <w:t xml:space="preserve">: The </w:t>
      </w:r>
      <w:r w:rsidRPr="00A75E06">
        <w:rPr>
          <w:rFonts w:ascii="Times New Roman" w:eastAsia="Times New Roman" w:hAnsi="Times New Roman" w:cs="Times New Roman"/>
          <w:b/>
          <w:sz w:val="24"/>
          <w:szCs w:val="24"/>
        </w:rPr>
        <w:t>Basketball Game</w:t>
      </w:r>
    </w:p>
    <w:p w14:paraId="321C981E" w14:textId="77777777" w:rsidR="0072299A" w:rsidRPr="00A75E06" w:rsidRDefault="0072299A" w:rsidP="007229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65203" w14:textId="77777777" w:rsidR="0072299A" w:rsidRPr="00A75E06" w:rsidRDefault="0072299A" w:rsidP="007229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7CF">
        <w:rPr>
          <w:rFonts w:ascii="Times New Roman" w:eastAsia="Times New Roman" w:hAnsi="Times New Roman" w:cs="Times New Roman"/>
          <w:b/>
          <w:bCs/>
          <w:sz w:val="24"/>
          <w:szCs w:val="24"/>
        </w:rPr>
        <w:t>Given:</w:t>
      </w:r>
    </w:p>
    <w:p w14:paraId="28DEC7E3" w14:textId="77777777" w:rsidR="0072299A" w:rsidRPr="00A75E06" w:rsidRDefault="0072299A" w:rsidP="007229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>P: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 The gym lights are working.</w:t>
      </w:r>
    </w:p>
    <w:p w14:paraId="5FC415BB" w14:textId="77777777" w:rsidR="0072299A" w:rsidRPr="00A75E06" w:rsidRDefault="0072299A" w:rsidP="007229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 The referee is present.</w:t>
      </w:r>
    </w:p>
    <w:p w14:paraId="1B8B47CF" w14:textId="2E03B85A" w:rsidR="0072299A" w:rsidRPr="00A75E06" w:rsidRDefault="0072299A" w:rsidP="007229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>R: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 The basketball game takes place.</w:t>
      </w:r>
    </w:p>
    <w:p w14:paraId="28E73D75" w14:textId="77777777" w:rsidR="0072299A" w:rsidRPr="00A75E06" w:rsidRDefault="0072299A" w:rsidP="0072299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909A66" w14:textId="77777777" w:rsidR="00A75E06" w:rsidRPr="00A75E06" w:rsidRDefault="0072299A" w:rsidP="0072299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0EC08760" w14:textId="77777777" w:rsidR="00A75E06" w:rsidRPr="00A75E06" w:rsidRDefault="0072299A" w:rsidP="00A75E0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sz w:val="24"/>
          <w:szCs w:val="24"/>
        </w:rPr>
        <w:t>(P</w:t>
      </w:r>
      <w:r w:rsidRPr="00A75E06">
        <w:rPr>
          <w:rFonts w:ascii="Cambria Math" w:eastAsia="Times New Roman" w:hAnsi="Cambria Math" w:cs="Cambria Math"/>
          <w:sz w:val="24"/>
          <w:szCs w:val="24"/>
        </w:rPr>
        <w:t>∧</w:t>
      </w:r>
      <w:proofErr w:type="gramStart"/>
      <w:r w:rsidRPr="00A75E06">
        <w:rPr>
          <w:rFonts w:ascii="Times New Roman" w:eastAsia="Times New Roman" w:hAnsi="Times New Roman" w:cs="Times New Roman"/>
          <w:sz w:val="24"/>
          <w:szCs w:val="24"/>
        </w:rPr>
        <w:t>Q)→</w:t>
      </w:r>
      <w:proofErr w:type="gramEnd"/>
      <w:r w:rsidRPr="00A75E06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br/>
        <w:t xml:space="preserve">→ If the gym lights are working </w:t>
      </w: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 the referee is present, then the basketball game takes place.</w:t>
      </w:r>
    </w:p>
    <w:p w14:paraId="2F4ACCBF" w14:textId="44BFD7A4" w:rsidR="0072299A" w:rsidRPr="00A75E06" w:rsidRDefault="0072299A" w:rsidP="00A75E0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sz w:val="24"/>
          <w:szCs w:val="24"/>
        </w:rPr>
        <w:t>¬R¬R¬R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br/>
        <w:t xml:space="preserve">→ The basketball game did </w:t>
      </w: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A75E06">
        <w:rPr>
          <w:rFonts w:ascii="Times New Roman" w:eastAsia="Times New Roman" w:hAnsi="Times New Roman" w:cs="Times New Roman"/>
          <w:sz w:val="24"/>
          <w:szCs w:val="24"/>
        </w:rPr>
        <w:t xml:space="preserve"> take place.</w:t>
      </w:r>
    </w:p>
    <w:p w14:paraId="01A55C24" w14:textId="77777777" w:rsidR="0072299A" w:rsidRPr="00A75E06" w:rsidRDefault="0072299A" w:rsidP="0072299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45125" w14:textId="77777777" w:rsidR="0072299A" w:rsidRPr="00A75E06" w:rsidRDefault="0072299A" w:rsidP="007229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37BE2BD2" w14:textId="77777777" w:rsidR="0072299A" w:rsidRPr="00A75E06" w:rsidRDefault="0072299A" w:rsidP="007229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E06">
        <w:rPr>
          <w:rFonts w:ascii="Times New Roman" w:hAnsi="Times New Roman" w:cs="Times New Roman"/>
          <w:sz w:val="24"/>
          <w:szCs w:val="24"/>
        </w:rPr>
        <w:t>At least one of the following conditions failed:</w:t>
      </w:r>
    </w:p>
    <w:p w14:paraId="291482DA" w14:textId="1D00702E" w:rsidR="0072299A" w:rsidRPr="00A75E06" w:rsidRDefault="0072299A" w:rsidP="0072299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hAnsi="Times New Roman" w:cs="Times New Roman"/>
          <w:sz w:val="24"/>
          <w:szCs w:val="24"/>
        </w:rPr>
        <w:t>T</w:t>
      </w:r>
      <w:r w:rsidRPr="00A75E06">
        <w:rPr>
          <w:rFonts w:ascii="Times New Roman" w:hAnsi="Times New Roman" w:cs="Times New Roman"/>
          <w:sz w:val="24"/>
          <w:szCs w:val="24"/>
        </w:rPr>
        <w:t xml:space="preserve">he </w:t>
      </w:r>
      <w:r w:rsidRPr="00A75E06">
        <w:rPr>
          <w:rStyle w:val="Strong"/>
          <w:rFonts w:ascii="Times New Roman" w:hAnsi="Times New Roman" w:cs="Times New Roman"/>
          <w:sz w:val="24"/>
          <w:szCs w:val="24"/>
        </w:rPr>
        <w:t>gym lights were not working</w:t>
      </w:r>
    </w:p>
    <w:p w14:paraId="13B592DE" w14:textId="23EF296A" w:rsidR="0072299A" w:rsidRPr="00A75E06" w:rsidRDefault="0072299A" w:rsidP="0072299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hAnsi="Times New Roman" w:cs="Times New Roman"/>
          <w:sz w:val="24"/>
          <w:szCs w:val="24"/>
        </w:rPr>
        <w:t xml:space="preserve">The </w:t>
      </w:r>
      <w:r w:rsidRPr="00A75E06">
        <w:rPr>
          <w:rStyle w:val="Strong"/>
          <w:rFonts w:ascii="Times New Roman" w:hAnsi="Times New Roman" w:cs="Times New Roman"/>
          <w:sz w:val="24"/>
          <w:szCs w:val="24"/>
        </w:rPr>
        <w:t>referee was not present</w:t>
      </w:r>
      <w:r w:rsidRPr="00A75E06">
        <w:rPr>
          <w:rFonts w:ascii="Times New Roman" w:hAnsi="Times New Roman" w:cs="Times New Roman"/>
          <w:sz w:val="24"/>
          <w:szCs w:val="24"/>
        </w:rPr>
        <w:t>.</w:t>
      </w:r>
    </w:p>
    <w:p w14:paraId="00B76EAA" w14:textId="77777777" w:rsidR="0072299A" w:rsidRPr="00A75E06" w:rsidRDefault="0072299A" w:rsidP="007229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557B0E" w14:textId="77777777" w:rsidR="000B57CF" w:rsidRPr="00A75E06" w:rsidRDefault="000B57CF" w:rsidP="000B57C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D0FE07" w14:textId="77777777" w:rsidR="000B57CF" w:rsidRPr="00A75E06" w:rsidRDefault="000B57CF" w:rsidP="000B57C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7C6CD9" w14:textId="77777777" w:rsidR="000B57CF" w:rsidRPr="00A75E06" w:rsidRDefault="000B57CF" w:rsidP="000B5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B57CF" w:rsidRPr="00A75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4CC6"/>
    <w:multiLevelType w:val="hybridMultilevel"/>
    <w:tmpl w:val="CB0C2042"/>
    <w:lvl w:ilvl="0" w:tplc="95E2A9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D4ADB"/>
    <w:multiLevelType w:val="multilevel"/>
    <w:tmpl w:val="D55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6CE4"/>
    <w:multiLevelType w:val="multilevel"/>
    <w:tmpl w:val="F7BE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34C71"/>
    <w:multiLevelType w:val="hybridMultilevel"/>
    <w:tmpl w:val="979E11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53143"/>
    <w:multiLevelType w:val="hybridMultilevel"/>
    <w:tmpl w:val="AF96A4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B4A9E"/>
    <w:multiLevelType w:val="multilevel"/>
    <w:tmpl w:val="F7BE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B5728"/>
    <w:multiLevelType w:val="multilevel"/>
    <w:tmpl w:val="E008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2475E"/>
    <w:multiLevelType w:val="hybridMultilevel"/>
    <w:tmpl w:val="2D488E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03E08"/>
    <w:multiLevelType w:val="hybridMultilevel"/>
    <w:tmpl w:val="6C6C02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21165"/>
    <w:multiLevelType w:val="hybridMultilevel"/>
    <w:tmpl w:val="CC487A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74315"/>
    <w:multiLevelType w:val="hybridMultilevel"/>
    <w:tmpl w:val="E794C3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B2F0E"/>
    <w:multiLevelType w:val="multilevel"/>
    <w:tmpl w:val="DCC6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F1854"/>
    <w:multiLevelType w:val="multilevel"/>
    <w:tmpl w:val="F7F2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70FAD"/>
    <w:multiLevelType w:val="hybridMultilevel"/>
    <w:tmpl w:val="9372F328"/>
    <w:lvl w:ilvl="0" w:tplc="1D92B5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26803"/>
    <w:multiLevelType w:val="multilevel"/>
    <w:tmpl w:val="9FFA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ptos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1"/>
  </w:num>
  <w:num w:numId="8">
    <w:abstractNumId w:val="5"/>
  </w:num>
  <w:num w:numId="9">
    <w:abstractNumId w:val="14"/>
  </w:num>
  <w:num w:numId="10">
    <w:abstractNumId w:val="8"/>
  </w:num>
  <w:num w:numId="11">
    <w:abstractNumId w:val="10"/>
  </w:num>
  <w:num w:numId="12">
    <w:abstractNumId w:val="9"/>
  </w:num>
  <w:num w:numId="13">
    <w:abstractNumId w:val="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CF"/>
    <w:rsid w:val="000B57CF"/>
    <w:rsid w:val="00106796"/>
    <w:rsid w:val="0072299A"/>
    <w:rsid w:val="00A7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A9E4"/>
  <w15:chartTrackingRefBased/>
  <w15:docId w15:val="{B4E5D431-329E-4CC6-A87D-2F308BE3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CF"/>
    <w:rPr>
      <w:rFonts w:ascii="Aptos" w:eastAsia="Aptos" w:hAnsi="Aptos" w:cs="Aptos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0B5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57CF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0B5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57CF"/>
    <w:rPr>
      <w:b/>
      <w:bCs/>
    </w:rPr>
  </w:style>
  <w:style w:type="character" w:customStyle="1" w:styleId="katex-mathml">
    <w:name w:val="katex-mathml"/>
    <w:basedOn w:val="DefaultParagraphFont"/>
    <w:rsid w:val="000B57CF"/>
  </w:style>
  <w:style w:type="character" w:customStyle="1" w:styleId="mopen">
    <w:name w:val="mopen"/>
    <w:basedOn w:val="DefaultParagraphFont"/>
    <w:rsid w:val="000B57CF"/>
  </w:style>
  <w:style w:type="character" w:customStyle="1" w:styleId="mord">
    <w:name w:val="mord"/>
    <w:basedOn w:val="DefaultParagraphFont"/>
    <w:rsid w:val="000B57CF"/>
  </w:style>
  <w:style w:type="character" w:customStyle="1" w:styleId="mbin">
    <w:name w:val="mbin"/>
    <w:basedOn w:val="DefaultParagraphFont"/>
    <w:rsid w:val="000B57CF"/>
  </w:style>
  <w:style w:type="character" w:customStyle="1" w:styleId="mclose">
    <w:name w:val="mclose"/>
    <w:basedOn w:val="DefaultParagraphFont"/>
    <w:rsid w:val="000B57CF"/>
  </w:style>
  <w:style w:type="character" w:customStyle="1" w:styleId="mrel">
    <w:name w:val="mrel"/>
    <w:basedOn w:val="DefaultParagraphFont"/>
    <w:rsid w:val="000B5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 Patrice Avellaneda</dc:creator>
  <cp:keywords/>
  <dc:description/>
  <cp:lastModifiedBy>Shaila Patrice Avellaneda</cp:lastModifiedBy>
  <cp:revision>1</cp:revision>
  <dcterms:created xsi:type="dcterms:W3CDTF">2025-10-17T13:43:00Z</dcterms:created>
  <dcterms:modified xsi:type="dcterms:W3CDTF">2025-10-17T15:36:00Z</dcterms:modified>
</cp:coreProperties>
</file>