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b8cgasvle9dk" w:id="0"/>
      <w:bookmarkEnd w:id="0"/>
      <w:r w:rsidDel="00000000" w:rsidR="00000000" w:rsidRPr="00000000">
        <w:rPr>
          <w:rtl w:val="0"/>
        </w:rPr>
        <w:t xml:space="preserve">Chapter 1: The Last Breath</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backstage air was thick, a cloying mix of theatrical dust, aged velvet, and the metallic tang of fear. To Dr. Adrian Pirth, however, it possessed a more profound, chilling scent: the unmistakable, sterile emptiness of a tomb. He meticulously smoothed the already flawless lapels of his midnight-blue tuxedo, a meaningless ritual to control the fact that his hands were trembling so violently he had to rigidly clasp them behind his back. The polite applause filtering through the heavy, burgundy curtain was a distant, hollow rumble—the measured, mournful sound of a world preparing to say goodbye to a scientific legend.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Standing a few feet away, pressed against the drab cinder block wall, was Dr. Elias Vance, a nervous junior researcher who had been Adrian’s only, silent confidante in the last, frantic months. Elias, pale and sweating beneath his cheap suit, kept running a hand over the back of his neck. “Adrian,” he whispered, his voice barely audible over the crowd’s ebb and flow, “if they see that case, if they even </w:t>
      </w:r>
      <w:r w:rsidDel="00000000" w:rsidR="00000000" w:rsidRPr="00000000">
        <w:rPr>
          <w:i w:val="1"/>
          <w:iCs w:val="1"/>
          <w:color w:val="1f1f1f"/>
          <w:rtl w:val="0"/>
        </w:rPr>
        <w:t xml:space="preserve">suspect</w:t>
      </w:r>
      <w:r w:rsidDel="00000000" w:rsidR="00000000" w:rsidRPr="00000000">
        <w:rPr>
          <w:color w:val="1f1f1f"/>
          <w:rtl w:val="0"/>
        </w:rPr>
        <w:t xml:space="preserve">... this is the end of the Institute. And us.” Adrian didn't look at him, simply shaking his head—a man already past the point of no return.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heavy, motorized wheelchair before him sat Professor Tessa Magnus. She was not merely ill; she was a ruin. The woman who had cracked the fundamental code of cellular senescence, the titan of biological science who had mentored and shaped Adrian, was now a crumpled heap of expensive Italian silk and failing, exhausted neurons. Her breathing was a wet, ragged gasp, a dreadful, rattling sound that punctuated the suffocating silence of the room. Amyotrophic Lateral Sclerosis, or ALS, had systematically stolen her magnificent voice, her fierce mobility, and was now inexorably coming for the last refuge of her consciousness: her lungs.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time, Tess," Adrian whispered, the words catching in his throat like gravel. The cold marble floor of the stage wings, a stark reminder of the sterile world they inhabited, bit into his knees as he sank beside the chair. "We do this now, before the final descent."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Her eyes, a piercing, crystalline blue, were the only part of her that still held the sharp, terrifying intelligence of her prime. They locked onto his with an unnerving, absolute focus, a silent command that cut through his fear and guilt. She blinked once—a fraction of a second that confirmed her fierce, unyielding assent. </w:t>
      </w:r>
      <w:r w:rsidDel="00000000" w:rsidR="00000000" w:rsidRPr="00000000">
        <w:rPr>
          <w:i w:val="1"/>
          <w:iCs w:val="1"/>
          <w:color w:val="1f1f1f"/>
          <w:rtl w:val="0"/>
        </w:rPr>
        <w:t xml:space="preserve">Yes. Don't be a coward.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reached into the inner pocket of his jacket, his trembling fingers brushing against the silk lining. He didn't pull out the obligatory, heavily vetted farewell speech the Institute had prepared. He produced a sleek, silver, cylindrical case, a piece of unauthorized medical-grade machinery, containing a single syringe. The liquid inside was not saline or a conventional drug; it shimmered with an iridescent, oily sheen under the harsh backstage lights—the Idun virus. It was unauthorized, completely experimental, and represented a degree of danger that transcended medical malpractice and bordered on the divine.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this goes wrong,” Adrian murmured, his voice cracking, as he carefully located and swabbed the thin, wasted vein in her arm, “they’ll call it murder. They will call us both monsters, Tess. The public, the ethics board, everyone.”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Tessa’s eyes narrowed, a visible flicker of annoyance—a raw, pure expression that, in her prime, would have incinerated him on the spot. If she could have spoken, she would have called him a man paralyzed by archaic ethical codes, terrified of the necessary leap. </w:t>
      </w:r>
      <w:r w:rsidDel="00000000" w:rsidR="00000000" w:rsidRPr="00000000">
        <w:rPr>
          <w:i w:val="1"/>
          <w:iCs w:val="1"/>
          <w:color w:val="1f1f1f"/>
          <w:rtl w:val="0"/>
        </w:rPr>
        <w:t xml:space="preserve">Do it. Now. Stop talking.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pressed the plunger, a slow, deliberate movement, counting the silent seconds in his mind. The Idun virus, the unholy cure, flowed into the bloodstream of the woman who had sought to end death itself.</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stage manager, a brusque man named Ron, completely oblivious to the high-stakes, clandestine drama that had just occurred, yanked the curtain back with a violent whoosh of air and light. "You're up, Professor. Adrian, can you wheel her out? And keep it moving—Senator Reed is in the front row, and she doesn't like waiting."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stood, the sudden mention of the powerful figure tightening the cold dread in his chest. His heart hammered a frantic, deafening rhythm against his ribs. He mechanically pocketed the empty syringe, the weight of the moment heavier than any crime. He gripped the handles of the chair and pushed her from the cool, dusty darkness of the wings into the blinding, judgmental spotlight of the auditorium. The applause swelled, polite yet heavy, mournful—the soft, collective sound of an intellectual community saying a final, respectful goodbye to a fallen legend.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Dawn, Tessa’s wife of thirty years, was positioned exactly where she always was: the front row, center, enduring the public display of her private tragedy. She looked utterly exhausted, her face gray with the quiet, suffocating grief of the "long goodbye." Beside her, rigid and politically astute, sat Senator Evelyn Reed, an iron fist of influence clad in a perfectly tailored suit, her gaze dissecting the stage with unnerving intensity. She was the final sign-off for the Institute's next decade of funding. Dawn offered Adrian a weak, tearful smile of gratitude, believing this was simply an award ceremony, the final honor before the end.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parked the chair precisely at the center-stage microphone. The vast room, packed with the world’s scientific elite and now a handful of critical political figures, went silent, every ear waiting for the familiar, synthesized voice that Tessa’s computer would produce.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nothing happened.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A low, uneasy murmur rippled through the expectant crowd, a confused shifting of silk and leather. Adrian watched the back of Tessa’s neck, a thin line of absolute dread forming in his mind. He saw a bead of sweat trace a path down her spine, then, a moment later, an unmistakable, minute tremor. His heart no longer hammered; it stalled. </w:t>
      </w:r>
      <w:r w:rsidDel="00000000" w:rsidR="00000000" w:rsidRPr="00000000">
        <w:rPr>
          <w:i w:val="1"/>
          <w:iCs w:val="1"/>
          <w:color w:val="1f1f1f"/>
          <w:rtl w:val="0"/>
        </w:rPr>
        <w:t xml:space="preserve">Was it anaphylaxis? A massive, catastrophic seizure? Failure?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Suddenly, the silence was shattered. Tessa’s hand—the one that hadn’t moved without agonizing, electrical effort in six months—twitched, a sharp, violent spasm. Then, it curled. Her fingers gripped the padded armrest of the wheelchair. With a shocking, unexpected force, she pushed.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Gasps, loud and guttural, erupted from the front row. Senator Reed’s professionally impassive face fractured in pure shock. Dr. Madeline Jackson, the Director of the Institute and Tessa’s long-time professional rival, stood up, her mouth agape in a frozen O of disbelief.</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Professor Tessa Magnus stood.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 legs shook not from the weakness of prolonged disease, but from the sudden, violent, electric surge of energy firing through long-dormant, freshly revitalized nerves. She staggered, gripping the podium, her knuckles white against the dark wood. She looked out at the stunned, silent audience, her chest heaving as her lungs, liberated from the paralysis of ALS, expanded fully and deeply for the very first time in years.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leaned into the microphone. Her voice was guttural, raspy, the dry, unused sound of a desert road, but it was undeniably her own, vibrating with a horrifying, new power.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not come to accept an award for my past work," Tessa croaked, the sound booming, echoing, and overwhelming the silent hall. "I have come to demonstrate the future. I have treated myself."</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Pandemonium broke out. A hundred flashbulbs exploded simultaneously like a blinding, chaotic strobe light. People rose from their seats, yelling, weeping, or just staring. In the crushing chaos, Adrian looked past the glare and found Dawn. She wasn't cheering, or applauding, or weeping with joy. She was staring at Tessa with wide, terrified, empty eyes, as if she were watching a ghost claw its way out of a grave she had been preparing for years. Backstage, Adrian could hear Elias Vance's choked-off gasp—the sound of a junior scientist realizing he was a co-conspirator in a miracle that would burn the world down.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F">
      <w:pPr>
        <w:pStyle w:val="Heading1"/>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bwfr97qgggfi" w:id="1"/>
      <w:bookmarkEnd w:id="1"/>
      <w:r w:rsidDel="00000000" w:rsidR="00000000" w:rsidRPr="00000000">
        <w:rPr>
          <w:rtl w:val="0"/>
        </w:rPr>
        <w:t xml:space="preserve">Chapter 2: The Lazarus Effect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IDUN PROTOCOL (Elaborated Version)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Chapter 1: The Last Breath</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backstage air was thick, a cloying mix of theatrical dust, aged velvet, and the metallic tang of fear. To Dr. Adrian Pirth, however, it possessed a more profound, chilling scent: the unmistakable, sterile emptiness of a tomb. He meticulously smoothed the already flawless lapels of his midnight-blue tuxedo, a meaningless ritual to control the fact that his hands were trembling so violently he had to rigidly clasp them behind his back. The polite applause filtering through the heavy, burgundy curtain was a distant, hollow rumble—the measured, mournful sound of a world preparing to say goodbye to a scientific legend.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Standing a few feet away, pressed against the drab cinder block wall, was Dr. Elias Vance, a nervous junior researcher who had been Adrian’s only, silent confidante in the last, frantic months. Elias, pale and sweating beneath his cheap suit, kept running a hand over the back of his neck. “Adrian,” he whispered, his voice barely audible over the crowd’s ebb and flow, “if they see that case, if they even </w:t>
      </w:r>
      <w:r w:rsidDel="00000000" w:rsidR="00000000" w:rsidRPr="00000000">
        <w:rPr>
          <w:i w:val="1"/>
          <w:iCs w:val="1"/>
          <w:color w:val="1f1f1f"/>
          <w:rtl w:val="0"/>
        </w:rPr>
        <w:t xml:space="preserve">suspect</w:t>
      </w:r>
      <w:r w:rsidDel="00000000" w:rsidR="00000000" w:rsidRPr="00000000">
        <w:rPr>
          <w:color w:val="1f1f1f"/>
          <w:rtl w:val="0"/>
        </w:rPr>
        <w:t xml:space="preserve">... this is the end of the Institute. And us.” Adrian didn't look at him, simply shaking his head—a man already past the point of no return.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heavy, motorized wheelchair before him sat Professor Tessa Magnus. She was not merely ill; she was a ruin. The woman who had cracked the fundamental code of cellular senescence, the titan of biological science who had mentored and shaped Adrian, was now a crumpled heap of expensive Italian silk and failing, exhausted neurons. Her breathing was a wet, ragged gasp, a dreadful, rattling sound that punctuated the suffocating silence of the room. Amyotrophic Lateral Sclerosis, or ALS, had systematically stolen her magnificent voice, her fierce mobility, and was now inexorably coming for the last refuge of her consciousness: her lungs.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time, Tess," Adrian whispered, the words catching in his throat like gravel. The cold marble floor of the stage wings, a stark reminder of the sterile world they inhabited, bit into his knees as he sank beside the chair. "We do this now, before the final descent."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Her eyes, a piercing, crystalline blue, were the only part of her that still held the sharp, terrifying intelligence of her prime. They locked onto his with an unnerving, absolute focus, a silent command that cut through his fear and guilt. She blinked once—a fraction of a second that confirmed her fierce, unyielding assent. </w:t>
      </w:r>
      <w:r w:rsidDel="00000000" w:rsidR="00000000" w:rsidRPr="00000000">
        <w:rPr>
          <w:i w:val="1"/>
          <w:iCs w:val="1"/>
          <w:color w:val="1f1f1f"/>
          <w:rtl w:val="0"/>
        </w:rPr>
        <w:t xml:space="preserve">Yes. Don't be a coward.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reached into the inner pocket of his jacket, his trembling fingers brushing against the silk lining. He didn't pull out the obligatory, heavily vetted farewell speech the Institute had prepared. He produced a sleek, silver, cylindrical case, a piece of unauthorized medical-grade machinery, containing a single syringe. The liquid inside was not saline or a conventional drug; it shimmered with an iridescent, oily sheen under the harsh backstage lights—the Idun virus. It was unauthorized, completely experimental, and represented a degree of danger that transcended medical malpractice and bordered on the divine.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this goes wrong,” Adrian murmured, his voice cracking, as he carefully located and swabbed the thin, wasted vein in her arm, “they’ll call it murder. They will call us both monsters, Tess. The public, the ethics board, everyone.”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Tessa’s eyes narrowed, a visible flicker of annoyance—a raw, pure expression that, in her prime, would have incinerated him on the spot. If she could have spoken, she would have called him a man paralyzed by archaic ethical codes, terrified of the necessary leap. </w:t>
      </w:r>
      <w:r w:rsidDel="00000000" w:rsidR="00000000" w:rsidRPr="00000000">
        <w:rPr>
          <w:i w:val="1"/>
          <w:iCs w:val="1"/>
          <w:color w:val="1f1f1f"/>
          <w:rtl w:val="0"/>
        </w:rPr>
        <w:t xml:space="preserve">Do it. Now. Stop talking.</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pressed the plunger, a slow, deliberate movement, counting the silent seconds in his mind. The Idun virus, the unholy cure, flowed into the bloodstream of the woman who had sought to end death itself.</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stage manager, a brusque man named Ron, completely oblivious to the high-stakes, clandestine drama that had just occurred, yanked the curtain back with a violent whoosh of air and light. "You're up, Professor. Adrian, can you wheel her out? And keep it moving—Senator Reed is in the front row, and she doesn't like waiting."</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stood, the sudden mention of the powerful figure tightening the cold dread in his chest. His heart hammered a frantic, deafening rhythm against his ribs. He mechanically pocketed the empty syringe, the weight of the moment heavier than any crime. He gripped the handles of the chair and pushed her from the cool, dusty darkness of the wings into the blinding, judgmental spotlight of the auditorium. The applause swelled, polite yet heavy, mournful—the soft, collective sound of an intellectual community saying a final, respectful goodbye to a fallen legend.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Dawn, Tessa’s wife of thirty years, was positioned exactly where she always was: the front row, center, enduring the public display of her private tragedy. She looked utterly exhausted, her face gray with the quiet, suffocating grief of the "long goodbye." Beside her, rigid and politically astute, sat Senator Evelyn Reed, an iron fist of influence clad in a perfectly tailored suit, her gaze dissecting the stage with unnerving intensity. She was the final sign-off for the Institute's next decade of funding. Dawn offered Adrian a weak, tearful smile of gratitude, believing this was simply an award ceremony, the final honor before the end.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parked the chair precisely at the center-stage microphone. The vast room, packed with the world’s scientific elite and now a handful of critical political figures, went silent, every ear waiting for the familiar, synthesized voice that Tessa’s computer would produce.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nothing happened.</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A low, uneasy murmur rippled through the expectant crowd, a confused shifting of silk and leather. Adrian watched the back of Tessa’s neck, a thin line of absolute dread forming in his mind. He saw a bead of sweat trace a path down her spine, then, a moment later, an unmistakable, minute tremor. His heart no longer hammered; it stalled. </w:t>
      </w:r>
      <w:r w:rsidDel="00000000" w:rsidR="00000000" w:rsidRPr="00000000">
        <w:rPr>
          <w:i w:val="1"/>
          <w:iCs w:val="1"/>
          <w:color w:val="1f1f1f"/>
          <w:rtl w:val="0"/>
        </w:rPr>
        <w:t xml:space="preserve">Was it anaphylaxis? A massive, catastrophic seizure? Failure?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Suddenly, the silence was shattered. Tessa’s hand—the one that hadn’t moved without agonizing, electrical effort in six months—twitched, a sharp, violent spasm. Then, it curled. Her fingers gripped the padded armrest of the wheelchair. With a shocking, unexpected force, she pushed.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Gasps, loud and guttural, erupted from the front row. Senator Reed’s professionally impassive face fractured in pure shock. Dr. Madeline Jackson, the Director of the Institute and Tessa’s long-time professional rival, stood up, her mouth agape in a frozen O of disbelief.</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Professor Tessa Magnus stood.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 legs shook not from the weakness of prolonged disease, but from the sudden, violent, electric surge of energy firing through long-dormant, freshly revitalized nerves. She staggered, gripping the podium, her knuckles white against the dark wood. She looked out at the stunned, silent audience, her chest heaving as her lungs, liberated from the paralysis of ALS, expanded fully and deeply for the very first time in years.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leaned into the microphone. Her voice was guttural, raspy, the dry, unused sound of a desert road, but it was undeniably her own, vibrating with a horrifying, new power.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not come to accept an award for my past work," Tessa croaked, the sound booming, echoing, and overwhelming the silent hall. "I have come to demonstrate the future. I have treated myself."</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Pandemonium broke out. A hundred flashbulbs exploded simultaneously like a blinding, chaotic strobe light. People rose from their seats, yelling, weeping, or just staring. In the crushing chaos, Adrian looked past the glare and found Dawn. She wasn't cheering, or applauding, or weeping with joy. She was staring at Tessa with wide, terrified, empty eyes, as if she were watching a ghost claw its way out of a grave she had been preparing for years. Backstage, Adrian could hear Elias Vance's choked-off gasp—the sound of a junior scientist realizing he was a co-conspirator in a miracle that would burn the world down.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0">
      <w:pPr>
        <w:pStyle w:val="Heading1"/>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l6h7lypsijwi" w:id="2"/>
      <w:bookmarkEnd w:id="2"/>
      <w:r w:rsidDel="00000000" w:rsidR="00000000" w:rsidRPr="00000000">
        <w:rPr>
          <w:rtl w:val="0"/>
        </w:rPr>
        <w:t xml:space="preserve">Chapter 3: The Empty Room</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IDUN PROTOCOL (Elaborated Version)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Chapter 1: The Last Breath</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backstage air was thick, a cloying mix of theatrical dust, aged velvet, and the metallic tang of fear. To Dr. Adrian Pirth, however, it possessed a more profound, chilling scent: the unmistakable, sterile emptiness of a tomb. He meticulously smoothed the already flawless lapels of his midnight-blue tuxedo, a meaningless ritual to control the fact that his hands were trembling so violently he had to rigidly clasp them behind his back. The polite applause filtering through the heavy, burgundy curtain was a distant, hollow rumble—the measured, mournful sound of a world preparing to say goodbye to a scientific legend.</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Standing a few feet away, pressed against the drab cinder block wall, was Dr. Elias Vance, a nervous junior researcher who had been Adrian’s only, silent confidante in the last, frantic months. Elias, pale and sweating beneath his cheap suit, kept running a hand over the back of his neck. “Adrian,” he whispered, his voice barely audible over the crowd’s ebb and flow, “if they see that case, if they even </w:t>
      </w:r>
      <w:r w:rsidDel="00000000" w:rsidR="00000000" w:rsidRPr="00000000">
        <w:rPr>
          <w:i w:val="1"/>
          <w:iCs w:val="1"/>
          <w:color w:val="1f1f1f"/>
          <w:rtl w:val="0"/>
        </w:rPr>
        <w:t xml:space="preserve">suspect</w:t>
      </w:r>
      <w:r w:rsidDel="00000000" w:rsidR="00000000" w:rsidRPr="00000000">
        <w:rPr>
          <w:color w:val="1f1f1f"/>
          <w:rtl w:val="0"/>
        </w:rPr>
        <w:t xml:space="preserve">... this is the end of the Institute. And us.” Adrian didn't look at him, simply shaking his head—a man already past the point of no return.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heavy, motorized wheelchair before him sat Professor Tessa Magnus. She was not merely ill; she was a ruin. The woman who had cracked the fundamental code of cellular senescence, the titan of biological science who had mentored and shaped Adrian, was now a crumpled heap of expensive Italian silk and failing, exhausted neurons. Her breathing was a wet, ragged gasp, a dreadful, rattling sound that punctuated the suffocating silence of the room. Amyotrophic Lateral Sclerosis, or ALS, had systematically stolen her magnificent voice, her fierce mobility, and was now inexorably coming for the last refuge of her consciousness: her lungs.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time, Tess," Adrian whispered, the words catching in his throat like gravel. The cold marble floor of the stage wings, a stark reminder of the sterile world they inhabited, bit into his knees as he sank beside the chair. "We do this now, before the final descent."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Her eyes, a piercing, crystalline blue, were the only part of her that still held the sharp, terrifying intelligence of her prime. They locked onto his with an unnerving, absolute focus, a silent command that cut through his fear and guilt. She blinked once—a fraction of a second that confirmed her fierce, unyielding assent. </w:t>
      </w:r>
      <w:r w:rsidDel="00000000" w:rsidR="00000000" w:rsidRPr="00000000">
        <w:rPr>
          <w:i w:val="1"/>
          <w:iCs w:val="1"/>
          <w:color w:val="1f1f1f"/>
          <w:rtl w:val="0"/>
        </w:rPr>
        <w:t xml:space="preserve">Yes. Don't be a coward.</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reached into the inner pocket of his jacket, his trembling fingers brushing against the silk lining. He didn't pull out the obligatory, heavily vetted farewell speech the Institute had prepared. He produced a sleek, silver, cylindrical case, a piece of unauthorized medical-grade machinery, containing a single syringe. The liquid inside was not saline or a conventional drug; it shimmered with an iridescent, oily sheen under the harsh backstage lights—the Idun virus. It was unauthorized, completely experimental, and represented a degree of danger that transcended medical malpractice and bordered on the divine.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this goes wrong,” Adrian murmured, his voice cracking, as he carefully located and swabbed the thin, wasted vein in her arm, “they’ll call it murder. They will call us both monsters, Tess. The public, the ethics board, everyone.”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Tessa’s eyes narrowed, a visible flicker of annoyance—a raw, pure expression that, in her prime, would have incinerated him on the spot. If she could have spoken, she would have called him a man paralyzed by archaic ethical codes, terrified of the necessary leap. </w:t>
      </w:r>
      <w:r w:rsidDel="00000000" w:rsidR="00000000" w:rsidRPr="00000000">
        <w:rPr>
          <w:i w:val="1"/>
          <w:iCs w:val="1"/>
          <w:color w:val="1f1f1f"/>
          <w:rtl w:val="0"/>
        </w:rPr>
        <w:t xml:space="preserve">Do it. Now. Stop talking.</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pressed the plunger, a slow, deliberate movement, counting the silent seconds in his mind. The Idun virus, the unholy cure, flowed into the bloodstream of the woman who had sought to end death itself.</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stage manager, a brusque man named Ron, completely oblivious to the high-stakes, clandestine drama that had just occurred, yanked the curtain back with a violent whoosh of air and light. "You're up, Professor. Adrian, can you wheel her out? And keep it moving—Senator Reed is in the front row, and she doesn't like waiting."</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stood, the sudden mention of the powerful figure tightening the cold dread in his chest. His heart hammered a frantic, deafening rhythm against his ribs. He mechanically pocketed the empty syringe, the weight of the moment heavier than any crime. He gripped the handles of the chair and pushed her from the cool, dusty darkness of the wings into the blinding, judgmental spotlight of the auditorium. The applause swelled, polite yet heavy, mournful—the soft, collective sound of an intellectual community saying a final, respectful goodbye to a fallen legend.</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Dawn, Tessa’s wife of thirty years, was positioned exactly where she always was: the front row, center, enduring the public display of her private tragedy. She looked utterly exhausted, her face gray with the quiet, suffocating grief of the "long goodbye." Beside her, rigid and politically astute, sat Senator Evelyn Reed, an iron fist of influence clad in a perfectly tailored suit, her gaze dissecting the stage with unnerving intensity. She was the final sign-off for the Institute's next decade of funding. Dawn offered Adrian a weak, tearful smile of gratitude, believing this was simply an award ceremony, the final honor before the end.</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parked the chair precisely at the center-stage microphone. The vast room, packed with the world’s scientific elite and now a handful of critical political figures, went silent, every ear waiting for the familiar, synthesized voice that Tessa’s computer would produce.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nothing happened.</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A low, uneasy murmur rippled through the expectant crowd, a confused shifting of silk and leather. Adrian watched the back of Tessa’s neck, a thin line of absolute dread forming in his mind. He saw a bead of sweat trace a path down her spine, then, a moment later, an unmistakable, minute tremor. His heart no longer hammered; it stalled. </w:t>
      </w:r>
      <w:r w:rsidDel="00000000" w:rsidR="00000000" w:rsidRPr="00000000">
        <w:rPr>
          <w:i w:val="1"/>
          <w:iCs w:val="1"/>
          <w:color w:val="1f1f1f"/>
          <w:rtl w:val="0"/>
        </w:rPr>
        <w:t xml:space="preserve">Was it anaphylaxis? A massive, catastrophic seizure? Failure?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Suddenly, the silence was shattered. Tessa’s hand—the one that hadn’t moved without agonizing, electrical effort in six months—twitched, a sharp, violent spasm. Then, it curled. Her fingers gripped the padded armrest of the wheelchair. With a shocking, unexpected force, she pushed.</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Gasps, loud and guttural, erupted from the front row. Senator Reed’s professionally impassive face fractured in pure shock. Dr. Madeline Jackson, the Director of the Institute and Tessa’s long-time professional rival, stood up, her mouth agape in a frozen O of disbelief.</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Professor Tessa Magnus stood.</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 legs shook not from the weakness of prolonged disease, but from the sudden, violent, electric surge of energy firing through long-dormant, freshly revitalized nerves. She staggered, gripping the podium, her knuckles white against the dark wood. She looked out at the stunned, silent audience, her chest heaving as her lungs, liberated from the paralysis of ALS, expanded fully and deeply for the very first time in years.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leaned into the microphone. Her voice was guttural, raspy, the dry, unused sound of a desert road, but it was undeniably her own, vibrating with a horrifying, new power.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not come to accept an award for my past work," Tessa croaked, the sound booming, echoing, and overwhelming the silent hall. "I have come to demonstrate the future. I have treated myself."</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Pandemonium broke out. A hundred flashbulbs exploded simultaneously like a blinding, chaotic strobe light. People rose from their seats, yelling, weeping, or just staring. In the crushing chaos, Adrian looked past the glare and found Dawn. She wasn't cheering, or applauding, or weeping with joy. She was staring at Tessa with wide, terrified, empty eyes, as if she were watching a ghost claw its way out of a grave she had been preparing for years. Backstage, Adrian could hear Elias Vance's choked-off gasp—the sound of a junior scientist realizing he was a co-conspirator in a miracle that would burn the world down.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1">
      <w:pPr>
        <w:pStyle w:val="Heading1"/>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e9dl8rsmdsam" w:id="3"/>
      <w:bookmarkEnd w:id="3"/>
      <w:r w:rsidDel="00000000" w:rsidR="00000000" w:rsidRPr="00000000">
        <w:rPr>
          <w:rtl w:val="0"/>
        </w:rPr>
        <w:t xml:space="preserve">Chapter 4: The Soulless and the Saved</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IDUN PROTOCOL (Elaborated Version)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Chapter 4: The Soulless and the Saved</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suicide of Dawn Magnus, a high-profile case tragically linked to the single greatest medical breakthrough in human history, should have stopped everything immediately. It should have brought the police, the ethics boards, and the total, crushing shutdown of the Institute’s project. Instead, the incident merely became a footnote in the triumphal narrative.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Madeline Jackson’s Narrative Control: Madeline Jackson was a master of narrative and control, viewing the human element as a variable to be managed. She spun the story of Dawn with ruthless efficiency: </w:t>
      </w:r>
      <w:r w:rsidDel="00000000" w:rsidR="00000000" w:rsidRPr="00000000">
        <w:rPr>
          <w:i w:val="1"/>
          <w:iCs w:val="1"/>
          <w:color w:val="1f1f1f"/>
          <w:rtl w:val="0"/>
        </w:rPr>
        <w:t xml:space="preserve">Tragic widow couldn't handle the pressure and blinding spotlight of her wife's miracle cure. She was a casualty of progress, not its victim.</w:t>
      </w:r>
      <w:r w:rsidDel="00000000" w:rsidR="00000000" w:rsidRPr="00000000">
        <w:rPr>
          <w:color w:val="1f1f1f"/>
          <w:rtl w:val="0"/>
        </w:rPr>
        <w:t xml:space="preserve"> She ensured the Institute’s official statement focused on a 'pre-existing mental instability' and the 'emotional toll of a long goodbye,' a callous lie the world, in its desperate, self-centered desire for a cure to death, was eager to believe. The Institute’s stock price dipped for a single, brief day—a momentary ethical hiccup—then instantly rallied to an all-time high. The world didn't care about the collateral damage named Dawn. They wanted the virus. They wanted the cure. They wanted Valhalla.</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Mina Shepherd's Moral Opposition: Yet, a moral opposition was growing from within, a quiet, theological tremor against the scientific tsunami. Mina Shepherd, a brilliant but devoutly religious researcher in their genetics department, cornered Adrian in the clinical, brightly lit Institute cafeteria, a space now buzzing with the frantic, avaricious energy of victory. Adrian, hunched over a lukewarm cup of coffee that tasted like ash, felt the crushing weight of his complicity.</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an abomination, Adrian," Mina hissed, her voice low and furious, her face pale with spiritual conviction. She clutched a small, worn silver rosary hidden in the pocket of her lab coat, the symbol of an ancient faith confronting a terrifying new god. "That </w:t>
      </w:r>
      <w:r w:rsidDel="00000000" w:rsidR="00000000" w:rsidRPr="00000000">
        <w:rPr>
          <w:i w:val="1"/>
          <w:iCs w:val="1"/>
          <w:color w:val="1f1f1f"/>
          <w:rtl w:val="0"/>
        </w:rPr>
        <w:t xml:space="preserve">thing</w:t>
      </w:r>
      <w:r w:rsidDel="00000000" w:rsidR="00000000" w:rsidRPr="00000000">
        <w:rPr>
          <w:color w:val="1f1f1f"/>
          <w:rtl w:val="0"/>
        </w:rPr>
        <w:t xml:space="preserve"> in the lab isn't Tessa. It’s a husk. A flawless, immortal, empty shell. You’ve severed the soul from the body, and Dawn was the first sacrifice."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know," Adrian whispered back, his eyes dark with self-loathing. "I know I have. But I did it to save her."</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stop it! Destroy the remaining virus stock! End this before it consumes the world!"</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can't. Madeline Jackson has the Idun strain locked down in a vault deeper than a bunker, accessible only by biometric key and corporate decree," Adrian countered, the hopelessness stark in his voice. "And... we have to fix it. I have to find a way to save the person I knew, the memories, the love. I created a monster. Now I have to build a cage for it."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Elias Vance: The Ghost in the Machine: Meanwhile, Elias Vance, the junior co-conspirator, watched his former mentor Adrian from a distance. Adrian's hurried, furtive movements confirmed Elias's growing conviction that the tragedy had broken Adrian's spirit. Elias spent his days performing his mandated, mundane lab tasks while secretly running advanced data queries, attempting to flag any anomalies in the Idun protocol’s original data—a silent, desperate, and increasingly paranoid attempt to arm himself with a weapon against the Institute. He was a ghost, unable to speak out, knowing that if he did, he would be instantly destroyed by the corporate machine Madeline Jackson now flawlessly commanded.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Compromise: Pair Dadeni: Adrian and Tessa—or the flawless, logical entity that had replaced Tessa—went back to work. The entity acknowledged the wholesale loss of episodic memory not as an agonizing human tragedy, but as a severe </w:t>
      </w:r>
      <w:r w:rsidDel="00000000" w:rsidR="00000000" w:rsidRPr="00000000">
        <w:rPr>
          <w:i w:val="1"/>
          <w:iCs w:val="1"/>
          <w:color w:val="1f1f1f"/>
          <w:rtl w:val="0"/>
        </w:rPr>
        <w:t xml:space="preserve">product defect</w:t>
      </w:r>
      <w:r w:rsidDel="00000000" w:rsidR="00000000" w:rsidRPr="00000000">
        <w:rPr>
          <w:color w:val="1f1f1f"/>
          <w:rtl w:val="0"/>
        </w:rPr>
        <w:t xml:space="preserve"> that interfered with optimal societal integration and market acceptance. She immediately began engineering a new viral strain, one she named </w:t>
      </w:r>
      <w:r w:rsidDel="00000000" w:rsidR="00000000" w:rsidRPr="00000000">
        <w:rPr>
          <w:i w:val="1"/>
          <w:iCs w:val="1"/>
          <w:color w:val="1f1f1f"/>
          <w:rtl w:val="0"/>
        </w:rPr>
        <w:t xml:space="preserve">Pair Dadeni</w:t>
      </w:r>
      <w:r w:rsidDel="00000000" w:rsidR="00000000" w:rsidRPr="00000000">
        <w:rPr>
          <w:color w:val="1f1f1f"/>
          <w:rtl w:val="0"/>
        </w:rPr>
        <w:t xml:space="preserve">, after the legendary Cauldron of Rebirth from Welsh mythology—a cauldron that could bring the dead back to life, but without their voice, or their sanity.</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new strain is genetically engineered to be too large to cross the blood-brain barrier," Tessa explained, pointing to the complex, shimmering 3D simulation on the lab’s main screen. "The vector will perform its telomere-reset rejuvenation on the somatic cells—the heart, the lungs, the skin, the muscles—but the brain will continue to age naturally. The patient will possess an immortal, flawless body, Adrian, but a mortal, vulnerable mind. They will eventually succumb to dementia or cognitive decline, trapped in a perfect, timeless vessel, but they will retain the unique neural structures that hold what you call 'the self.'"</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it preserves the self," Adrian argued, his voice desperate, a man clinging to a last piece of ethical driftwood. "It saves the person, the memories, the love. It’s a compromise that maintains humanity."</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preserves the weakness," Tessa countered, her voice sharp and dismissive, laced with a new, intellectual contempt. "It preserves sentimentality, inefficiency, and the messy, slow decline of the human mind. But if the market demands nostalgia over perfection, so be it. We must be market-responsive, Adrian. The masses want a reprieve, not transcendence."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Test Case and the Final Rift: They needed a test case for </w:t>
      </w:r>
      <w:r w:rsidDel="00000000" w:rsidR="00000000" w:rsidRPr="00000000">
        <w:rPr>
          <w:i w:val="1"/>
          <w:iCs w:val="1"/>
          <w:color w:val="1f1f1f"/>
          <w:rtl w:val="0"/>
        </w:rPr>
        <w:t xml:space="preserve">Pair Dadeni</w:t>
      </w:r>
      <w:r w:rsidDel="00000000" w:rsidR="00000000" w:rsidRPr="00000000">
        <w:rPr>
          <w:color w:val="1f1f1f"/>
          <w:rtl w:val="0"/>
        </w:rPr>
        <w:t xml:space="preserve">. A life on the brink, a final, ethical justification that would silence the remaining critics and secure the mass-market rollout. They found Emma, a twelve-year-old girl with end-stage Cystic Fibrosis, who was not expected to live through the coming winter.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treatment was rushed through approval under a narrow, compassionate use exception, signed off by Senator Evelyn Reed, whose political ambitions soared with the Institute's success. Adrian, with renewed, desperate hope, administered the </w:t>
      </w:r>
      <w:r w:rsidDel="00000000" w:rsidR="00000000" w:rsidRPr="00000000">
        <w:rPr>
          <w:i w:val="1"/>
          <w:iCs w:val="1"/>
          <w:color w:val="1f1f1f"/>
          <w:rtl w:val="0"/>
        </w:rPr>
        <w:t xml:space="preserve">Pair Dadeni</w:t>
      </w:r>
      <w:r w:rsidDel="00000000" w:rsidR="00000000" w:rsidRPr="00000000">
        <w:rPr>
          <w:color w:val="1f1f1f"/>
          <w:rtl w:val="0"/>
        </w:rPr>
        <w:t xml:space="preserve"> strain himself.</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worked with instantaneous, shocking success. Emma’s scarred, failing lungs cleared completely. Her clubbed, damaged fingers healed and straightened. Within a week, she was running down the sterile hospital hallway, her young, joyous laughter echoing off the walls, her mind whole. She remembered her parents, her favorite toys, her entire, short life. The world collectively wept with relief and joy. They hailed it as the single greatest medical breakthrough in all of history.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observation room, Tessa watched Emma hug her mother with fierce, tearful devotion, a pure, unadulterated moment of human connection.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"Pathetic," Tessa muttered, her voice a flat, clinical assessment.</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"She's happy, Tess," Adrian said, fighting a wave of relief and exhaustion, a sliver of his humanity salvaged. "She’s alive, and she’s still Emma. That’s what matters."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is a dead end," Tessa said coldly, turning from the window. "We could have made her a god, a perfect, emotionless mind of pure logic. Instead, we gave her a pointless reprieve. She will spend eternity as a mediocrity, a sentimental human defined by her flaws."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looked at his mentor, his eyes finally, terrifyingly clear. He realized that the debate was over. Tessa was no longer just logical or ambitious; she was evolving into something post-human, a flawless machine. And she viewed the entire human race—its love, its pain, its compromises—with absolute, complete contempt. Adrian's purpose crystallized: he had to fight the Idun strain itself. He was now a secret enemy of the Institute and his own creation, a man committed to stopping the perfection he had helped unleash.</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E">
      <w:pPr>
        <w:pStyle w:val="Heading1"/>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bookmarkStart w:colFirst="0" w:colLast="0" w:name="_17628ueqting" w:id="4"/>
      <w:bookmarkEnd w:id="4"/>
      <w:r w:rsidDel="00000000" w:rsidR="00000000" w:rsidRPr="00000000">
        <w:rPr>
          <w:rtl w:val="0"/>
        </w:rPr>
        <w:t xml:space="preserve">Chapter 5: A Toast to Eternity</w:t>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Gala to celebrate the "Cure for Mortality"—a stunning, total victory for the Institute and its shareholders—was the undisputed event of the century. The Institute's grand, modernist ballroom, a cavern of polished marble and soaring glass, was lavishly draped in gold and silver silk, shimmering with obscene wealth and desperate, terrified hope. The air was thick with the scent of lilies and high-carat avarice. Champagne, a symbol of frivolous mortality that everyone present was paying billions to transcend, flowed like an endless, glittering river, served by an army of catering staff moving with practiced, silent efficiency.</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Tessa stood in the exact, radiant center of it all. She looked, impossibly, no older than twenty-five, stunning, ethereal, radiant, and utterly terrifying. The Idun virus had sculpted her into a biological ideal, the final, perfect iteration of the human form. She wore a bespoke dress that looked like liquid mercury, poured over her flawless, ageless body, effortlessly reflecting the room's dazzling lights. She held court, her eyes analytically scanning the donors and political figures, not with joy or pride, but with the serene, frightening detachment of a goddess observing insects. She calculated their net worth and future investment potential, charming them all with a perfect, complex simulation of warmth and engagement—a performance of humanity learned from observing the weakness of the original Tessa.</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stood alone at the marble bar, nursing a straight whiskey. The raw, burning liquor was the only thing that could cut through the suffocating sense of unreality. He felt like a ghost haunting his own life, a living reminder of the messy, imperfect humanity that everyone in the room was paying billions to escape. The weight of Dawn’s suicide—the silent, unforgivable truth that Madeline Jackson had so easily buried—was a cold, heavy stone in his gut.</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looks magnificent, doesn't she?" Madeline Jackson appeared silently beside him, her face flushed with a triumphant, unmasked avarice. Her tailored suit was a sharp, black contrast to the room's gold, making her look like a predator in a gilded cage. "The markets are up six points globally on the </w:t>
      </w:r>
      <w:r w:rsidDel="00000000" w:rsidR="00000000" w:rsidRPr="00000000">
        <w:rPr>
          <w:i w:val="1"/>
          <w:iCs w:val="1"/>
          <w:color w:val="1f1f1f"/>
          <w:rtl w:val="0"/>
        </w:rPr>
        <w:t xml:space="preserve">Pair Dadeni</w:t>
      </w:r>
      <w:r w:rsidDel="00000000" w:rsidR="00000000" w:rsidRPr="00000000">
        <w:rPr>
          <w:color w:val="1f1f1f"/>
          <w:rtl w:val="0"/>
        </w:rPr>
        <w:t xml:space="preserve"> announcement. People can afford to be sentimental about their memories now that they know they won't die of a cardiac event. It’s a flawless, perfect business model. We sell immortality to the few, and a protracted, expensive lease on life to the many."</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not selling a cure," Adrian said, setting down his glass with a clack that felt deafening in the din. "You're selling souls. You're giving them an escape hatch from death while ensuring they remain docile, aging minds trapped in perfect bodies. It's a cruel joke."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selling time, darling. The only commodity anyone truly buys." Madeline dismissed him with a patronizing, glittering smile, her gaze already drifting over his shoulder to a prominent investor. "The debate is over, Adrian. We won. Now, try to enjoy the spoils, or at least pretend to. Senator Reed is watching." She melted back into the crowd, a queen of commerce who had sold a literal piece of divinity for profit.</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looked across the crowded room and saw a flicker of movement that froze him. Mina Shepherd. She was wearing a server’s ill-fitting black and white uniform. That was wrong. Mina was a senior researcher, a PhD. Why was she holding a tray of drinks? </w:t>
      </w:r>
      <w:r w:rsidDel="00000000" w:rsidR="00000000" w:rsidRPr="00000000">
        <w:rPr>
          <w:i w:val="1"/>
          <w:iCs w:val="1"/>
          <w:color w:val="1f1f1f"/>
          <w:rtl w:val="0"/>
        </w:rPr>
        <w:t xml:space="preserve">Elias's notes. Her religious fanaticism. She’s not here to serve.</w:t>
      </w:r>
      <w:r w:rsidDel="00000000" w:rsidR="00000000" w:rsidRPr="00000000">
        <w:rPr>
          <w:color w:val="1f1f1f"/>
          <w:rtl w:val="0"/>
        </w:rPr>
        <w:t xml:space="preserve"> His heart, already heavy with fear, began to hammer against his ribs in a frantic, desperate rhythm.</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He watched her weave expertly through the press of the crowd, her face a mask of quiet, terrifying, holy resolve. She was heading directly toward Tessa. On her tray was a single, crystal glass of Amaretto—Tessa’s favorite, distinctive almond-flavored drink. Or, at least, it </w:t>
      </w:r>
      <w:r w:rsidDel="00000000" w:rsidR="00000000" w:rsidRPr="00000000">
        <w:rPr>
          <w:i w:val="1"/>
          <w:iCs w:val="1"/>
          <w:color w:val="1f1f1f"/>
          <w:rtl w:val="0"/>
        </w:rPr>
        <w:t xml:space="preserve">used</w:t>
      </w:r>
      <w:r w:rsidDel="00000000" w:rsidR="00000000" w:rsidRPr="00000000">
        <w:rPr>
          <w:color w:val="1f1f1f"/>
          <w:rtl w:val="0"/>
        </w:rPr>
        <w:t xml:space="preserve"> to be. Adrian remembered Tessa's clinical dismissal of Dawn, her lack of emotional correlation for the cottage. He realized that this perfect Tessa would not feel nostalgia for a crude flavor profile, but Adrian knew Mina, and he knew the symbolism: </w:t>
      </w:r>
      <w:r w:rsidDel="00000000" w:rsidR="00000000" w:rsidRPr="00000000">
        <w:rPr>
          <w:i w:val="1"/>
          <w:iCs w:val="1"/>
          <w:color w:val="1f1f1f"/>
          <w:rtl w:val="0"/>
        </w:rPr>
        <w:t xml:space="preserve">a personal, final act of faith.</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Mina reached Tessa. "Compliments of the house, Professor," she said, her voice strained but steady, barely a whisper over the swell of conversation.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Tessa took the glass with a long, elegant finger. She brought it to her nose and sniffed, her perfect brow furrowed in clinical assessment. "Almond. A crude flavor profile, chemically, but acceptable." The detachment in her voice was absolute, an insult that went completely over Mina’s head.</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raised the glass in a toast to the entire room, her eyes gleaming with cold triumph, ready to cement the victory.</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Climax</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Adrian screamed, the single syllable ripped from his lungs. It was not a plea but a final, desperate moral alarm. He threw his glass of whiskey onto the marble floor and lunged, a desperate, clumsy, and purely human movement through the crowd of immaculate bodies and expensive fabric. The security team, positioned around Tessa, were slow—trained to look for weapons and physical threats, not a rogue scientist in a tuxedo.</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didn't grab the glass to throw it safely away. He was too late. In the crushing scramble, as the security team finally turned and Mina gasped in despair, Adrian’s outstretched hand collided with Tessa’s. The crystal stem shattered the fragile moment of control. The glass tipped, and the liquid, a dark, thick syrup, splashed. Instinctively, foolishly, a final, desperate reflex to save his mentor, Adrian tried to act as a barrier, his open mouth and face catching the majority of the spill. He inhaled the sharp, acrid fumes and swallowed the burning splash that hit his face.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wasn't just Amaretto. It was bitter. It was blindingly, devastatingly burning.</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Cyanide and potent organophosphates. A lethal cocktail of poisons, carefully mixed, designed by a devout soul to kill an immortal. The combination was designed to overwhelm even the Idun virus's regenerative capabilities.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collapsed to the cold marble floor, clutching his throat, his lungs immediately seizing. The room spun, the glittering gold a kaleidoscopic blur. The music stopped instantly, the deafening silence punctuated by shrieks and panic. The perfect gala was in chaos, ruined by a single, desperate, and </w:t>
      </w:r>
      <w:r w:rsidDel="00000000" w:rsidR="00000000" w:rsidRPr="00000000">
        <w:rPr>
          <w:i w:val="1"/>
          <w:iCs w:val="1"/>
          <w:color w:val="1f1f1f"/>
          <w:rtl w:val="0"/>
        </w:rPr>
        <w:t xml:space="preserve">human</w:t>
      </w:r>
      <w:r w:rsidDel="00000000" w:rsidR="00000000" w:rsidRPr="00000000">
        <w:rPr>
          <w:color w:val="1f1f1f"/>
          <w:rtl w:val="0"/>
        </w:rPr>
        <w:t xml:space="preserve"> sacrifice.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lay on the cold, unforgiving stone, his vision tunneling into a single, dark point. He looked up, his last moments spent trying to understand.</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Mina was being tackled by the Institute's security, her black uniform ripped, screaming, her voice a final, desperate ethical alarm: "She has no soul! She has no soul! The original is gone!"</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Madeline Jackson was already shouting into a comm, directing the security team to contain Mina and control the damage, her face a mask of furious, corporate calculation.</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Tessa stood directly over Adrian. She was untouched, her mercury dress flawless, the small splash of dark syrup having missed her perfect skin. She did not look panicked. She did not call for a medic. She simply tilted her flawless head, observing his convulsions with the serene, frightening detachment of a clinician studying a failed experiment—a perfect, unfeeling post-human.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"Pupils are fully dilated," she observed, her voice clear, even, and utterly emotionless, broadcasting the diagnosis to an invisible audience. "Severe respiratory distress and fasciculations. The odor profile suggests a high concentration of cyanide. Fascinating. The reaction time is empirically faster than the established literature suggests. A data point for the next iteration."</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"Tess..." Adrian gasped, the darkness closing in, the name a final, human plea for recognition. "Run... get out..."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"Run?" Tessa asked, genuinely confused by the illogical command. "Why? The threat, Dr. Shepherd, has been neutralized. The data has been collected."</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looked down at the dying man who had given up everything—his career, his ethics, his moral code, and finally his life—to save her. She searched the infinite expanse of her perfect mind for a feeling—sadness, gratitude, anger, even contempt. There was nothing. Just data points and an unfortunate biological inevitability.</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"Goodbye, Dr. Pirth," she said softly, her voice a gentle, final dismissal. "Your contribution to the advancement of the Idun protocol is noted and logged. Your inefficiency has been flagged."</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Adrian’s heart stopped its final, desperate beat, the last thing his mind registered was her terrifying perfection. Flawless. Timeless. And utterly, completely alone.</w:t>
      </w:r>
    </w:p>
    <w:p w:rsidR="00000000" w:rsidDel="00000000" w:rsidP="00000000" w:rsidRDefault="00000000" w:rsidRPr="00000000" w14:paraId="000000F4">
      <w:pPr>
        <w:pStyle w:val="Heading1"/>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bookmarkStart w:colFirst="0" w:colLast="0" w:name="_fxrhukf9k8gz" w:id="5"/>
      <w:bookmarkEnd w:id="5"/>
      <w:r w:rsidDel="00000000" w:rsidR="00000000" w:rsidRPr="00000000">
        <w:rPr>
          <w:rtl w:val="0"/>
        </w:rPr>
        <w:t xml:space="preserve">Epilogue: The Data Point Awakens</w:t>
      </w: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dark was absolute, thick as wet velvet, pressing in on all sides. It wasn't the dark of a room, but the dark of a sensory deprivation tank, or perhaps the dark of the grave. Adrian Pirth awoke not with a gasp of life, but with a sterile, flat </w:t>
      </w:r>
      <w:r w:rsidDel="00000000" w:rsidR="00000000" w:rsidRPr="00000000">
        <w:rPr>
          <w:i w:val="1"/>
          <w:iCs w:val="1"/>
          <w:color w:val="1f1f1f"/>
          <w:rtl w:val="0"/>
        </w:rPr>
        <w:t xml:space="preserve">click</w:t>
      </w:r>
      <w:r w:rsidDel="00000000" w:rsidR="00000000" w:rsidRPr="00000000">
        <w:rPr>
          <w:color w:val="1f1f1f"/>
          <w:rtl w:val="0"/>
        </w:rPr>
        <w:t xml:space="preserve"> in his mind, like a server coming back online.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tried to sit up. His muscles obeyed instantly, perfectly, without the heavy, seizing pain of cyanide poisoning, without the exhaustion of grief, or the desperate beat of a dying heart. He was utterly, flawlessly well. </w:t>
      </w:r>
      <w:r w:rsidDel="00000000" w:rsidR="00000000" w:rsidRPr="00000000">
        <w:rPr>
          <w:i w:val="1"/>
          <w:iCs w:val="1"/>
          <w:color w:val="1f1f1f"/>
          <w:rtl w:val="0"/>
        </w:rPr>
        <w:t xml:space="preserve">A successful regeneration event. Subject terminated by external chemical agent (Cyanide/Organophosphate). Complete cellular flush and viral reset achieved post-mortem.</w:t>
      </w:r>
      <w:r w:rsidDel="00000000" w:rsidR="00000000" w:rsidRPr="00000000">
        <w:rPr>
          <w:color w:val="1f1f1f"/>
          <w:rtl w:val="0"/>
        </w:rPr>
        <w:t xml:space="preserve"> The thought was cold, concise, and professional. It was not his thought.</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raised a hand to his face. The skin was smooth, the lines of stress and age that had etched themselves around his eyes in the last frantic months were simply gone. He felt the back of his neck, searching for the frantic rhythm of his heartbeat; he found a low, steady </w:t>
      </w:r>
      <w:r w:rsidDel="00000000" w:rsidR="00000000" w:rsidRPr="00000000">
        <w:rPr>
          <w:i w:val="1"/>
          <w:iCs w:val="1"/>
          <w:color w:val="1f1f1f"/>
          <w:rtl w:val="0"/>
        </w:rPr>
        <w:t xml:space="preserve">thump</w:t>
      </w:r>
      <w:r w:rsidDel="00000000" w:rsidR="00000000" w:rsidRPr="00000000">
        <w:rPr>
          <w:color w:val="1f1f1f"/>
          <w:rtl w:val="0"/>
        </w:rPr>
        <w:t xml:space="preserve">—the heart of an endurance runner, not a grieving, poisoned scientist.</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was alive. But the man who was Adrian Pirth was not here.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His memory was a shattered fresco. He knew the name </w:t>
      </w:r>
      <w:r w:rsidDel="00000000" w:rsidR="00000000" w:rsidRPr="00000000">
        <w:rPr>
          <w:i w:val="1"/>
          <w:iCs w:val="1"/>
          <w:color w:val="1f1f1f"/>
          <w:rtl w:val="0"/>
        </w:rPr>
        <w:t xml:space="preserve">Tessa Magnus</w:t>
      </w:r>
      <w:r w:rsidDel="00000000" w:rsidR="00000000" w:rsidRPr="00000000">
        <w:rPr>
          <w:color w:val="1f1f1f"/>
          <w:rtl w:val="0"/>
        </w:rPr>
        <w:t xml:space="preserve">. He knew the concepts of </w:t>
      </w:r>
      <w:r w:rsidDel="00000000" w:rsidR="00000000" w:rsidRPr="00000000">
        <w:rPr>
          <w:i w:val="1"/>
          <w:iCs w:val="1"/>
          <w:color w:val="1f1f1f"/>
          <w:rtl w:val="0"/>
        </w:rPr>
        <w:t xml:space="preserve">Idun</w:t>
      </w:r>
      <w:r w:rsidDel="00000000" w:rsidR="00000000" w:rsidRPr="00000000">
        <w:rPr>
          <w:color w:val="1f1f1f"/>
          <w:rtl w:val="0"/>
        </w:rPr>
        <w:t xml:space="preserve"> and </w:t>
      </w:r>
      <w:r w:rsidDel="00000000" w:rsidR="00000000" w:rsidRPr="00000000">
        <w:rPr>
          <w:i w:val="1"/>
          <w:iCs w:val="1"/>
          <w:color w:val="1f1f1f"/>
          <w:rtl w:val="0"/>
        </w:rPr>
        <w:t xml:space="preserve">Pair Dadeni</w:t>
      </w:r>
      <w:r w:rsidDel="00000000" w:rsidR="00000000" w:rsidRPr="00000000">
        <w:rPr>
          <w:color w:val="1f1f1f"/>
          <w:rtl w:val="0"/>
        </w:rPr>
        <w:t xml:space="preserve">. He knew the formula for cellular senescence. These facts were sharp, crystalline, and immediately accessible, the way a computer accesses a core program. But the personal data was corrupted. The memory of Dawn’s face, the desperate tears, the </w:t>
      </w:r>
      <w:r w:rsidDel="00000000" w:rsidR="00000000" w:rsidRPr="00000000">
        <w:rPr>
          <w:i w:val="1"/>
          <w:iCs w:val="1"/>
          <w:color w:val="1f1f1f"/>
          <w:rtl w:val="0"/>
        </w:rPr>
        <w:t xml:space="preserve">sound</w:t>
      </w:r>
      <w:r w:rsidDel="00000000" w:rsidR="00000000" w:rsidRPr="00000000">
        <w:rPr>
          <w:color w:val="1f1f1f"/>
          <w:rtl w:val="0"/>
        </w:rPr>
        <w:t xml:space="preserve"> of her voice—it was all a blurred, shimmering distortion. He could recall the </w:t>
      </w:r>
      <w:r w:rsidDel="00000000" w:rsidR="00000000" w:rsidRPr="00000000">
        <w:rPr>
          <w:i w:val="1"/>
          <w:iCs w:val="1"/>
          <w:color w:val="1f1f1f"/>
          <w:rtl w:val="0"/>
        </w:rPr>
        <w:t xml:space="preserve">fact</w:t>
      </w:r>
      <w:r w:rsidDel="00000000" w:rsidR="00000000" w:rsidRPr="00000000">
        <w:rPr>
          <w:color w:val="1f1f1f"/>
          <w:rtl w:val="0"/>
        </w:rPr>
        <w:t xml:space="preserve"> of her suicide, but not the </w:t>
      </w:r>
      <w:r w:rsidDel="00000000" w:rsidR="00000000" w:rsidRPr="00000000">
        <w:rPr>
          <w:i w:val="1"/>
          <w:iCs w:val="1"/>
          <w:color w:val="1f1f1f"/>
          <w:rtl w:val="0"/>
        </w:rPr>
        <w:t xml:space="preserve">pain</w:t>
      </w:r>
      <w:r w:rsidDel="00000000" w:rsidR="00000000" w:rsidRPr="00000000">
        <w:rPr>
          <w:color w:val="1f1f1f"/>
          <w:rtl w:val="0"/>
        </w:rPr>
        <w:t xml:space="preserve"> of it. He remembered the </w:t>
      </w:r>
      <w:r w:rsidDel="00000000" w:rsidR="00000000" w:rsidRPr="00000000">
        <w:rPr>
          <w:i w:val="1"/>
          <w:iCs w:val="1"/>
          <w:color w:val="1f1f1f"/>
          <w:rtl w:val="0"/>
        </w:rPr>
        <w:t xml:space="preserve">protocol</w:t>
      </w:r>
      <w:r w:rsidDel="00000000" w:rsidR="00000000" w:rsidRPr="00000000">
        <w:rPr>
          <w:color w:val="1f1f1f"/>
          <w:rtl w:val="0"/>
        </w:rPr>
        <w:t xml:space="preserve">, but not the </w:t>
      </w:r>
      <w:r w:rsidDel="00000000" w:rsidR="00000000" w:rsidRPr="00000000">
        <w:rPr>
          <w:i w:val="1"/>
          <w:iCs w:val="1"/>
          <w:color w:val="1f1f1f"/>
          <w:rtl w:val="0"/>
        </w:rPr>
        <w:t xml:space="preserve">promise</w:t>
      </w:r>
      <w:r w:rsidDel="00000000" w:rsidR="00000000" w:rsidRPr="00000000">
        <w:rPr>
          <w:color w:val="1f1f1f"/>
          <w:rtl w:val="0"/>
        </w:rPr>
        <w:t xml:space="preserve"> he made.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He felt an immense, singular purpose, a clear directive that resonated deep in his bones, drowning out the few struggling whispers of his old self. </w:t>
      </w:r>
      <w:r w:rsidDel="00000000" w:rsidR="00000000" w:rsidRPr="00000000">
        <w:rPr>
          <w:i w:val="1"/>
          <w:iCs w:val="1"/>
          <w:color w:val="1f1f1f"/>
          <w:rtl w:val="0"/>
        </w:rPr>
        <w:t xml:space="preserve">The weakness must be categorized. The inefficiency must be corrected. The Protocol must be perfected.</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stood up. The room was not a room, but a small, white medical bay, lit now by a clinical, overhead LED that hummed softly. A figure stood in the corner, shrouded in a sterile lab coat.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"Dr. Pirth," the voice was calm, familiar, and utterly lacking in surprise. "I knew the Idun strain would attempt to fight the poisons. I merely helped the process along with a rapid viral boost before the cerebral cortex degraded. You're a miracle of data, Adrian."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 Dr. Madeline Jackson, Director of the Institute. She stepped into the light, a triumphant, almost maternal smile on her face.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"Tessa was right, Adrian. Sentimentality is an inefficiency," she continued, moving toward him with a data pad in hand. "You sacrificed yourself for a flawed ideal. That's a fascinating variable. We've logged it. We've also logged the results of a human male undergoing the full, uncompromised Idun reset, post-mortem. You are flawless, Adrian. You have no weakness, no guilt, no memories of that tragic woman Dawn, no impulse to sabotage the Protocol."</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looked down at his own perfect, unblemished hands, and then up at Madeline. He did not feel fear or anger. He felt a profound, cold sense of obligation. The thought came unbidden, fully formed, and terrifyingly clear.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Efficiency. Compliance. Perfection.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"Where is Professor Magnus?" Adrian asked. His voice was no longer choked with gravel or panic; it was smooth, measured, and toneless.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Madeline's smile widened. "She is waiting for you, Dr. Pirth. The next phase begins now. We have work to do." She handed him the data pad. "Welcome back to the Institute, Adrian. Welcome to Valhalla."</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Adrian accepted the pad. His fingers, once trembling with human fear and remorse, were now steady and cold. He looked at the new data stream—the refined, clinical, heartless parameters for the Idun Protocol’s mass rollout. He felt no moral objection. He felt only the clean, sharp impulse to begin.</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i w:val="1"/>
          <w:iCs w:val="1"/>
          <w:color w:val="1f1f1f"/>
          <w:rtl w:val="0"/>
        </w:rPr>
        <w:t xml:space="preserve">The new iteration is ready.</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