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0AD1" w14:textId="77777777" w:rsidR="00E7605F" w:rsidRDefault="00E7605F" w:rsidP="00E7605F">
      <w:pPr>
        <w:widowControl/>
        <w:rPr>
          <w:rFonts w:ascii="Times New Roman" w:eastAsia="黑体" w:hAnsi="Times New Roman" w:cs="Times New Roman"/>
          <w:b/>
          <w:bCs/>
          <w:sz w:val="28"/>
          <w:szCs w:val="22"/>
        </w:rPr>
      </w:pPr>
    </w:p>
    <w:p w14:paraId="302EC54D" w14:textId="77777777" w:rsidR="00E7605F" w:rsidRPr="002F442D" w:rsidRDefault="00E7605F" w:rsidP="00E7605F">
      <w:pPr>
        <w:widowControl/>
        <w:jc w:val="center"/>
        <w:rPr>
          <w:rFonts w:ascii="Times New Roman" w:eastAsia="黑体" w:hAnsi="Times New Roman" w:cs="Times New Roman"/>
          <w:b/>
          <w:bCs/>
          <w:sz w:val="28"/>
          <w:szCs w:val="22"/>
        </w:rPr>
      </w:pPr>
      <w:r w:rsidRPr="002F442D">
        <w:rPr>
          <w:rFonts w:ascii="Times New Roman" w:eastAsia="黑体" w:hAnsi="Times New Roman" w:cs="Times New Roman"/>
          <w:b/>
          <w:noProof/>
          <w:sz w:val="28"/>
          <w:szCs w:val="22"/>
        </w:rPr>
        <w:drawing>
          <wp:inline distT="0" distB="0" distL="0" distR="0" wp14:anchorId="423E5D17" wp14:editId="6D860FF2">
            <wp:extent cx="4600575" cy="809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D87E" w14:textId="77777777" w:rsidR="00E7605F" w:rsidRDefault="00E7605F" w:rsidP="00E7605F">
      <w:pPr>
        <w:widowControl/>
        <w:jc w:val="center"/>
        <w:rPr>
          <w:rFonts w:ascii="Times New Roman" w:eastAsia="黑体" w:hAnsi="Times New Roman" w:cs="Times New Roman"/>
          <w:b/>
          <w:bCs/>
          <w:szCs w:val="22"/>
        </w:rPr>
      </w:pPr>
    </w:p>
    <w:p w14:paraId="64A5121E" w14:textId="77777777" w:rsidR="00E7605F" w:rsidRDefault="00E7605F" w:rsidP="00E7605F">
      <w:pPr>
        <w:widowControl/>
        <w:jc w:val="center"/>
        <w:rPr>
          <w:rFonts w:ascii="Times New Roman" w:eastAsia="黑体" w:hAnsi="Times New Roman" w:cs="Times New Roman"/>
          <w:b/>
          <w:bCs/>
          <w:szCs w:val="22"/>
        </w:rPr>
      </w:pPr>
    </w:p>
    <w:p w14:paraId="2BB4F984" w14:textId="77777777" w:rsidR="00E7605F" w:rsidRPr="002F442D" w:rsidRDefault="00E7605F" w:rsidP="00E7605F">
      <w:pPr>
        <w:widowControl/>
        <w:jc w:val="center"/>
        <w:rPr>
          <w:rFonts w:ascii="Times New Roman" w:eastAsia="黑体" w:hAnsi="Times New Roman" w:cs="Times New Roman"/>
          <w:b/>
          <w:bCs/>
          <w:szCs w:val="22"/>
        </w:rPr>
      </w:pPr>
    </w:p>
    <w:p w14:paraId="58D51704" w14:textId="77777777" w:rsidR="00E7605F" w:rsidRPr="002F442D" w:rsidRDefault="00E7605F" w:rsidP="00E7605F">
      <w:pPr>
        <w:widowControl/>
        <w:spacing w:beforeLines="100" w:before="312"/>
        <w:jc w:val="center"/>
        <w:rPr>
          <w:rFonts w:ascii="Times New Roman" w:eastAsia="黑体" w:hAnsi="Times New Roman" w:cs="Times New Roman"/>
          <w:spacing w:val="20"/>
          <w:sz w:val="72"/>
          <w:szCs w:val="22"/>
        </w:rPr>
      </w:pPr>
      <w:r>
        <w:rPr>
          <w:rFonts w:ascii="Times New Roman" w:eastAsia="黑体" w:hAnsi="Times New Roman" w:cs="Times New Roman" w:hint="eastAsia"/>
          <w:spacing w:val="20"/>
          <w:sz w:val="72"/>
          <w:szCs w:val="22"/>
        </w:rPr>
        <w:t>数值分析大作业</w:t>
      </w:r>
    </w:p>
    <w:p w14:paraId="01E0DB09" w14:textId="77777777" w:rsidR="00E7605F" w:rsidRPr="002F442D" w:rsidRDefault="00E7605F" w:rsidP="00E7605F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2"/>
        </w:rPr>
      </w:pPr>
    </w:p>
    <w:p w14:paraId="2A3F8EEF" w14:textId="77777777" w:rsidR="00E7605F" w:rsidRPr="002F442D" w:rsidRDefault="00E7605F" w:rsidP="00E7605F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2"/>
        </w:rPr>
      </w:pPr>
    </w:p>
    <w:p w14:paraId="635B362C" w14:textId="6CED3F4F" w:rsidR="00E7605F" w:rsidRPr="002F442D" w:rsidRDefault="00E7605F" w:rsidP="00E7605F">
      <w:pPr>
        <w:widowControl/>
        <w:jc w:val="center"/>
        <w:rPr>
          <w:rFonts w:ascii="Times New Roman" w:eastAsia="宋体" w:hAnsi="Times New Roman" w:cs="Times New Roman"/>
          <w:b/>
          <w:bCs/>
          <w:sz w:val="28"/>
          <w:szCs w:val="22"/>
        </w:rPr>
      </w:pPr>
      <w:bookmarkStart w:id="0" w:name="_Hlk8299918"/>
      <w:r>
        <w:rPr>
          <w:rFonts w:ascii="Times New Roman" w:eastAsia="黑体" w:hAnsi="Times New Roman" w:cs="Times New Roman" w:hint="eastAsia"/>
          <w:sz w:val="44"/>
          <w:szCs w:val="22"/>
        </w:rPr>
        <w:t>计算实习题（</w:t>
      </w:r>
      <w:r w:rsidR="0037720E">
        <w:rPr>
          <w:rFonts w:ascii="Times New Roman" w:eastAsia="黑体" w:hAnsi="Times New Roman" w:cs="Times New Roman"/>
          <w:sz w:val="44"/>
          <w:szCs w:val="22"/>
        </w:rPr>
        <w:t>1</w:t>
      </w:r>
      <w:r>
        <w:rPr>
          <w:rFonts w:ascii="Times New Roman" w:eastAsia="黑体" w:hAnsi="Times New Roman" w:cs="Times New Roman" w:hint="eastAsia"/>
          <w:sz w:val="44"/>
          <w:szCs w:val="22"/>
        </w:rPr>
        <w:t>）</w:t>
      </w:r>
    </w:p>
    <w:bookmarkEnd w:id="0"/>
    <w:p w14:paraId="3D3A348A" w14:textId="77777777" w:rsidR="00E7605F" w:rsidRDefault="00E7605F" w:rsidP="00E7605F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7CFE63F3" w14:textId="77777777" w:rsidR="00E7605F" w:rsidRDefault="00E7605F" w:rsidP="00E7605F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464D6EF7" w14:textId="77777777" w:rsidR="00E7605F" w:rsidRDefault="00E7605F" w:rsidP="00E7605F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23A6E627" w14:textId="77777777" w:rsidR="00E7605F" w:rsidRDefault="00E7605F" w:rsidP="00E7605F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54D839A3" w14:textId="77777777" w:rsidR="00E7605F" w:rsidRDefault="00E7605F" w:rsidP="00E7605F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06280965" w14:textId="77777777" w:rsidR="00E7605F" w:rsidRPr="002F442D" w:rsidRDefault="00E7605F" w:rsidP="00E7605F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48FD1FBD" w14:textId="77777777" w:rsidR="00E7605F" w:rsidRPr="002F442D" w:rsidRDefault="00E7605F" w:rsidP="00E7605F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tbl>
      <w:tblPr>
        <w:tblW w:w="6819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4371"/>
      </w:tblGrid>
      <w:tr w:rsidR="00E7605F" w:rsidRPr="002F442D" w14:paraId="31F877CF" w14:textId="77777777" w:rsidTr="00FC0A2B">
        <w:trPr>
          <w:trHeight w:val="616"/>
          <w:jc w:val="center"/>
        </w:trPr>
        <w:tc>
          <w:tcPr>
            <w:tcW w:w="2448" w:type="dxa"/>
          </w:tcPr>
          <w:p w14:paraId="31B76A68" w14:textId="77777777" w:rsidR="00E7605F" w:rsidRPr="002F442D" w:rsidRDefault="00E7605F" w:rsidP="00FC0A2B">
            <w:pPr>
              <w:widowControl/>
              <w:spacing w:line="600" w:lineRule="exact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 w:rsidRPr="002F442D"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6479DBF7" w14:textId="77777777" w:rsidR="00E7605F" w:rsidRPr="002F442D" w:rsidRDefault="00E7605F" w:rsidP="00FC0A2B">
            <w:pPr>
              <w:widowControl/>
              <w:spacing w:line="600" w:lineRule="exact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宇航</w:t>
            </w:r>
            <w:r w:rsidRPr="002F442D"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学院</w:t>
            </w:r>
          </w:p>
        </w:tc>
      </w:tr>
      <w:tr w:rsidR="00E7605F" w:rsidRPr="002F442D" w14:paraId="27E668DE" w14:textId="77777777" w:rsidTr="00FC0A2B">
        <w:trPr>
          <w:trHeight w:val="616"/>
          <w:jc w:val="center"/>
        </w:trPr>
        <w:tc>
          <w:tcPr>
            <w:tcW w:w="2448" w:type="dxa"/>
            <w:tcBorders>
              <w:bottom w:val="nil"/>
            </w:tcBorders>
          </w:tcPr>
          <w:p w14:paraId="24191B50" w14:textId="77777777" w:rsidR="00E7605F" w:rsidRPr="002F442D" w:rsidRDefault="00E7605F" w:rsidP="00FC0A2B">
            <w:pPr>
              <w:widowControl/>
              <w:spacing w:line="600" w:lineRule="exact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A11A" w14:textId="77777777" w:rsidR="00E7605F" w:rsidRPr="002F442D" w:rsidRDefault="00E7605F" w:rsidP="00FC0A2B">
            <w:pPr>
              <w:widowControl/>
              <w:spacing w:line="600" w:lineRule="exact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  <w:t>ZY2115107</w:t>
            </w:r>
          </w:p>
        </w:tc>
      </w:tr>
      <w:tr w:rsidR="00E7605F" w:rsidRPr="002F442D" w14:paraId="1FDBAD75" w14:textId="77777777" w:rsidTr="00FC0A2B">
        <w:trPr>
          <w:trHeight w:val="601"/>
          <w:jc w:val="center"/>
        </w:trPr>
        <w:tc>
          <w:tcPr>
            <w:tcW w:w="2448" w:type="dxa"/>
            <w:tcBorders>
              <w:bottom w:val="nil"/>
            </w:tcBorders>
          </w:tcPr>
          <w:p w14:paraId="4D51E164" w14:textId="77777777" w:rsidR="00E7605F" w:rsidRPr="002F442D" w:rsidRDefault="00E7605F" w:rsidP="00FC0A2B">
            <w:pPr>
              <w:widowControl/>
              <w:spacing w:line="600" w:lineRule="exact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 w:rsidRPr="002F442D"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0A3E0" w14:textId="77777777" w:rsidR="00E7605F" w:rsidRPr="002F442D" w:rsidRDefault="00E7605F" w:rsidP="00FC0A2B">
            <w:pPr>
              <w:widowControl/>
              <w:spacing w:line="600" w:lineRule="exact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段诗阳</w:t>
            </w:r>
          </w:p>
        </w:tc>
      </w:tr>
    </w:tbl>
    <w:p w14:paraId="499A1641" w14:textId="77777777" w:rsidR="00E7605F" w:rsidRPr="002F442D" w:rsidRDefault="00E7605F" w:rsidP="00E7605F">
      <w:pPr>
        <w:widowControl/>
        <w:spacing w:line="600" w:lineRule="exact"/>
        <w:jc w:val="left"/>
        <w:rPr>
          <w:rFonts w:ascii="Times New Roman" w:eastAsia="宋体" w:hAnsi="Times New Roman" w:cs="Times New Roman"/>
          <w:b/>
          <w:bCs/>
          <w:spacing w:val="22"/>
          <w:kern w:val="10"/>
          <w:sz w:val="28"/>
          <w:szCs w:val="22"/>
        </w:rPr>
      </w:pPr>
    </w:p>
    <w:p w14:paraId="375490A8" w14:textId="2697369D" w:rsidR="00E7605F" w:rsidRDefault="00E7605F" w:rsidP="00E7605F">
      <w:pPr>
        <w:widowControl/>
        <w:jc w:val="center"/>
      </w:pPr>
      <w:r w:rsidRPr="006328B1">
        <w:rPr>
          <w:rFonts w:ascii="Times New Roman" w:eastAsia="黑体" w:hAnsi="Times New Roman" w:cs="Times New Roman"/>
          <w:sz w:val="36"/>
          <w:szCs w:val="18"/>
        </w:rPr>
        <w:t>2021</w:t>
      </w:r>
      <w:r w:rsidRPr="006328B1">
        <w:rPr>
          <w:rFonts w:ascii="Times New Roman" w:eastAsia="黑体" w:hAnsi="Times New Roman" w:cs="Times New Roman" w:hint="eastAsia"/>
          <w:sz w:val="36"/>
          <w:szCs w:val="18"/>
        </w:rPr>
        <w:t>年</w:t>
      </w:r>
      <w:r w:rsidR="00E1418E">
        <w:rPr>
          <w:rFonts w:ascii="Times New Roman" w:eastAsia="黑体" w:hAnsi="Times New Roman" w:cs="Times New Roman"/>
          <w:sz w:val="36"/>
          <w:szCs w:val="18"/>
        </w:rPr>
        <w:t>10</w:t>
      </w:r>
      <w:r w:rsidRPr="006328B1">
        <w:rPr>
          <w:rFonts w:ascii="Times New Roman" w:eastAsia="黑体" w:hAnsi="Times New Roman" w:cs="Times New Roman" w:hint="eastAsia"/>
          <w:sz w:val="36"/>
          <w:szCs w:val="18"/>
        </w:rPr>
        <w:t>月</w:t>
      </w:r>
      <w:r w:rsidR="00E1418E">
        <w:rPr>
          <w:rFonts w:ascii="Times New Roman" w:eastAsia="黑体" w:hAnsi="Times New Roman" w:cs="Times New Roman"/>
          <w:sz w:val="36"/>
          <w:szCs w:val="18"/>
        </w:rPr>
        <w:t>26</w:t>
      </w:r>
      <w:r w:rsidRPr="006328B1">
        <w:rPr>
          <w:rFonts w:ascii="Times New Roman" w:eastAsia="黑体" w:hAnsi="Times New Roman" w:cs="Times New Roman" w:hint="eastAsia"/>
          <w:sz w:val="36"/>
          <w:szCs w:val="18"/>
        </w:rPr>
        <w:t>日</w:t>
      </w:r>
    </w:p>
    <w:p w14:paraId="4806AA9C" w14:textId="77777777" w:rsidR="00887723" w:rsidRDefault="00B33EFA" w:rsidP="001F6C0B">
      <w:pPr>
        <w:pStyle w:val="2"/>
      </w:pPr>
      <w:r>
        <w:rPr>
          <w:rFonts w:hint="eastAsia"/>
        </w:rPr>
        <w:lastRenderedPageBreak/>
        <w:t>题目要求：</w:t>
      </w:r>
    </w:p>
    <w:p w14:paraId="42CC0042" w14:textId="021549D1" w:rsidR="00887723" w:rsidRPr="001F6C0B" w:rsidRDefault="00B33EFA" w:rsidP="001F6C0B">
      <w:pPr>
        <w:numPr>
          <w:ilvl w:val="0"/>
          <w:numId w:val="1"/>
        </w:numPr>
        <w:jc w:val="left"/>
      </w:pPr>
      <w:r w:rsidRPr="001F6C0B">
        <w:rPr>
          <w:rFonts w:hint="eastAsia"/>
        </w:rPr>
        <w:t>求出矩阵</w:t>
      </w:r>
      <m:oMath>
        <m:r>
          <w:rPr>
            <w:rFonts w:ascii="Cambria Math" w:hAnsi="Cambria Math"/>
          </w:rPr>
          <m:t>A</m:t>
        </m:r>
      </m:oMath>
      <w:r w:rsidRPr="001F6C0B">
        <w:rPr>
          <w:rFonts w:hint="eastAsia"/>
        </w:rPr>
        <w:t>所有特征值中最小的特征值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17C9" w:rsidRPr="001F6C0B">
        <w:rPr>
          <w:rFonts w:hint="eastAsia"/>
        </w:rPr>
        <w:t>和最大的特征值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501</m:t>
            </m:r>
          </m:sub>
        </m:sSub>
      </m:oMath>
    </w:p>
    <w:p w14:paraId="2732B8CC" w14:textId="7AE4C2DC" w:rsidR="00887723" w:rsidRPr="001F6C0B" w:rsidRDefault="00F017C9" w:rsidP="001F6C0B">
      <w:pPr>
        <w:numPr>
          <w:ilvl w:val="0"/>
          <w:numId w:val="1"/>
        </w:numPr>
        <w:jc w:val="left"/>
      </w:pPr>
      <w:r w:rsidRPr="001F6C0B">
        <w:rPr>
          <w:rFonts w:hint="eastAsia"/>
        </w:rPr>
        <w:t>求出所有特征值中模最小的特征值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51458CD" w14:textId="3D70DA1D" w:rsidR="00F017C9" w:rsidRPr="001F6C0B" w:rsidRDefault="00F017C9" w:rsidP="001F6C0B">
      <w:pPr>
        <w:numPr>
          <w:ilvl w:val="0"/>
          <w:numId w:val="1"/>
        </w:numPr>
        <w:jc w:val="left"/>
      </w:pPr>
      <w:r w:rsidRPr="001F6C0B">
        <w:rPr>
          <w:rFonts w:hint="eastAsia"/>
        </w:rPr>
        <w:t>求出靠近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1F6C0B">
        <w:rPr>
          <w:rFonts w:hint="eastAsia"/>
        </w:rPr>
        <w:t>的一组数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}</m:t>
        </m:r>
      </m:oMath>
    </w:p>
    <w:p w14:paraId="2D6C5C6F" w14:textId="57CF7CAC" w:rsidR="00F017C9" w:rsidRPr="001F6C0B" w:rsidRDefault="00F017C9" w:rsidP="001F6C0B">
      <w:pPr>
        <w:numPr>
          <w:ilvl w:val="0"/>
          <w:numId w:val="1"/>
        </w:numPr>
        <w:jc w:val="left"/>
      </w:pPr>
      <w:r w:rsidRPr="001F6C0B">
        <w:rPr>
          <w:rFonts w:hint="eastAsia"/>
        </w:rPr>
        <w:t>求出矩阵</w:t>
      </w:r>
      <m:oMath>
        <m:r>
          <w:rPr>
            <w:rFonts w:ascii="Cambria Math" w:hAnsi="Cambria Math"/>
          </w:rPr>
          <m:t>A</m:t>
        </m:r>
      </m:oMath>
      <w:r w:rsidRPr="001F6C0B">
        <w:rPr>
          <w:rFonts w:hint="eastAsia"/>
        </w:rPr>
        <w:t>的条件数</w:t>
      </w:r>
      <m:oMath>
        <m:r>
          <w:rPr>
            <w:rFonts w:ascii="Cambria Math" w:hAnsi="Cambria Math" w:hint="eastAsia"/>
          </w:rPr>
          <m:t>con</m:t>
        </m:r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D32AB9C" w14:textId="55FF68E9" w:rsidR="00F017C9" w:rsidRPr="001F6C0B" w:rsidRDefault="00F017C9" w:rsidP="001F6C0B">
      <w:pPr>
        <w:numPr>
          <w:ilvl w:val="0"/>
          <w:numId w:val="1"/>
        </w:numPr>
        <w:jc w:val="left"/>
      </w:pPr>
      <w:r w:rsidRPr="001F6C0B">
        <w:rPr>
          <w:rFonts w:hint="eastAsia"/>
        </w:rPr>
        <w:t>求解</w:t>
      </w:r>
      <m:oMath>
        <m:r>
          <m:rPr>
            <m:sty m:val="p"/>
          </m:rPr>
          <w:rPr>
            <w:rFonts w:ascii="Cambria Math" w:hAnsi="Cambria Math"/>
          </w:rPr>
          <m:t>det</m:t>
        </m:r>
        <m:r>
          <w:rPr>
            <w:rFonts w:ascii="Cambria Math" w:hAnsi="Cambria Math"/>
          </w:rPr>
          <m:t>A</m:t>
        </m:r>
      </m:oMath>
    </w:p>
    <w:p w14:paraId="2F7B2A88" w14:textId="2C7653D3" w:rsidR="00F017C9" w:rsidRDefault="00F017C9" w:rsidP="001F6C0B">
      <w:pPr>
        <w:pStyle w:val="2"/>
      </w:pPr>
      <w:r>
        <w:rPr>
          <w:rFonts w:hint="eastAsia"/>
        </w:rPr>
        <w:t>解题思路：</w:t>
      </w:r>
    </w:p>
    <w:p w14:paraId="527A918E" w14:textId="2C26F107" w:rsidR="00F017C9" w:rsidRDefault="00EA7812" w:rsidP="00EA7812">
      <w:pPr>
        <w:jc w:val="left"/>
      </w:pPr>
      <w:r>
        <w:rPr>
          <w:rFonts w:hint="eastAsia"/>
        </w:rPr>
        <w:t>1.</w:t>
      </w:r>
      <w:r w:rsidR="00F017C9">
        <w:rPr>
          <w:rFonts w:hint="eastAsia"/>
        </w:rPr>
        <w:t>利用幂法求出矩阵</w:t>
      </w:r>
      <m:oMath>
        <m:r>
          <w:rPr>
            <w:rFonts w:ascii="Cambria Math" w:hAnsi="Cambria Math"/>
          </w:rPr>
          <m:t>A</m:t>
        </m:r>
      </m:oMath>
      <w:r w:rsidR="00F017C9">
        <w:rPr>
          <w:rFonts w:hint="eastAsia"/>
        </w:rPr>
        <w:t>的模最大的特征值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17C9">
        <w:rPr>
          <w:rFonts w:hint="eastAsia"/>
        </w:rPr>
        <w:t>，其一定是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17C9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501</m:t>
            </m:r>
          </m:sub>
        </m:sSub>
      </m:oMath>
      <w:r w:rsidR="00F017C9">
        <w:rPr>
          <w:rFonts w:hint="eastAsia"/>
        </w:rPr>
        <w:t>之一。然后再利用带原点平移的幂法，将矩阵变成</w:t>
      </w:r>
      <m:oMath>
        <m:r>
          <w:rPr>
            <w:rFonts w:ascii="Cambria Math" w:hAnsi="Cambria Math"/>
          </w:rPr>
          <m:t>|A-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*I|</m:t>
        </m:r>
      </m:oMath>
      <w:r w:rsidR="00F017C9">
        <w:rPr>
          <w:rFonts w:hint="eastAsia"/>
        </w:rPr>
        <w:t>，求出的特征值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F017C9">
        <w:rPr>
          <w:rFonts w:hint="eastAsia"/>
        </w:rPr>
        <w:t>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F017C9">
        <w:rPr>
          <w:rFonts w:hint="eastAsia"/>
        </w:rPr>
        <w:t>最远，故也是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17C9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501</m:t>
            </m:r>
          </m:sub>
        </m:sSub>
      </m:oMath>
      <w:r w:rsidR="00F017C9">
        <w:rPr>
          <w:rFonts w:hint="eastAsia"/>
        </w:rPr>
        <w:t>之一。将两个特征值比较大小；大的是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501</m:t>
            </m:r>
          </m:sub>
        </m:sSub>
      </m:oMath>
      <w:r w:rsidR="00F017C9">
        <w:rPr>
          <w:rFonts w:hint="eastAsia"/>
        </w:rPr>
        <w:t>，小的是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5724731B" w14:textId="36C2E70C" w:rsidR="00EA7812" w:rsidRDefault="00EA7812" w:rsidP="00EA7812">
      <w:pPr>
        <w:rPr>
          <w:iCs/>
        </w:rPr>
      </w:pPr>
      <w:r>
        <w:rPr>
          <w:iCs/>
        </w:rPr>
        <w:t>2.</w:t>
      </w:r>
      <w:r>
        <w:rPr>
          <w:rFonts w:hint="eastAsia"/>
          <w:iCs/>
        </w:rPr>
        <w:t>利用反幂法求出矩阵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的模最小的特征值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  <w:iCs/>
        </w:rPr>
        <w:t>。</w:t>
      </w:r>
    </w:p>
    <w:p w14:paraId="6E268249" w14:textId="566EB651" w:rsidR="00EA7812" w:rsidRDefault="00EA7812" w:rsidP="00EA7812">
      <w:pPr>
        <w:rPr>
          <w:rFonts w:ascii="Cambria Math" w:hAnsi="Cambria Math"/>
          <w:iCs/>
        </w:rPr>
      </w:pPr>
      <w:r>
        <w:rPr>
          <w:iCs/>
        </w:rPr>
        <w:t>3.</w:t>
      </w:r>
      <w:r w:rsidRPr="00EA7812"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ascii="Cambria Math" w:hAnsi="Cambria Math" w:hint="eastAsia"/>
          <w:iCs/>
        </w:rPr>
        <w:t>是最接近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的特征值，因此可以利用带原点平移的反幂法，将矩阵变成</w:t>
      </w:r>
      <m:oMath>
        <m:r>
          <w:rPr>
            <w:rFonts w:ascii="Cambria Math" w:hAnsi="Cambria Math"/>
          </w:rPr>
          <m:t>|A-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*I|</m:t>
        </m:r>
      </m:oMath>
      <w:r>
        <w:rPr>
          <w:rFonts w:hint="eastAsia"/>
        </w:rPr>
        <w:t>，求出模最小的特征值，即是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ascii="Cambria Math" w:hAnsi="Cambria Math" w:hint="eastAsia"/>
          <w:iCs/>
        </w:rPr>
        <w:t>。</w:t>
      </w:r>
    </w:p>
    <w:p w14:paraId="7D90F67C" w14:textId="371FF165" w:rsidR="00EA7812" w:rsidRDefault="00EA7812" w:rsidP="00EA7812">
      <w:pPr>
        <w:jc w:val="left"/>
      </w:pPr>
      <w:r>
        <w:rPr>
          <w:rFonts w:ascii="Cambria Math" w:hAnsi="Cambria Math"/>
          <w:iCs/>
        </w:rPr>
        <w:t>4.</w:t>
      </w:r>
      <w:r w:rsidRPr="00EA7812">
        <w:rPr>
          <w:rFonts w:hint="eastAsia"/>
        </w:rPr>
        <w:t xml:space="preserve"> </w:t>
      </w:r>
      <w:r>
        <w:rPr>
          <w:rFonts w:hint="eastAsia"/>
        </w:rPr>
        <w:t>谱范数条件数</w:t>
      </w:r>
      <m:oMath>
        <m:r>
          <w:rPr>
            <w:rFonts w:ascii="Cambria Math" w:hAnsi="Cambria Math" w:hint="eastAsia"/>
          </w:rPr>
          <m:t>con</m:t>
        </m:r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是模最小的特征值和模最大的特征值的绝对值比值，由（1）问结果可求得。</w:t>
      </w:r>
    </w:p>
    <w:p w14:paraId="5F7C8E2D" w14:textId="519F6080" w:rsidR="00EA7812" w:rsidRDefault="00EA7812" w:rsidP="00EA7812">
      <w:pPr>
        <w:jc w:val="left"/>
      </w:pPr>
      <w:r>
        <w:t>5.</w:t>
      </w:r>
      <w:r w:rsidR="00634057">
        <w:rPr>
          <w:rFonts w:hint="eastAsia"/>
        </w:rPr>
        <w:t>将矩阵</w:t>
      </w:r>
      <m:oMath>
        <m:r>
          <w:rPr>
            <w:rFonts w:ascii="Cambria Math" w:hAnsi="Cambria Math"/>
          </w:rPr>
          <m:t>A</m:t>
        </m:r>
      </m:oMath>
      <w:r w:rsidR="00634057">
        <w:rPr>
          <w:rFonts w:hint="eastAsia"/>
        </w:rPr>
        <w:t>进行L</w:t>
      </w:r>
      <w:r w:rsidR="00634057">
        <w:t>U</w:t>
      </w:r>
      <w:r w:rsidR="00634057">
        <w:rPr>
          <w:rFonts w:hint="eastAsia"/>
        </w:rPr>
        <w:t>分解，</w:t>
      </w:r>
      <m:oMath>
        <m:r>
          <w:rPr>
            <w:rFonts w:ascii="Cambria Math" w:hAnsi="Cambria Math"/>
          </w:rPr>
          <m:t>A=L*U</m:t>
        </m:r>
      </m:oMath>
      <w:r w:rsidR="00634057">
        <w:rPr>
          <w:rFonts w:hint="eastAsia"/>
        </w:rPr>
        <w:t>，得到</w:t>
      </w:r>
      <m:oMath>
        <m:r>
          <w:rPr>
            <w:rFonts w:ascii="Cambria Math" w:hAnsi="Cambria Math" w:hint="eastAsia"/>
          </w:rPr>
          <m:t>det</m:t>
        </m:r>
        <m:r>
          <w:rPr>
            <w:rFonts w:ascii="Cambria Math" w:hAnsi="Cambria Math"/>
          </w:rPr>
          <m:t>A=detU</m:t>
        </m:r>
      </m:oMath>
      <w:r w:rsidR="00634057">
        <w:rPr>
          <w:rFonts w:hint="eastAsia"/>
        </w:rPr>
        <w:t>。</w:t>
      </w:r>
      <m:oMath>
        <m:r>
          <w:rPr>
            <w:rFonts w:ascii="Cambria Math" w:hAnsi="Cambria Math"/>
          </w:rPr>
          <m:t>U</m:t>
        </m:r>
      </m:oMath>
      <w:r w:rsidR="00634057">
        <w:rPr>
          <w:rFonts w:hint="eastAsia"/>
        </w:rPr>
        <w:t>为上三角矩阵，</w:t>
      </w:r>
      <m:oMath>
        <m:r>
          <w:rPr>
            <w:rFonts w:ascii="Cambria Math" w:hAnsi="Cambria Math" w:hint="eastAsia"/>
          </w:rPr>
          <m:t>det</m:t>
        </m:r>
        <m:r>
          <w:rPr>
            <w:rFonts w:ascii="Cambria Math" w:hAnsi="Cambria Math"/>
          </w:rPr>
          <m:t>A</m:t>
        </m:r>
      </m:oMath>
      <w:r w:rsidR="00634057">
        <w:rPr>
          <w:rFonts w:hint="eastAsia"/>
        </w:rPr>
        <w:t>为对角线元素的乘积。</w:t>
      </w:r>
    </w:p>
    <w:p w14:paraId="6A45F380" w14:textId="5ECBCC7A" w:rsidR="00634057" w:rsidRDefault="00634057" w:rsidP="001F6C0B">
      <w:pPr>
        <w:pStyle w:val="2"/>
      </w:pPr>
      <w:r>
        <w:rPr>
          <w:rFonts w:hint="eastAsia"/>
        </w:rPr>
        <w:t>算法流程：</w:t>
      </w:r>
    </w:p>
    <w:p w14:paraId="4B705982" w14:textId="0515870E" w:rsidR="00634057" w:rsidRDefault="00634057" w:rsidP="00634057">
      <w:pPr>
        <w:jc w:val="left"/>
      </w:pPr>
      <w:r>
        <w:rPr>
          <w:rFonts w:hint="eastAsia"/>
        </w:rPr>
        <w:t>1.幂法求解模最大的特征值</w:t>
      </w:r>
    </w:p>
    <w:p w14:paraId="7B069155" w14:textId="499AC17A" w:rsidR="00634057" w:rsidRPr="00413480" w:rsidRDefault="00634057" w:rsidP="00634057">
      <w:pPr>
        <w:rPr>
          <w:i/>
        </w:rPr>
      </w:pPr>
      <w:r>
        <w:rPr>
          <w:rFonts w:hint="eastAsia"/>
        </w:rPr>
        <w:t>a</w:t>
      </w:r>
      <w:r>
        <w:t>.</w:t>
      </w:r>
      <w:r w:rsidR="00B60CB8">
        <w:rPr>
          <w:rFonts w:hint="eastAsia"/>
        </w:rPr>
        <w:t>初始化迭代向量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</m:t>
            </m:r>
            <m:r>
              <w:rPr>
                <w:rFonts w:ascii="Cambria Math" w:hAnsi="Cambria Math" w:hint="eastAsia"/>
              </w:rPr>
              <m:t>···</m:t>
            </m:r>
            <m:r>
              <w:rPr>
                <w:rFonts w:ascii="Cambria Math" w:hAnsi="Cambria Math"/>
              </w:rPr>
              <m:t>,1</m:t>
            </m:r>
          </m:e>
        </m:d>
      </m:oMath>
      <w:r w:rsidR="00413480">
        <w:rPr>
          <w:rFonts w:hint="eastAsia"/>
        </w:rPr>
        <w:t>。</w:t>
      </w:r>
    </w:p>
    <w:p w14:paraId="68E78D91" w14:textId="623CB614" w:rsidR="00B60CB8" w:rsidRDefault="00B60CB8" w:rsidP="00634057">
      <w:r>
        <w:rPr>
          <w:rFonts w:hint="eastAsia"/>
        </w:rPr>
        <w:t>b</w:t>
      </w:r>
      <w:r>
        <w:t>.</w:t>
      </w:r>
      <w:r>
        <w:rPr>
          <w:rFonts w:hint="eastAsia"/>
        </w:rPr>
        <w:t>开始迭代</w:t>
      </w:r>
    </w:p>
    <w:p w14:paraId="74809994" w14:textId="304EB9B3" w:rsidR="00B60CB8" w:rsidRDefault="00B60CB8" w:rsidP="00634057">
      <w:r>
        <w:rPr>
          <w:rFonts w:hint="eastAsia"/>
        </w:rPr>
        <w:t>c</w:t>
      </w:r>
      <w:r>
        <w:t>.</w:t>
      </w:r>
      <w:r>
        <w:rPr>
          <w:rFonts w:hint="eastAsia"/>
        </w:rPr>
        <w:t>计算上一次迭代得到的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的2范数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u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rad>
      </m:oMath>
      <w:r>
        <w:rPr>
          <w:rFonts w:hint="eastAsia"/>
        </w:rPr>
        <w:t>，并将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归一化得到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。计算矩阵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与归一化迭代向量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的乘积，即为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的内积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。</w:t>
      </w:r>
    </w:p>
    <w:p w14:paraId="20C827E2" w14:textId="68B0B571" w:rsidR="00B60CB8" w:rsidRDefault="00B60CB8" w:rsidP="00634057">
      <w:r>
        <w:rPr>
          <w:rFonts w:hint="eastAsia"/>
        </w:rPr>
        <w:t>d</w:t>
      </w:r>
      <w:r>
        <w:t>.</w:t>
      </w:r>
      <w:r>
        <w:rPr>
          <w:rFonts w:hint="eastAsia"/>
        </w:rPr>
        <w:t>终止迭代：如果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≤ε</m:t>
        </m:r>
      </m:oMath>
      <w:r>
        <w:rPr>
          <w:rFonts w:hint="eastAsia"/>
        </w:rPr>
        <w:t>，则跳出循环；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作为所求的特征值</w:t>
      </w:r>
      <m:oMath>
        <m:r>
          <w:rPr>
            <w:rFonts w:ascii="Cambria Math" w:hAnsi="Cambria Math"/>
          </w:rPr>
          <m:t>λ</m:t>
        </m:r>
      </m:oMath>
      <w:r w:rsidR="00BC576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C5765">
        <w:rPr>
          <w:rFonts w:hint="eastAsia"/>
        </w:rPr>
        <w:t>作为对应的特征向量。如果不满足终止条件，则返回上一步，重新迭代。</w:t>
      </w:r>
    </w:p>
    <w:p w14:paraId="5E2D9594" w14:textId="2CFB2A73" w:rsidR="00BC5765" w:rsidRDefault="00BC5765" w:rsidP="00634057">
      <w:r>
        <w:t>2.</w:t>
      </w:r>
      <w:r>
        <w:rPr>
          <w:rFonts w:hint="eastAsia"/>
        </w:rPr>
        <w:t>反幂法求解模最小的特征值</w:t>
      </w:r>
    </w:p>
    <w:p w14:paraId="3A984064" w14:textId="320E0B2A" w:rsidR="00BC5765" w:rsidRPr="00BC5765" w:rsidRDefault="00BC5765" w:rsidP="00634057">
      <w:pPr>
        <w:rPr>
          <w:i/>
        </w:rPr>
      </w:pPr>
      <w:r>
        <w:rPr>
          <w:rFonts w:hint="eastAsia"/>
        </w:rPr>
        <w:lastRenderedPageBreak/>
        <w:t>a</w:t>
      </w:r>
      <w:r>
        <w:t>.</w:t>
      </w:r>
      <w:r w:rsidR="00413480">
        <w:rPr>
          <w:rFonts w:hint="eastAsia"/>
        </w:rPr>
        <w:t>初始化迭代向量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=[1,1,</m:t>
        </m:r>
        <m:r>
          <w:rPr>
            <w:rFonts w:ascii="Cambria Math" w:hAnsi="Cambria Math" w:hint="eastAsia"/>
          </w:rPr>
          <m:t>···</m:t>
        </m:r>
        <m:r>
          <w:rPr>
            <w:rFonts w:ascii="Cambria Math" w:hAnsi="Cambria Math"/>
          </w:rPr>
          <m:t>,1]</m:t>
        </m:r>
      </m:oMath>
      <w:r w:rsidR="00413480">
        <w:rPr>
          <w:rFonts w:hint="eastAsia"/>
        </w:rPr>
        <w:t>。</w:t>
      </w:r>
    </w:p>
    <w:p w14:paraId="705535F0" w14:textId="4B47D8FA" w:rsidR="00EA7812" w:rsidRDefault="00413480" w:rsidP="00EA7812">
      <w:pPr>
        <w:rPr>
          <w:iCs/>
        </w:rPr>
      </w:pPr>
      <w:r>
        <w:rPr>
          <w:iCs/>
        </w:rPr>
        <w:t>b.</w:t>
      </w:r>
      <w:r>
        <w:rPr>
          <w:rFonts w:hint="eastAsia"/>
          <w:iCs/>
        </w:rPr>
        <w:t>对矩阵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进行L</w:t>
      </w:r>
      <w:r>
        <w:rPr>
          <w:iCs/>
        </w:rPr>
        <w:t>U</w:t>
      </w:r>
      <w:r>
        <w:rPr>
          <w:rFonts w:hint="eastAsia"/>
          <w:iCs/>
        </w:rPr>
        <w:t>分解，得到上三角矩阵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  <w:iCs/>
        </w:rPr>
        <w:t>和下三角矩阵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  <w:iCs/>
        </w:rPr>
        <w:t>。</w:t>
      </w:r>
    </w:p>
    <w:p w14:paraId="1E5BC750" w14:textId="2F2FDDB5" w:rsidR="00413480" w:rsidRDefault="00413480" w:rsidP="00EA7812">
      <w:pPr>
        <w:rPr>
          <w:iCs/>
        </w:rPr>
      </w:pPr>
      <w:r>
        <w:rPr>
          <w:rFonts w:hint="eastAsia"/>
          <w:iCs/>
        </w:rPr>
        <w:t>c</w:t>
      </w:r>
      <w:r>
        <w:rPr>
          <w:iCs/>
        </w:rPr>
        <w:t>.</w:t>
      </w:r>
      <w:r>
        <w:rPr>
          <w:rFonts w:hint="eastAsia"/>
          <w:iCs/>
        </w:rPr>
        <w:t>开始迭代</w:t>
      </w:r>
    </w:p>
    <w:p w14:paraId="5A592F1C" w14:textId="2F4ED740" w:rsidR="00413480" w:rsidRDefault="00413480" w:rsidP="00EA7812">
      <w:r>
        <w:rPr>
          <w:rFonts w:hint="eastAsia"/>
          <w:iCs/>
        </w:rPr>
        <w:t>d</w:t>
      </w:r>
      <w:r>
        <w:rPr>
          <w:iCs/>
        </w:rPr>
        <w:t>.</w:t>
      </w:r>
      <w:r>
        <w:rPr>
          <w:rFonts w:hint="eastAsia"/>
        </w:rPr>
        <w:t>计算上一次迭代得到的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的2范数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u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rad>
      </m:oMath>
      <w:r>
        <w:rPr>
          <w:rFonts w:hint="eastAsia"/>
        </w:rPr>
        <w:t>，并将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归一化得到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。</w:t>
      </w:r>
    </w:p>
    <w:p w14:paraId="7EA47FCC" w14:textId="75DC14C9" w:rsidR="00413480" w:rsidRDefault="00413480" w:rsidP="00EA7812">
      <w:r>
        <w:rPr>
          <w:rFonts w:hint="eastAsia"/>
        </w:rPr>
        <w:t>e</w:t>
      </w:r>
      <w:r>
        <w:t>.</w:t>
      </w:r>
      <w:r>
        <w:rPr>
          <w:rFonts w:hint="eastAsia"/>
        </w:rPr>
        <w:t>求解</w:t>
      </w:r>
      <m:oMath>
        <m:r>
          <w:rPr>
            <w:rFonts w:ascii="Cambria Math" w:hAnsi="Cambria Math"/>
          </w:rPr>
          <m:t>A*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2C6F81">
        <w:rPr>
          <w:rFonts w:hint="eastAsia"/>
        </w:rPr>
        <w:t>：利用L</w:t>
      </w:r>
      <w:r w:rsidR="002C6F81">
        <w:t>U</w:t>
      </w:r>
      <w:r w:rsidR="002C6F81">
        <w:rPr>
          <w:rFonts w:hint="eastAsia"/>
        </w:rPr>
        <w:t>分解的结果，首先求解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b</m:t>
        </m:r>
      </m:oMath>
      <w:r w:rsidR="002C6F81">
        <w:t>,</w:t>
      </w:r>
      <w:r w:rsidR="002C6F81">
        <w:rPr>
          <w:rFonts w:hint="eastAsia"/>
        </w:rPr>
        <w:t>然后求解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=y</m:t>
        </m:r>
      </m:oMath>
      <w:r w:rsidR="002C6F81">
        <w:rPr>
          <w:rFonts w:hint="eastAsia"/>
        </w:rPr>
        <w:t>，得到的</w:t>
      </w:r>
      <m:oMath>
        <m:r>
          <w:rPr>
            <w:rFonts w:ascii="Cambria Math" w:hAnsi="Cambria Math" w:hint="eastAsia"/>
          </w:rPr>
          <m:t>x</m:t>
        </m:r>
      </m:oMath>
      <w:r w:rsidR="002C6F81"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C6F81">
        <w:rPr>
          <w:rFonts w:hint="eastAsia"/>
        </w:rPr>
        <w:t>，计算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C6F8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2C6F81">
        <w:rPr>
          <w:rFonts w:hint="eastAsia"/>
        </w:rPr>
        <w:t>的内积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2C6F81">
        <w:rPr>
          <w:rFonts w:hint="eastAsia"/>
        </w:rPr>
        <w:t>。</w:t>
      </w:r>
    </w:p>
    <w:p w14:paraId="506A9F20" w14:textId="1D69970E" w:rsidR="005279A8" w:rsidRDefault="005279A8" w:rsidP="005279A8">
      <w:r>
        <w:rPr>
          <w:rFonts w:hint="eastAsia"/>
          <w:iCs/>
        </w:rPr>
        <w:t>f</w:t>
      </w:r>
      <w:r>
        <w:rPr>
          <w:iCs/>
        </w:rPr>
        <w:t>.</w:t>
      </w:r>
      <w:r>
        <w:rPr>
          <w:rFonts w:hint="eastAsia"/>
        </w:rPr>
        <w:t>终止迭代：如果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≤ε</m:t>
        </m:r>
      </m:oMath>
      <w:r>
        <w:rPr>
          <w:rFonts w:hint="eastAsia"/>
        </w:rPr>
        <w:t>，则跳出循环；</w:t>
      </w:r>
      <m:oMath>
        <m: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作为所求的特征值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作为对应的特征向量。如果不满足终止条件，则返回上一步，重新迭代。</w:t>
      </w:r>
    </w:p>
    <w:p w14:paraId="76D4B439" w14:textId="2EC26028" w:rsidR="005279A8" w:rsidRDefault="00F623DF" w:rsidP="00F623DF">
      <w:pPr>
        <w:pStyle w:val="2"/>
      </w:pPr>
      <w:r>
        <w:rPr>
          <w:rFonts w:hint="eastAsia"/>
        </w:rPr>
        <w:t>计算程序</w:t>
      </w:r>
    </w:p>
    <w:p w14:paraId="779D3D57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t xml:space="preserve">// Question1_new.cpp : </w:t>
      </w:r>
      <w:r w:rsidRPr="00F623DF">
        <w:t>此文件包含</w:t>
      </w:r>
      <w:r w:rsidRPr="00F623DF">
        <w:t xml:space="preserve"> "main" </w:t>
      </w:r>
      <w:r w:rsidRPr="00F623DF">
        <w:t>函数。程序执行将在此处开始并结束。</w:t>
      </w:r>
    </w:p>
    <w:p w14:paraId="664732A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t xml:space="preserve">// </w:t>
      </w:r>
      <w:r w:rsidRPr="00F623DF">
        <w:t>编程环境：</w:t>
      </w:r>
      <w:r w:rsidRPr="00F623DF">
        <w:t>VS2019</w:t>
      </w:r>
    </w:p>
    <w:p w14:paraId="546EE531" w14:textId="77777777" w:rsidR="00F623DF" w:rsidRPr="00F623DF" w:rsidRDefault="00F623DF" w:rsidP="00303EBA">
      <w:pPr>
        <w:pStyle w:val="a5"/>
        <w:rPr>
          <w:color w:val="000000"/>
        </w:rPr>
      </w:pPr>
    </w:p>
    <w:p w14:paraId="3D5B6F4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808080"/>
        </w:rPr>
        <w:t>#include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&lt;iostream&gt;</w:t>
      </w:r>
    </w:p>
    <w:p w14:paraId="77C9C964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808080"/>
        </w:rPr>
        <w:t>#include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&lt;math.h&gt;</w:t>
      </w:r>
    </w:p>
    <w:p w14:paraId="133FFB2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808080"/>
        </w:rPr>
        <w:t>#include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&lt;iomanip&gt;</w:t>
      </w:r>
    </w:p>
    <w:p w14:paraId="18933B39" w14:textId="77777777" w:rsidR="00F623DF" w:rsidRPr="00F623DF" w:rsidRDefault="00F623DF" w:rsidP="00303EBA">
      <w:pPr>
        <w:pStyle w:val="a5"/>
        <w:rPr>
          <w:color w:val="000000"/>
        </w:rPr>
      </w:pPr>
    </w:p>
    <w:p w14:paraId="6353BFB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using</w:t>
      </w:r>
      <w:r w:rsidRPr="00F623DF">
        <w:rPr>
          <w:color w:val="000000"/>
        </w:rPr>
        <w:t xml:space="preserve"> </w:t>
      </w:r>
      <w:r w:rsidRPr="00F623DF">
        <w:rPr>
          <w:color w:val="0000FF"/>
        </w:rPr>
        <w:t>namespace</w:t>
      </w:r>
      <w:r w:rsidRPr="00F623DF">
        <w:rPr>
          <w:color w:val="000000"/>
        </w:rPr>
        <w:t xml:space="preserve"> std;</w:t>
      </w:r>
    </w:p>
    <w:p w14:paraId="1EEDB5CE" w14:textId="77777777" w:rsidR="00F623DF" w:rsidRPr="00F623DF" w:rsidRDefault="00F623DF" w:rsidP="00303EBA">
      <w:pPr>
        <w:pStyle w:val="a5"/>
        <w:rPr>
          <w:color w:val="000000"/>
        </w:rPr>
      </w:pPr>
    </w:p>
    <w:p w14:paraId="206464C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constexpr</w:t>
      </w:r>
      <w:r w:rsidRPr="00F623DF">
        <w:rPr>
          <w:color w:val="000000"/>
        </w:rPr>
        <w:t xml:space="preserve"> </w:t>
      </w:r>
      <w:r w:rsidRPr="00F623DF">
        <w:rPr>
          <w:color w:val="0000FF"/>
        </w:rPr>
        <w:t>auto</w:t>
      </w:r>
      <w:r w:rsidRPr="00F623DF">
        <w:rPr>
          <w:color w:val="000000"/>
        </w:rPr>
        <w:t xml:space="preserve"> N = 501;   </w:t>
      </w:r>
      <w:r w:rsidRPr="00F623DF">
        <w:t xml:space="preserve">// </w:t>
      </w:r>
      <w:r w:rsidRPr="00F623DF">
        <w:t>矩阵阶数</w:t>
      </w:r>
      <w:r w:rsidRPr="00F623DF">
        <w:t>;;</w:t>
      </w:r>
    </w:p>
    <w:p w14:paraId="467AB79A" w14:textId="77777777" w:rsidR="00F623DF" w:rsidRPr="00F623DF" w:rsidRDefault="00F623DF" w:rsidP="00303EBA">
      <w:pPr>
        <w:pStyle w:val="a5"/>
        <w:rPr>
          <w:color w:val="000000"/>
        </w:rPr>
      </w:pPr>
    </w:p>
    <w:p w14:paraId="6CE2673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epsilon = 1e-12;   </w:t>
      </w:r>
      <w:r w:rsidRPr="00F623DF">
        <w:t xml:space="preserve">// </w:t>
      </w:r>
      <w:r w:rsidRPr="00F623DF">
        <w:t>精度水平</w:t>
      </w:r>
      <w:r w:rsidRPr="00F623DF">
        <w:t>=1e-12</w:t>
      </w:r>
    </w:p>
    <w:p w14:paraId="449E5B68" w14:textId="77777777" w:rsidR="00F623DF" w:rsidRPr="00F623DF" w:rsidRDefault="00F623DF" w:rsidP="00303EBA">
      <w:pPr>
        <w:pStyle w:val="a5"/>
        <w:rPr>
          <w:color w:val="000000"/>
        </w:rPr>
      </w:pPr>
    </w:p>
    <w:p w14:paraId="0A25881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A[5][N] = { 0 }; </w:t>
      </w:r>
      <w:r w:rsidRPr="00F623DF">
        <w:t xml:space="preserve">// </w:t>
      </w:r>
      <w:r w:rsidRPr="00F623DF">
        <w:t>定义对称矩阵</w:t>
      </w:r>
      <w:r w:rsidRPr="00F623DF">
        <w:t>A</w:t>
      </w:r>
    </w:p>
    <w:p w14:paraId="5CE19B2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Temp[5][N] = { 0 };</w:t>
      </w:r>
    </w:p>
    <w:p w14:paraId="560978F0" w14:textId="77777777" w:rsidR="00F623DF" w:rsidRPr="00F623DF" w:rsidRDefault="00F623DF" w:rsidP="00303EBA">
      <w:pPr>
        <w:pStyle w:val="a5"/>
        <w:rPr>
          <w:color w:val="000000"/>
        </w:rPr>
      </w:pPr>
    </w:p>
    <w:p w14:paraId="4471664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t xml:space="preserve">// </w:t>
      </w:r>
      <w:r w:rsidRPr="00F623DF">
        <w:t>函数声明</w:t>
      </w:r>
    </w:p>
    <w:p w14:paraId="4D6CA80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PowerMethod(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T</w:t>
      </w:r>
      <w:r w:rsidRPr="00F623DF">
        <w:rPr>
          <w:color w:val="000000"/>
        </w:rPr>
        <w:t>[][N]);</w:t>
      </w:r>
    </w:p>
    <w:p w14:paraId="5C75E06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AntiPowerMethod(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T</w:t>
      </w:r>
      <w:r w:rsidRPr="00F623DF">
        <w:rPr>
          <w:color w:val="000000"/>
        </w:rPr>
        <w:t>[][N]);</w:t>
      </w:r>
    </w:p>
    <w:p w14:paraId="312F293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void</w:t>
      </w:r>
      <w:r w:rsidRPr="00F623DF">
        <w:rPr>
          <w:color w:val="000000"/>
        </w:rPr>
        <w:t xml:space="preserve"> LUresolve(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T</w:t>
      </w:r>
      <w:r w:rsidRPr="00F623DF">
        <w:rPr>
          <w:color w:val="000000"/>
        </w:rPr>
        <w:t>[][N]);</w:t>
      </w:r>
    </w:p>
    <w:p w14:paraId="794DBDC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int</w:t>
      </w:r>
      <w:r w:rsidRPr="00F623DF">
        <w:rPr>
          <w:color w:val="000000"/>
        </w:rPr>
        <w:t xml:space="preserve"> GetMin(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i</w:t>
      </w:r>
      <w:r w:rsidRPr="00F623DF">
        <w:rPr>
          <w:color w:val="000000"/>
        </w:rPr>
        <w:t xml:space="preserve">, 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j</w:t>
      </w:r>
      <w:r w:rsidRPr="00F623DF">
        <w:rPr>
          <w:color w:val="000000"/>
        </w:rPr>
        <w:t>);</w:t>
      </w:r>
    </w:p>
    <w:p w14:paraId="3675A8F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int</w:t>
      </w:r>
      <w:r w:rsidRPr="00F623DF">
        <w:rPr>
          <w:color w:val="000000"/>
        </w:rPr>
        <w:t xml:space="preserve"> GetMax(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i</w:t>
      </w:r>
      <w:r w:rsidRPr="00F623DF">
        <w:rPr>
          <w:color w:val="000000"/>
        </w:rPr>
        <w:t xml:space="preserve">, 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j</w:t>
      </w:r>
      <w:r w:rsidRPr="00F623DF">
        <w:rPr>
          <w:color w:val="000000"/>
        </w:rPr>
        <w:t>);</w:t>
      </w:r>
    </w:p>
    <w:p w14:paraId="5ADF344A" w14:textId="77777777" w:rsidR="00F623DF" w:rsidRPr="00F623DF" w:rsidRDefault="00F623DF" w:rsidP="00303EBA">
      <w:pPr>
        <w:pStyle w:val="a5"/>
        <w:rPr>
          <w:color w:val="000000"/>
        </w:rPr>
      </w:pPr>
    </w:p>
    <w:p w14:paraId="3FE5D5B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int</w:t>
      </w:r>
      <w:r w:rsidRPr="00F623DF">
        <w:rPr>
          <w:color w:val="000000"/>
        </w:rPr>
        <w:t xml:space="preserve"> GetMin(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i</w:t>
      </w:r>
      <w:r w:rsidRPr="00F623DF">
        <w:rPr>
          <w:color w:val="000000"/>
        </w:rPr>
        <w:t xml:space="preserve">, 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j</w:t>
      </w:r>
      <w:r w:rsidRPr="00F623DF">
        <w:rPr>
          <w:color w:val="000000"/>
        </w:rPr>
        <w:t>) {</w:t>
      </w:r>
    </w:p>
    <w:p w14:paraId="6F43ED3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if</w:t>
      </w:r>
      <w:r w:rsidRPr="00F623DF">
        <w:rPr>
          <w:color w:val="000000"/>
        </w:rPr>
        <w:t xml:space="preserve"> (</w:t>
      </w:r>
      <w:r w:rsidRPr="00F623DF">
        <w:rPr>
          <w:color w:val="808080"/>
        </w:rPr>
        <w:t>i</w:t>
      </w:r>
      <w:r w:rsidRPr="00F623DF">
        <w:rPr>
          <w:color w:val="000000"/>
        </w:rPr>
        <w:t xml:space="preserve"> &lt;= </w:t>
      </w:r>
      <w:r w:rsidRPr="00F623DF">
        <w:rPr>
          <w:color w:val="808080"/>
        </w:rPr>
        <w:t>j</w:t>
      </w:r>
      <w:r w:rsidRPr="00F623DF">
        <w:rPr>
          <w:color w:val="000000"/>
        </w:rPr>
        <w:t xml:space="preserve">) </w:t>
      </w:r>
      <w:r w:rsidRPr="00F623DF">
        <w:rPr>
          <w:color w:val="0000FF"/>
        </w:rPr>
        <w:t>return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i</w:t>
      </w:r>
      <w:r w:rsidRPr="00F623DF">
        <w:rPr>
          <w:color w:val="000000"/>
        </w:rPr>
        <w:t>;</w:t>
      </w:r>
    </w:p>
    <w:p w14:paraId="1BEF87B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else</w:t>
      </w:r>
      <w:r w:rsidRPr="00F623DF">
        <w:rPr>
          <w:color w:val="000000"/>
        </w:rPr>
        <w:t xml:space="preserve"> </w:t>
      </w:r>
      <w:r w:rsidRPr="00F623DF">
        <w:rPr>
          <w:color w:val="0000FF"/>
        </w:rPr>
        <w:t>return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j</w:t>
      </w:r>
      <w:r w:rsidRPr="00F623DF">
        <w:rPr>
          <w:color w:val="000000"/>
        </w:rPr>
        <w:t>;</w:t>
      </w:r>
    </w:p>
    <w:p w14:paraId="4F35FE0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>}</w:t>
      </w:r>
    </w:p>
    <w:p w14:paraId="655E1845" w14:textId="77777777" w:rsidR="00F623DF" w:rsidRPr="00F623DF" w:rsidRDefault="00F623DF" w:rsidP="00303EBA">
      <w:pPr>
        <w:pStyle w:val="a5"/>
        <w:rPr>
          <w:color w:val="000000"/>
        </w:rPr>
      </w:pPr>
    </w:p>
    <w:p w14:paraId="65D5F9D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lastRenderedPageBreak/>
        <w:t>int</w:t>
      </w:r>
      <w:r w:rsidRPr="00F623DF">
        <w:rPr>
          <w:color w:val="000000"/>
        </w:rPr>
        <w:t xml:space="preserve"> GetMax(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i</w:t>
      </w:r>
      <w:r w:rsidRPr="00F623DF">
        <w:rPr>
          <w:color w:val="000000"/>
        </w:rPr>
        <w:t xml:space="preserve">, 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j</w:t>
      </w:r>
      <w:r w:rsidRPr="00F623DF">
        <w:rPr>
          <w:color w:val="000000"/>
        </w:rPr>
        <w:t>) {</w:t>
      </w:r>
    </w:p>
    <w:p w14:paraId="5CDE80B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if</w:t>
      </w:r>
      <w:r w:rsidRPr="00F623DF">
        <w:rPr>
          <w:color w:val="000000"/>
        </w:rPr>
        <w:t xml:space="preserve"> (</w:t>
      </w:r>
      <w:r w:rsidRPr="00F623DF">
        <w:rPr>
          <w:color w:val="808080"/>
        </w:rPr>
        <w:t>i</w:t>
      </w:r>
      <w:r w:rsidRPr="00F623DF">
        <w:rPr>
          <w:color w:val="000000"/>
        </w:rPr>
        <w:t xml:space="preserve"> &gt; </w:t>
      </w:r>
      <w:r w:rsidRPr="00F623DF">
        <w:rPr>
          <w:color w:val="808080"/>
        </w:rPr>
        <w:t>j</w:t>
      </w:r>
      <w:r w:rsidRPr="00F623DF">
        <w:rPr>
          <w:color w:val="000000"/>
        </w:rPr>
        <w:t xml:space="preserve">) </w:t>
      </w:r>
      <w:r w:rsidRPr="00F623DF">
        <w:rPr>
          <w:color w:val="0000FF"/>
        </w:rPr>
        <w:t>return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i</w:t>
      </w:r>
      <w:r w:rsidRPr="00F623DF">
        <w:rPr>
          <w:color w:val="000000"/>
        </w:rPr>
        <w:t>;</w:t>
      </w:r>
    </w:p>
    <w:p w14:paraId="5EFD2E5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else</w:t>
      </w:r>
      <w:r w:rsidRPr="00F623DF">
        <w:rPr>
          <w:color w:val="000000"/>
        </w:rPr>
        <w:t xml:space="preserve"> </w:t>
      </w:r>
      <w:r w:rsidRPr="00F623DF">
        <w:rPr>
          <w:color w:val="0000FF"/>
        </w:rPr>
        <w:t>return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j</w:t>
      </w:r>
      <w:r w:rsidRPr="00F623DF">
        <w:rPr>
          <w:color w:val="000000"/>
        </w:rPr>
        <w:t>;</w:t>
      </w:r>
    </w:p>
    <w:p w14:paraId="31E6D5F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>}</w:t>
      </w:r>
    </w:p>
    <w:p w14:paraId="7FAAED7E" w14:textId="77777777" w:rsidR="00F623DF" w:rsidRPr="00F623DF" w:rsidRDefault="00F623DF" w:rsidP="00303EBA">
      <w:pPr>
        <w:pStyle w:val="a5"/>
        <w:rPr>
          <w:color w:val="000000"/>
        </w:rPr>
      </w:pPr>
    </w:p>
    <w:p w14:paraId="5B6604A4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t xml:space="preserve">// </w:t>
      </w:r>
      <w:r w:rsidRPr="00F623DF">
        <w:t>幂法的实现</w:t>
      </w:r>
    </w:p>
    <w:p w14:paraId="73CCE9C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PowerMethod(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T</w:t>
      </w:r>
      <w:r w:rsidRPr="00F623DF">
        <w:rPr>
          <w:color w:val="000000"/>
        </w:rPr>
        <w:t>[][N]) {</w:t>
      </w:r>
    </w:p>
    <w:p w14:paraId="1732891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i, j, m, n;</w:t>
      </w:r>
    </w:p>
    <w:p w14:paraId="08C0DCC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u[N] = { 0 };    </w:t>
      </w:r>
      <w:r w:rsidRPr="00F623DF">
        <w:t xml:space="preserve">// </w:t>
      </w:r>
      <w:r w:rsidRPr="00F623DF">
        <w:t>迭代向量</w:t>
      </w:r>
    </w:p>
    <w:p w14:paraId="69E31124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y[N] = { 0 };    </w:t>
      </w:r>
      <w:r w:rsidRPr="00F623DF">
        <w:t xml:space="preserve">// </w:t>
      </w:r>
      <w:r w:rsidRPr="00F623DF">
        <w:t>归一化迭代向量</w:t>
      </w:r>
    </w:p>
    <w:p w14:paraId="4715712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beta_last = 0;   </w:t>
      </w:r>
      <w:r w:rsidRPr="00F623DF">
        <w:t>// k-1</w:t>
      </w:r>
      <w:r w:rsidRPr="00F623DF">
        <w:t>时的</w:t>
      </w:r>
      <w:r w:rsidRPr="00F623DF">
        <w:t>β</w:t>
      </w:r>
    </w:p>
    <w:p w14:paraId="1CA31EF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beta_now = 0;    </w:t>
      </w:r>
      <w:r w:rsidRPr="00F623DF">
        <w:t>// k</w:t>
      </w:r>
      <w:r w:rsidRPr="00F623DF">
        <w:t>时的</w:t>
      </w:r>
      <w:r w:rsidRPr="00F623DF">
        <w:t>β</w:t>
      </w:r>
    </w:p>
    <w:p w14:paraId="38E8BBB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</w:t>
      </w:r>
    </w:p>
    <w:p w14:paraId="5376DD6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u[i] = 1;   </w:t>
      </w:r>
      <w:r w:rsidRPr="00F623DF">
        <w:t xml:space="preserve">// </w:t>
      </w:r>
      <w:r w:rsidRPr="00F623DF">
        <w:t>初始化迭代向量</w:t>
      </w:r>
    </w:p>
    <w:p w14:paraId="1217DA6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while</w:t>
      </w:r>
      <w:r w:rsidRPr="00F623DF">
        <w:rPr>
          <w:color w:val="000000"/>
        </w:rPr>
        <w:t xml:space="preserve"> (1) {</w:t>
      </w:r>
      <w:r w:rsidRPr="00F623DF">
        <w:t xml:space="preserve">// </w:t>
      </w:r>
      <w:r w:rsidRPr="00F623DF">
        <w:t>开始迭代</w:t>
      </w:r>
    </w:p>
    <w:p w14:paraId="3821BD04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Sum = 0;</w:t>
      </w:r>
    </w:p>
    <w:p w14:paraId="015D0D0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</w:t>
      </w:r>
    </w:p>
    <w:p w14:paraId="69C8D54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Sum += u[i] * u[i];</w:t>
      </w:r>
    </w:p>
    <w:p w14:paraId="58ABC11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Mo = sqrt(Sum);  </w:t>
      </w:r>
      <w:r w:rsidRPr="00F623DF">
        <w:t xml:space="preserve">// </w:t>
      </w:r>
      <w:r w:rsidRPr="00F623DF">
        <w:t>得到</w:t>
      </w:r>
      <w:r w:rsidRPr="00F623DF">
        <w:t>u(k-1)</w:t>
      </w:r>
      <w:r w:rsidRPr="00F623DF">
        <w:t>的模</w:t>
      </w:r>
    </w:p>
    <w:p w14:paraId="501A832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t xml:space="preserve">// </w:t>
      </w:r>
      <w:r w:rsidRPr="00F623DF">
        <w:t>归一化迭代向量，得到</w:t>
      </w:r>
      <w:r w:rsidRPr="00F623DF">
        <w:t>y(k-1)</w:t>
      </w:r>
    </w:p>
    <w:p w14:paraId="2426C1D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</w:t>
      </w:r>
    </w:p>
    <w:p w14:paraId="7DE832C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y[i] = u[i] / Mo;</w:t>
      </w:r>
    </w:p>
    <w:p w14:paraId="4FF18B1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</w:t>
      </w:r>
    </w:p>
    <w:p w14:paraId="00718FD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u[i] = 0;</w:t>
      </w:r>
    </w:p>
    <w:p w14:paraId="1FA87544" w14:textId="77777777" w:rsidR="00F623DF" w:rsidRPr="00F623DF" w:rsidRDefault="00F623DF" w:rsidP="00303EBA">
      <w:pPr>
        <w:pStyle w:val="a5"/>
        <w:rPr>
          <w:color w:val="000000"/>
        </w:rPr>
      </w:pPr>
    </w:p>
    <w:p w14:paraId="1CA767B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t xml:space="preserve">// </w:t>
      </w:r>
      <w:r w:rsidRPr="00F623DF">
        <w:t>计算</w:t>
      </w:r>
      <w:r w:rsidRPr="00F623DF">
        <w:t>u(k)</w:t>
      </w:r>
      <w:r w:rsidRPr="00F623DF">
        <w:t>：</w:t>
      </w:r>
      <w:r w:rsidRPr="00F623DF">
        <w:t>A</w:t>
      </w:r>
      <w:r w:rsidRPr="00F623DF">
        <w:t>与</w:t>
      </w:r>
      <w:r w:rsidRPr="00F623DF">
        <w:t>y(k-1)</w:t>
      </w:r>
      <w:r w:rsidRPr="00F623DF">
        <w:t>的乘积</w:t>
      </w:r>
    </w:p>
    <w:p w14:paraId="5D432E7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2; i &lt; N + 2; i++) {</w:t>
      </w:r>
    </w:p>
    <w:p w14:paraId="755B406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m = GetMin(i, 4);</w:t>
      </w:r>
    </w:p>
    <w:p w14:paraId="48C34AA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n = GetMin(i, N);</w:t>
      </w:r>
    </w:p>
    <w:p w14:paraId="07138CDD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(j = i - m; j &lt; n; j++)</w:t>
      </w:r>
    </w:p>
    <w:p w14:paraId="140FA38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u[i - 2] = u[i - 2] + </w:t>
      </w:r>
      <w:r w:rsidRPr="00F623DF">
        <w:rPr>
          <w:color w:val="808080"/>
        </w:rPr>
        <w:t>T</w:t>
      </w:r>
      <w:r w:rsidRPr="00F623DF">
        <w:rPr>
          <w:color w:val="000000"/>
        </w:rPr>
        <w:t>[i - j][j] * y[j];</w:t>
      </w:r>
    </w:p>
    <w:p w14:paraId="3700153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}</w:t>
      </w:r>
    </w:p>
    <w:p w14:paraId="193B46F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t xml:space="preserve">// </w:t>
      </w:r>
      <w:r w:rsidRPr="00F623DF">
        <w:t>计算</w:t>
      </w:r>
      <w:r w:rsidRPr="00F623DF">
        <w:t>k-1</w:t>
      </w:r>
      <w:r w:rsidRPr="00F623DF">
        <w:t>时的</w:t>
      </w:r>
      <w:r w:rsidRPr="00F623DF">
        <w:t>β</w:t>
      </w:r>
      <w:r w:rsidRPr="00F623DF">
        <w:t>：</w:t>
      </w:r>
      <w:r w:rsidRPr="00F623DF">
        <w:t>yT(k-1)</w:t>
      </w:r>
      <w:r w:rsidRPr="00F623DF">
        <w:t>和</w:t>
      </w:r>
      <w:r w:rsidRPr="00F623DF">
        <w:t>u(k)</w:t>
      </w:r>
      <w:r w:rsidRPr="00F623DF">
        <w:t>的乘积</w:t>
      </w:r>
    </w:p>
    <w:p w14:paraId="121E0CA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</w:t>
      </w:r>
    </w:p>
    <w:p w14:paraId="25D75E5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beta_now = beta_now + y[i] * u[i];</w:t>
      </w:r>
    </w:p>
    <w:p w14:paraId="524B385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if</w:t>
      </w:r>
      <w:r w:rsidRPr="00F623DF">
        <w:rPr>
          <w:color w:val="000000"/>
        </w:rPr>
        <w:t xml:space="preserve"> (fabs(beta_now - beta_last) / fabs(beta_now) &lt;= epsilon)</w:t>
      </w:r>
    </w:p>
    <w:p w14:paraId="2ABD9B2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return</w:t>
      </w:r>
      <w:r w:rsidRPr="00F623DF">
        <w:rPr>
          <w:color w:val="000000"/>
        </w:rPr>
        <w:t xml:space="preserve"> beta_now;    </w:t>
      </w:r>
      <w:r w:rsidRPr="00F623DF">
        <w:t xml:space="preserve">// </w:t>
      </w:r>
      <w:r w:rsidRPr="00F623DF">
        <w:t>迭代结束，得到主特征值</w:t>
      </w:r>
    </w:p>
    <w:p w14:paraId="46F510F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else</w:t>
      </w:r>
      <w:r w:rsidRPr="00F623DF">
        <w:rPr>
          <w:color w:val="000000"/>
        </w:rPr>
        <w:t xml:space="preserve"> {</w:t>
      </w:r>
    </w:p>
    <w:p w14:paraId="429799C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beta_last = beta_now;</w:t>
      </w:r>
    </w:p>
    <w:p w14:paraId="4CF287C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beta_now = 0;</w:t>
      </w:r>
    </w:p>
    <w:p w14:paraId="0F4F06F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t>// cout &lt;&lt; "beta_last = " &lt;&lt; beta_last &lt;&lt; endl;</w:t>
      </w:r>
    </w:p>
    <w:p w14:paraId="65CB751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}</w:t>
      </w:r>
    </w:p>
    <w:p w14:paraId="4956FB9F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}</w:t>
      </w:r>
    </w:p>
    <w:p w14:paraId="28FFD29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>}</w:t>
      </w:r>
    </w:p>
    <w:p w14:paraId="793DA2F2" w14:textId="77777777" w:rsidR="00F623DF" w:rsidRPr="00F623DF" w:rsidRDefault="00F623DF" w:rsidP="00303EBA">
      <w:pPr>
        <w:pStyle w:val="a5"/>
        <w:rPr>
          <w:color w:val="000000"/>
        </w:rPr>
      </w:pPr>
    </w:p>
    <w:p w14:paraId="4CA1067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t xml:space="preserve">// </w:t>
      </w:r>
      <w:r w:rsidRPr="00F623DF">
        <w:t>反幂法的实现</w:t>
      </w:r>
    </w:p>
    <w:p w14:paraId="5880DF8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AntiPowerMethod(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T</w:t>
      </w:r>
      <w:r w:rsidRPr="00F623DF">
        <w:rPr>
          <w:color w:val="000000"/>
        </w:rPr>
        <w:t>[][N]) {</w:t>
      </w:r>
    </w:p>
    <w:p w14:paraId="630B82D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i, j, k, m, n;</w:t>
      </w:r>
    </w:p>
    <w:p w14:paraId="4BA7AC0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u[N] = { 0 };    </w:t>
      </w:r>
      <w:r w:rsidRPr="00F623DF">
        <w:t xml:space="preserve">// </w:t>
      </w:r>
      <w:r w:rsidRPr="00F623DF">
        <w:t>迭代向量</w:t>
      </w:r>
    </w:p>
    <w:p w14:paraId="7A7E6EC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y[N] = { 0 };    </w:t>
      </w:r>
      <w:r w:rsidRPr="00F623DF">
        <w:t xml:space="preserve">// </w:t>
      </w:r>
      <w:r w:rsidRPr="00F623DF">
        <w:t>归一化的迭代向量</w:t>
      </w:r>
    </w:p>
    <w:p w14:paraId="5F6D1FB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Temp_1[N] = { 0 };</w:t>
      </w:r>
    </w:p>
    <w:p w14:paraId="78666B58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beta_last = 0;</w:t>
      </w:r>
    </w:p>
    <w:p w14:paraId="0C31143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beta_now = 0;</w:t>
      </w:r>
    </w:p>
    <w:p w14:paraId="51E07424" w14:textId="77777777" w:rsidR="00F623DF" w:rsidRPr="00F623DF" w:rsidRDefault="00F623DF" w:rsidP="00303EBA">
      <w:pPr>
        <w:pStyle w:val="a5"/>
        <w:rPr>
          <w:color w:val="000000"/>
        </w:rPr>
      </w:pPr>
    </w:p>
    <w:p w14:paraId="2AD468D7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</w:t>
      </w:r>
    </w:p>
    <w:p w14:paraId="31C6B8D4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u[i] = 1;   </w:t>
      </w:r>
      <w:r w:rsidRPr="00F623DF">
        <w:t xml:space="preserve">// </w:t>
      </w:r>
      <w:r w:rsidRPr="00F623DF">
        <w:t>初始化迭代向量</w:t>
      </w:r>
    </w:p>
    <w:p w14:paraId="2FAD63C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 xml:space="preserve">// </w:t>
      </w:r>
      <w:r w:rsidRPr="00F623DF">
        <w:t>对</w:t>
      </w:r>
      <w:r w:rsidRPr="00F623DF">
        <w:t>T</w:t>
      </w:r>
      <w:r w:rsidRPr="00F623DF">
        <w:t>作</w:t>
      </w:r>
      <w:r w:rsidRPr="00F623DF">
        <w:t>LU</w:t>
      </w:r>
      <w:r w:rsidRPr="00F623DF">
        <w:t>分解</w:t>
      </w:r>
    </w:p>
    <w:p w14:paraId="29D8823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LUresolve(</w:t>
      </w:r>
      <w:r w:rsidRPr="00F623DF">
        <w:rPr>
          <w:color w:val="808080"/>
        </w:rPr>
        <w:t>T</w:t>
      </w:r>
      <w:r w:rsidRPr="00F623DF">
        <w:rPr>
          <w:color w:val="000000"/>
        </w:rPr>
        <w:t>);</w:t>
      </w:r>
    </w:p>
    <w:p w14:paraId="720813B4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while</w:t>
      </w:r>
      <w:r w:rsidRPr="00F623DF">
        <w:rPr>
          <w:color w:val="000000"/>
        </w:rPr>
        <w:t xml:space="preserve"> (1) {</w:t>
      </w:r>
    </w:p>
    <w:p w14:paraId="3AE8C22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Sum = 0;</w:t>
      </w:r>
    </w:p>
    <w:p w14:paraId="0E6DED7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</w:t>
      </w:r>
    </w:p>
    <w:p w14:paraId="2A3C0C7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Sum += u[i] * u[i];</w:t>
      </w:r>
    </w:p>
    <w:p w14:paraId="5CB7962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Mo = sqrt(Sum);  </w:t>
      </w:r>
      <w:r w:rsidRPr="00F623DF">
        <w:t xml:space="preserve">// </w:t>
      </w:r>
      <w:r w:rsidRPr="00F623DF">
        <w:t>得到</w:t>
      </w:r>
      <w:r w:rsidRPr="00F623DF">
        <w:t>u(k-1)</w:t>
      </w:r>
      <w:r w:rsidRPr="00F623DF">
        <w:t>的模</w:t>
      </w:r>
    </w:p>
    <w:p w14:paraId="0A07933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t>// cout &lt;&lt; "Mo = " &lt;&lt; Mo &lt;&lt; endl;</w:t>
      </w:r>
    </w:p>
    <w:p w14:paraId="5FA63D1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t xml:space="preserve">// </w:t>
      </w:r>
      <w:r w:rsidRPr="00F623DF">
        <w:t>归一化迭代向量，得到</w:t>
      </w:r>
      <w:r w:rsidRPr="00F623DF">
        <w:t>y(k-1)</w:t>
      </w:r>
    </w:p>
    <w:p w14:paraId="0781FB4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</w:t>
      </w:r>
    </w:p>
    <w:p w14:paraId="2092034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y[i] = u[i] / Mo;</w:t>
      </w:r>
    </w:p>
    <w:p w14:paraId="1C937F0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</w:t>
      </w:r>
    </w:p>
    <w:p w14:paraId="617CDBAD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u[i] = 0;</w:t>
      </w:r>
    </w:p>
    <w:p w14:paraId="0E04552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t xml:space="preserve">// </w:t>
      </w:r>
      <w:r w:rsidRPr="00F623DF">
        <w:t>求解</w:t>
      </w:r>
      <w:r w:rsidRPr="00F623DF">
        <w:t>Ly=b</w:t>
      </w:r>
    </w:p>
    <w:p w14:paraId="5743F38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Temp_1[0] = y[0];</w:t>
      </w:r>
    </w:p>
    <w:p w14:paraId="64E1DED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1; i &lt; N; i++) {</w:t>
      </w:r>
    </w:p>
    <w:p w14:paraId="482E369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sum = 0;</w:t>
      </w:r>
    </w:p>
    <w:p w14:paraId="2FF22FC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(m = GetMax(1, i - 1); m &lt;= i; m++)</w:t>
      </w:r>
    </w:p>
    <w:p w14:paraId="7920B498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sum += </w:t>
      </w:r>
      <w:r w:rsidRPr="00F623DF">
        <w:rPr>
          <w:color w:val="808080"/>
        </w:rPr>
        <w:t>T</w:t>
      </w:r>
      <w:r w:rsidRPr="00F623DF">
        <w:rPr>
          <w:color w:val="000000"/>
        </w:rPr>
        <w:t>[i - m + 3][m - 1] * Temp_1[m - 1];</w:t>
      </w:r>
    </w:p>
    <w:p w14:paraId="76BD255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Temp_1[i] = y[i] - sum;</w:t>
      </w:r>
    </w:p>
    <w:p w14:paraId="514ECA88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}</w:t>
      </w:r>
    </w:p>
    <w:p w14:paraId="56BC9F58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t xml:space="preserve">// </w:t>
      </w:r>
      <w:r w:rsidRPr="00F623DF">
        <w:t>求解</w:t>
      </w:r>
      <w:r w:rsidRPr="00F623DF">
        <w:t>Ux=y</w:t>
      </w:r>
    </w:p>
    <w:p w14:paraId="1D39C7F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u[N - 1] = Temp_1[N - 1] / </w:t>
      </w:r>
      <w:r w:rsidRPr="00F623DF">
        <w:rPr>
          <w:color w:val="808080"/>
        </w:rPr>
        <w:t>T</w:t>
      </w:r>
      <w:r w:rsidRPr="00F623DF">
        <w:rPr>
          <w:color w:val="000000"/>
        </w:rPr>
        <w:t>[2][N - 1];</w:t>
      </w:r>
    </w:p>
    <w:p w14:paraId="4CB81B47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N - 2; i &gt;= 0; i--) {</w:t>
      </w:r>
    </w:p>
    <w:p w14:paraId="4DFB4B8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if</w:t>
      </w:r>
      <w:r w:rsidRPr="00F623DF">
        <w:rPr>
          <w:color w:val="000000"/>
        </w:rPr>
        <w:t xml:space="preserve"> (i + 2 &gt;= N) n = N - 1;</w:t>
      </w:r>
    </w:p>
    <w:p w14:paraId="3C8C9677" w14:textId="77777777" w:rsidR="00F623DF" w:rsidRPr="00F623DF" w:rsidRDefault="00F623DF" w:rsidP="00303EBA">
      <w:pPr>
        <w:pStyle w:val="a5"/>
      </w:pPr>
      <w:r w:rsidRPr="00F623DF">
        <w:t xml:space="preserve">            </w:t>
      </w:r>
      <w:r w:rsidRPr="00F623DF">
        <w:rPr>
          <w:color w:val="0000FF"/>
        </w:rPr>
        <w:t>else</w:t>
      </w:r>
      <w:r w:rsidRPr="00F623DF">
        <w:t xml:space="preserve"> n = i + 2;</w:t>
      </w:r>
    </w:p>
    <w:p w14:paraId="78751DB5" w14:textId="77777777" w:rsidR="00F623DF" w:rsidRPr="00F623DF" w:rsidRDefault="00F623DF" w:rsidP="00303EBA">
      <w:pPr>
        <w:pStyle w:val="a5"/>
      </w:pPr>
      <w:r w:rsidRPr="00F623DF">
        <w:t xml:space="preserve">            </w:t>
      </w:r>
      <w:r w:rsidRPr="00F623DF">
        <w:rPr>
          <w:color w:val="0000FF"/>
        </w:rPr>
        <w:t>double</w:t>
      </w:r>
      <w:r w:rsidRPr="00F623DF">
        <w:t xml:space="preserve"> sum = 0;</w:t>
      </w:r>
    </w:p>
    <w:p w14:paraId="400197B9" w14:textId="77777777" w:rsidR="00F623DF" w:rsidRPr="00F623DF" w:rsidRDefault="00F623DF" w:rsidP="00303EBA">
      <w:pPr>
        <w:pStyle w:val="a5"/>
      </w:pPr>
      <w:r w:rsidRPr="00F623DF">
        <w:t xml:space="preserve">            </w:t>
      </w:r>
      <w:r w:rsidRPr="00F623DF">
        <w:rPr>
          <w:color w:val="0000FF"/>
        </w:rPr>
        <w:t>for</w:t>
      </w:r>
      <w:r w:rsidRPr="00F623DF">
        <w:t xml:space="preserve"> (j = i + 1; j &lt;= n; j++)</w:t>
      </w:r>
    </w:p>
    <w:p w14:paraId="18266E80" w14:textId="77777777" w:rsidR="00F623DF" w:rsidRPr="00F623DF" w:rsidRDefault="00F623DF" w:rsidP="00303EBA">
      <w:pPr>
        <w:pStyle w:val="a5"/>
      </w:pPr>
      <w:r w:rsidRPr="00F623DF">
        <w:t xml:space="preserve">                sum += </w:t>
      </w:r>
      <w:r w:rsidRPr="00F623DF">
        <w:rPr>
          <w:color w:val="808080"/>
        </w:rPr>
        <w:t>T</w:t>
      </w:r>
      <w:r w:rsidRPr="00F623DF">
        <w:t>[i - j + 2][j] * u[j];</w:t>
      </w:r>
    </w:p>
    <w:p w14:paraId="1569D342" w14:textId="77777777" w:rsidR="00F623DF" w:rsidRPr="00F623DF" w:rsidRDefault="00F623DF" w:rsidP="00303EBA">
      <w:pPr>
        <w:pStyle w:val="a5"/>
      </w:pPr>
      <w:r w:rsidRPr="00F623DF">
        <w:t xml:space="preserve">            u[i] = (Temp_1[i] - sum) / </w:t>
      </w:r>
      <w:r w:rsidRPr="00F623DF">
        <w:rPr>
          <w:color w:val="808080"/>
        </w:rPr>
        <w:t>T</w:t>
      </w:r>
      <w:r w:rsidRPr="00F623DF">
        <w:t>[2][i];</w:t>
      </w:r>
    </w:p>
    <w:p w14:paraId="17DA4BA4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}</w:t>
      </w:r>
    </w:p>
    <w:p w14:paraId="2C94A30D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t xml:space="preserve">// </w:t>
      </w:r>
      <w:r w:rsidRPr="00F623DF">
        <w:t>计算</w:t>
      </w:r>
      <w:r w:rsidRPr="00F623DF">
        <w:t>k-1</w:t>
      </w:r>
      <w:r w:rsidRPr="00F623DF">
        <w:t>时的</w:t>
      </w:r>
      <w:r w:rsidRPr="00F623DF">
        <w:t>β</w:t>
      </w:r>
      <w:r w:rsidRPr="00F623DF">
        <w:t>：</w:t>
      </w:r>
      <w:r w:rsidRPr="00F623DF">
        <w:t>yT(k-1)</w:t>
      </w:r>
      <w:r w:rsidRPr="00F623DF">
        <w:t>和</w:t>
      </w:r>
      <w:r w:rsidRPr="00F623DF">
        <w:t>u(k)</w:t>
      </w:r>
      <w:r w:rsidRPr="00F623DF">
        <w:t>的乘积</w:t>
      </w:r>
    </w:p>
    <w:p w14:paraId="5D4006B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lastRenderedPageBreak/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</w:t>
      </w:r>
    </w:p>
    <w:p w14:paraId="7C4E378D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beta_now = beta_now + y[i] * u[i];</w:t>
      </w:r>
    </w:p>
    <w:p w14:paraId="5FB60858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if</w:t>
      </w:r>
      <w:r w:rsidRPr="00F623DF">
        <w:rPr>
          <w:color w:val="000000"/>
        </w:rPr>
        <w:t xml:space="preserve"> (fabs(beta_now - beta_last) / fabs(beta_now) &lt;= epsilon)</w:t>
      </w:r>
    </w:p>
    <w:p w14:paraId="656AF60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return</w:t>
      </w:r>
      <w:r w:rsidRPr="00F623DF">
        <w:rPr>
          <w:color w:val="000000"/>
        </w:rPr>
        <w:t xml:space="preserve"> 1 / beta_now;    </w:t>
      </w:r>
      <w:r w:rsidRPr="00F623DF">
        <w:t xml:space="preserve">// </w:t>
      </w:r>
      <w:r w:rsidRPr="00F623DF">
        <w:t>迭代结束，得到主特征值</w:t>
      </w:r>
    </w:p>
    <w:p w14:paraId="536C5CA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else</w:t>
      </w:r>
      <w:r w:rsidRPr="00F623DF">
        <w:rPr>
          <w:color w:val="000000"/>
        </w:rPr>
        <w:t xml:space="preserve"> {</w:t>
      </w:r>
    </w:p>
    <w:p w14:paraId="7F2A654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beta_last = beta_now;</w:t>
      </w:r>
    </w:p>
    <w:p w14:paraId="187C380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beta_now = 0;</w:t>
      </w:r>
    </w:p>
    <w:p w14:paraId="707D1E5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t>// cout &lt;&lt; "beta_last = " &lt;&lt; beta_last &lt;&lt; endl;</w:t>
      </w:r>
    </w:p>
    <w:p w14:paraId="0B027868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}</w:t>
      </w:r>
    </w:p>
    <w:p w14:paraId="78D1DE42" w14:textId="77777777" w:rsidR="00F623DF" w:rsidRPr="00F623DF" w:rsidRDefault="00F623DF" w:rsidP="00303EBA">
      <w:pPr>
        <w:pStyle w:val="a5"/>
        <w:rPr>
          <w:color w:val="000000"/>
        </w:rPr>
      </w:pPr>
    </w:p>
    <w:p w14:paraId="264877D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}</w:t>
      </w:r>
    </w:p>
    <w:p w14:paraId="45299838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>}</w:t>
      </w:r>
    </w:p>
    <w:p w14:paraId="67C16985" w14:textId="77777777" w:rsidR="00F623DF" w:rsidRPr="00F623DF" w:rsidRDefault="00F623DF" w:rsidP="00303EBA">
      <w:pPr>
        <w:pStyle w:val="a5"/>
        <w:rPr>
          <w:color w:val="000000"/>
        </w:rPr>
      </w:pPr>
    </w:p>
    <w:p w14:paraId="01F9F09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t>// LU</w:t>
      </w:r>
      <w:r w:rsidRPr="00F623DF">
        <w:t>分解的实现</w:t>
      </w:r>
    </w:p>
    <w:p w14:paraId="6C90234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void</w:t>
      </w:r>
      <w:r w:rsidRPr="00F623DF">
        <w:rPr>
          <w:color w:val="000000"/>
        </w:rPr>
        <w:t xml:space="preserve"> LUresolve(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</w:t>
      </w:r>
      <w:r w:rsidRPr="00F623DF">
        <w:rPr>
          <w:color w:val="808080"/>
        </w:rPr>
        <w:t>T</w:t>
      </w:r>
      <w:r w:rsidRPr="00F623DF">
        <w:rPr>
          <w:color w:val="000000"/>
        </w:rPr>
        <w:t>[][N]) {</w:t>
      </w:r>
    </w:p>
    <w:p w14:paraId="70A5504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i, j, p, k, t;</w:t>
      </w:r>
    </w:p>
    <w:p w14:paraId="11049DB7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3; i &lt; 5; i++)</w:t>
      </w:r>
    </w:p>
    <w:p w14:paraId="79232FB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808080"/>
        </w:rPr>
        <w:t>T</w:t>
      </w:r>
      <w:r w:rsidRPr="00F623DF">
        <w:rPr>
          <w:color w:val="000000"/>
        </w:rPr>
        <w:t xml:space="preserve">[i][0] = </w:t>
      </w:r>
      <w:r w:rsidRPr="00F623DF">
        <w:rPr>
          <w:color w:val="808080"/>
        </w:rPr>
        <w:t>T</w:t>
      </w:r>
      <w:r w:rsidRPr="00F623DF">
        <w:rPr>
          <w:color w:val="000000"/>
        </w:rPr>
        <w:t xml:space="preserve">[i][0] / </w:t>
      </w:r>
      <w:r w:rsidRPr="00F623DF">
        <w:rPr>
          <w:color w:val="808080"/>
        </w:rPr>
        <w:t>T</w:t>
      </w:r>
      <w:r w:rsidRPr="00F623DF">
        <w:rPr>
          <w:color w:val="000000"/>
        </w:rPr>
        <w:t>[2][0];</w:t>
      </w:r>
    </w:p>
    <w:p w14:paraId="55E9C50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(k = 2; k &lt;= N; k++) {</w:t>
      </w:r>
    </w:p>
    <w:p w14:paraId="0438D067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p = GetMin(k + 2, N);</w:t>
      </w:r>
    </w:p>
    <w:p w14:paraId="129FA2A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(j = k; j &lt;= p; j++) {</w:t>
      </w:r>
      <w:r w:rsidRPr="00F623DF">
        <w:t xml:space="preserve">// </w:t>
      </w:r>
      <w:r w:rsidRPr="00F623DF">
        <w:t>得到</w:t>
      </w:r>
      <w:r w:rsidRPr="00F623DF">
        <w:t>U</w:t>
      </w:r>
    </w:p>
    <w:p w14:paraId="112F08E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sum = 0;</w:t>
      </w:r>
    </w:p>
    <w:p w14:paraId="5476516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(t = GetMax(1, GetMax(k - 2, j - 2)); t &lt; k; t++)</w:t>
      </w:r>
    </w:p>
    <w:p w14:paraId="5A1DA61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sum += </w:t>
      </w:r>
      <w:r w:rsidRPr="00F623DF">
        <w:rPr>
          <w:color w:val="808080"/>
        </w:rPr>
        <w:t>T</w:t>
      </w:r>
      <w:r w:rsidRPr="00F623DF">
        <w:rPr>
          <w:color w:val="000000"/>
        </w:rPr>
        <w:t xml:space="preserve">[k - t + 2][t - 1] * </w:t>
      </w:r>
      <w:r w:rsidRPr="00F623DF">
        <w:rPr>
          <w:color w:val="808080"/>
        </w:rPr>
        <w:t>T</w:t>
      </w:r>
      <w:r w:rsidRPr="00F623DF">
        <w:rPr>
          <w:color w:val="000000"/>
        </w:rPr>
        <w:t>[t - j + 2][j - 1];</w:t>
      </w:r>
    </w:p>
    <w:p w14:paraId="3E78EF9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808080"/>
        </w:rPr>
        <w:t>T</w:t>
      </w:r>
      <w:r w:rsidRPr="00F623DF">
        <w:rPr>
          <w:color w:val="000000"/>
        </w:rPr>
        <w:t xml:space="preserve">[k - j + 2][j - 1] = </w:t>
      </w:r>
      <w:r w:rsidRPr="00F623DF">
        <w:rPr>
          <w:color w:val="808080"/>
        </w:rPr>
        <w:t>T</w:t>
      </w:r>
      <w:r w:rsidRPr="00F623DF">
        <w:rPr>
          <w:color w:val="000000"/>
        </w:rPr>
        <w:t>[k - j + 2][j - 1] - sum;</w:t>
      </w:r>
    </w:p>
    <w:p w14:paraId="408C085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}</w:t>
      </w:r>
    </w:p>
    <w:p w14:paraId="5727AF17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if</w:t>
      </w:r>
      <w:r w:rsidRPr="00F623DF">
        <w:rPr>
          <w:color w:val="000000"/>
        </w:rPr>
        <w:t xml:space="preserve"> (k &lt; N) {</w:t>
      </w:r>
    </w:p>
    <w:p w14:paraId="2874F0E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p = GetMin(k + 2, N);</w:t>
      </w:r>
    </w:p>
    <w:p w14:paraId="2949B45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k + 1; i &lt;= p; i++) {</w:t>
      </w:r>
    </w:p>
    <w:p w14:paraId="0B97535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sum = 0;</w:t>
      </w:r>
    </w:p>
    <w:p w14:paraId="4764976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(t = GetMax(1, GetMax(i - 2, k - 2)); t &lt; k; t++)</w:t>
      </w:r>
    </w:p>
    <w:p w14:paraId="79122F9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    sum += </w:t>
      </w:r>
      <w:r w:rsidRPr="00F623DF">
        <w:rPr>
          <w:color w:val="808080"/>
        </w:rPr>
        <w:t>T</w:t>
      </w:r>
      <w:r w:rsidRPr="00F623DF">
        <w:rPr>
          <w:color w:val="000000"/>
        </w:rPr>
        <w:t xml:space="preserve">[i - t + 2][t - 1] * </w:t>
      </w:r>
      <w:r w:rsidRPr="00F623DF">
        <w:rPr>
          <w:color w:val="808080"/>
        </w:rPr>
        <w:t>T</w:t>
      </w:r>
      <w:r w:rsidRPr="00F623DF">
        <w:rPr>
          <w:color w:val="000000"/>
        </w:rPr>
        <w:t>[t - k + 2][k - 1];</w:t>
      </w:r>
    </w:p>
    <w:p w14:paraId="49B8FC37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</w:t>
      </w:r>
      <w:r w:rsidRPr="00F623DF">
        <w:rPr>
          <w:color w:val="808080"/>
        </w:rPr>
        <w:t>T</w:t>
      </w:r>
      <w:r w:rsidRPr="00F623DF">
        <w:rPr>
          <w:color w:val="000000"/>
        </w:rPr>
        <w:t xml:space="preserve">[i - k + 2][k - 1] = </w:t>
      </w:r>
      <w:r w:rsidRPr="00F623DF">
        <w:rPr>
          <w:color w:val="808080"/>
        </w:rPr>
        <w:t>T</w:t>
      </w:r>
      <w:r w:rsidRPr="00F623DF">
        <w:rPr>
          <w:color w:val="000000"/>
        </w:rPr>
        <w:t>[i - k + 2][k - 1] - sum;</w:t>
      </w:r>
    </w:p>
    <w:p w14:paraId="58B098B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</w:t>
      </w:r>
      <w:r w:rsidRPr="00F623DF">
        <w:rPr>
          <w:color w:val="808080"/>
        </w:rPr>
        <w:t>T</w:t>
      </w:r>
      <w:r w:rsidRPr="00F623DF">
        <w:rPr>
          <w:color w:val="000000"/>
        </w:rPr>
        <w:t xml:space="preserve">[i - k + 2][k - 1] = </w:t>
      </w:r>
      <w:r w:rsidRPr="00F623DF">
        <w:rPr>
          <w:color w:val="808080"/>
        </w:rPr>
        <w:t>T</w:t>
      </w:r>
      <w:r w:rsidRPr="00F623DF">
        <w:rPr>
          <w:color w:val="000000"/>
        </w:rPr>
        <w:t xml:space="preserve">[i - k + 2][k - 1] / </w:t>
      </w:r>
      <w:r w:rsidRPr="00F623DF">
        <w:rPr>
          <w:color w:val="808080"/>
        </w:rPr>
        <w:t>T</w:t>
      </w:r>
      <w:r w:rsidRPr="00F623DF">
        <w:rPr>
          <w:color w:val="000000"/>
        </w:rPr>
        <w:t>[2][k - 1];</w:t>
      </w:r>
    </w:p>
    <w:p w14:paraId="09E0141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}</w:t>
      </w:r>
    </w:p>
    <w:p w14:paraId="746FFEF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}</w:t>
      </w:r>
    </w:p>
    <w:p w14:paraId="079420B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}</w:t>
      </w:r>
    </w:p>
    <w:p w14:paraId="58B70888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>}</w:t>
      </w:r>
    </w:p>
    <w:p w14:paraId="00CF2845" w14:textId="77777777" w:rsidR="00F623DF" w:rsidRPr="00F623DF" w:rsidRDefault="00F623DF" w:rsidP="00303EBA">
      <w:pPr>
        <w:pStyle w:val="a5"/>
        <w:rPr>
          <w:color w:val="000000"/>
        </w:rPr>
      </w:pPr>
    </w:p>
    <w:p w14:paraId="264890E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FF"/>
        </w:rPr>
        <w:t>int</w:t>
      </w:r>
      <w:r w:rsidRPr="00F623DF">
        <w:rPr>
          <w:color w:val="000000"/>
        </w:rPr>
        <w:t xml:space="preserve"> main()</w:t>
      </w:r>
    </w:p>
    <w:p w14:paraId="48EB7304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>{</w:t>
      </w:r>
    </w:p>
    <w:p w14:paraId="0BA82CE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cout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"Hello World!\n"</w:t>
      </w:r>
      <w:r w:rsidRPr="00F623DF">
        <w:rPr>
          <w:color w:val="000000"/>
        </w:rPr>
        <w:t>;</w:t>
      </w:r>
    </w:p>
    <w:p w14:paraId="4DD0080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int</w:t>
      </w:r>
      <w:r w:rsidRPr="00F623DF">
        <w:rPr>
          <w:color w:val="000000"/>
        </w:rPr>
        <w:t xml:space="preserve"> i, j, k;</w:t>
      </w:r>
    </w:p>
    <w:p w14:paraId="40D14B3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 {</w:t>
      </w:r>
    </w:p>
    <w:p w14:paraId="383F3FD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lastRenderedPageBreak/>
        <w:t xml:space="preserve">        </w:t>
      </w:r>
      <w:r w:rsidRPr="00F623DF">
        <w:t xml:space="preserve">// </w:t>
      </w:r>
      <w:r w:rsidRPr="00F623DF">
        <w:t>构造对称矩阵</w:t>
      </w:r>
      <w:r w:rsidRPr="00F623DF">
        <w:t>A</w:t>
      </w:r>
    </w:p>
    <w:p w14:paraId="6D800FA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k = i + 1;</w:t>
      </w:r>
    </w:p>
    <w:p w14:paraId="64E5C55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A[0][i] = -0.064;</w:t>
      </w:r>
    </w:p>
    <w:p w14:paraId="5DCFCF9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A[1][i] = 0.16;</w:t>
      </w:r>
    </w:p>
    <w:p w14:paraId="085C279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A[2][i] = (1.64 - 0.024 * k) * sin(0.2 * k) - 0.64 * exp(0.1 / k);</w:t>
      </w:r>
    </w:p>
    <w:p w14:paraId="526824E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A[3][i] = 0.16;</w:t>
      </w:r>
    </w:p>
    <w:p w14:paraId="005D53BF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A[4][i] = -0.064;</w:t>
      </w:r>
    </w:p>
    <w:p w14:paraId="176269F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}</w:t>
      </w:r>
    </w:p>
    <w:p w14:paraId="3588806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A[0][0] = A[0][1] = A[1][0] = 0;</w:t>
      </w:r>
    </w:p>
    <w:p w14:paraId="50B1C1F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A[3][N - 1] = A[4][N - 1] = 0;</w:t>
      </w:r>
    </w:p>
    <w:p w14:paraId="4E6A092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A[4][N - 2] = 0;</w:t>
      </w:r>
    </w:p>
    <w:p w14:paraId="54EDE566" w14:textId="77777777" w:rsidR="00F623DF" w:rsidRPr="00F623DF" w:rsidRDefault="00F623DF" w:rsidP="00303EBA">
      <w:pPr>
        <w:pStyle w:val="a5"/>
        <w:rPr>
          <w:color w:val="000000"/>
        </w:rPr>
      </w:pPr>
    </w:p>
    <w:p w14:paraId="458657C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 xml:space="preserve">// </w:t>
      </w:r>
      <w:r w:rsidRPr="00F623DF">
        <w:t>复制矩阵</w:t>
      </w:r>
      <w:r w:rsidRPr="00F623DF">
        <w:t>A</w:t>
      </w:r>
      <w:r w:rsidRPr="00F623DF">
        <w:t>，用于求解</w:t>
      </w:r>
    </w:p>
    <w:p w14:paraId="4DE2C32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5; i++) {</w:t>
      </w:r>
    </w:p>
    <w:p w14:paraId="0F64FEF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(j = 0; j &lt; N; j++)</w:t>
      </w:r>
    </w:p>
    <w:p w14:paraId="3097119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Temp[i][j] = A[i][j];</w:t>
      </w:r>
    </w:p>
    <w:p w14:paraId="2E8BAED8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}</w:t>
      </w:r>
    </w:p>
    <w:p w14:paraId="3FBF632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</w:p>
    <w:p w14:paraId="2C4B51A4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 xml:space="preserve">// </w:t>
      </w:r>
      <w:r w:rsidRPr="00F623DF">
        <w:t>幂法求解主特征值</w:t>
      </w:r>
    </w:p>
    <w:p w14:paraId="6087DA3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Lamd1 = PowerMethod(Temp);</w:t>
      </w:r>
    </w:p>
    <w:p w14:paraId="56CA6CE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</w:p>
    <w:p w14:paraId="2EC1CC37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 xml:space="preserve">// </w:t>
      </w:r>
      <w:r w:rsidRPr="00F623DF">
        <w:t>构造带原点平移的矩阵</w:t>
      </w:r>
      <w:r w:rsidRPr="00F623DF">
        <w:t>Temp</w:t>
      </w:r>
    </w:p>
    <w:p w14:paraId="5BC4271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5; i++) {</w:t>
      </w:r>
    </w:p>
    <w:p w14:paraId="0F1C26F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(j = 0; j &lt; N; j++) {</w:t>
      </w:r>
    </w:p>
    <w:p w14:paraId="460EF558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if</w:t>
      </w:r>
      <w:r w:rsidRPr="00F623DF">
        <w:rPr>
          <w:color w:val="000000"/>
        </w:rPr>
        <w:t xml:space="preserve"> (i == 2) Temp[i][j] = A[i][j] - Lamd1;</w:t>
      </w:r>
    </w:p>
    <w:p w14:paraId="46E70C3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else</w:t>
      </w:r>
      <w:r w:rsidRPr="00F623DF">
        <w:rPr>
          <w:color w:val="000000"/>
        </w:rPr>
        <w:t xml:space="preserve"> Temp[i][j] = A[i][j];</w:t>
      </w:r>
    </w:p>
    <w:p w14:paraId="28CD166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}</w:t>
      </w:r>
    </w:p>
    <w:p w14:paraId="5EE1B852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}</w:t>
      </w:r>
    </w:p>
    <w:p w14:paraId="14691D8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>// Lamd1</w:t>
      </w:r>
      <w:r w:rsidRPr="00F623DF">
        <w:t>模值最大，为最大值最小值之一</w:t>
      </w:r>
    </w:p>
    <w:p w14:paraId="1F9D66B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>// Lamd2</w:t>
      </w:r>
      <w:r w:rsidRPr="00F623DF">
        <w:t>离</w:t>
      </w:r>
      <w:r w:rsidRPr="00F623DF">
        <w:t>Lamd1</w:t>
      </w:r>
      <w:r w:rsidRPr="00F623DF">
        <w:t>最远，故也为最大值最小值之一</w:t>
      </w:r>
    </w:p>
    <w:p w14:paraId="7479F1D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Lamd2 = PowerMethod(Temp) + Lamd1;</w:t>
      </w:r>
    </w:p>
    <w:p w14:paraId="05408966" w14:textId="77777777" w:rsidR="00F623DF" w:rsidRPr="00F623DF" w:rsidRDefault="00F623DF" w:rsidP="00303EBA">
      <w:pPr>
        <w:pStyle w:val="a5"/>
        <w:rPr>
          <w:color w:val="000000"/>
        </w:rPr>
      </w:pPr>
    </w:p>
    <w:p w14:paraId="17E3C6E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cout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setiosflags(</w:t>
      </w:r>
      <w:r w:rsidRPr="00F623DF">
        <w:rPr>
          <w:color w:val="2B91AF"/>
        </w:rPr>
        <w:t>ios</w:t>
      </w:r>
      <w:r w:rsidRPr="00F623DF">
        <w:rPr>
          <w:color w:val="000000"/>
        </w:rPr>
        <w:t xml:space="preserve">::scientific);   </w:t>
      </w:r>
      <w:r w:rsidRPr="00F623DF">
        <w:t xml:space="preserve">// </w:t>
      </w:r>
      <w:r w:rsidRPr="00F623DF">
        <w:t>输出</w:t>
      </w:r>
      <w:r w:rsidRPr="00F623DF">
        <w:t>E</w:t>
      </w:r>
      <w:r w:rsidRPr="00F623DF">
        <w:t>型数</w:t>
      </w:r>
    </w:p>
    <w:p w14:paraId="185346C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>// cout &lt;&lt; setprecision(12) &lt;&lt; "Lamd1 = " &lt;&lt; Lamd1 &lt;&lt; endl;</w:t>
      </w:r>
    </w:p>
    <w:p w14:paraId="4DCEB0C8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>// cout &lt;&lt; setprecision(12) &lt;&lt; "Lamd2 = " &lt;&lt; Lamd2 &lt;&lt; endl;</w:t>
      </w:r>
    </w:p>
    <w:p w14:paraId="0D60D1D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</w:p>
    <w:p w14:paraId="565F994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Lamd_1, Lamd_501;</w:t>
      </w:r>
    </w:p>
    <w:p w14:paraId="2C88D12D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if</w:t>
      </w:r>
      <w:r w:rsidRPr="00F623DF">
        <w:rPr>
          <w:color w:val="000000"/>
        </w:rPr>
        <w:t xml:space="preserve"> (Lamd1 &gt;= Lamd2) {</w:t>
      </w:r>
      <w:r w:rsidRPr="00F623DF">
        <w:t xml:space="preserve">// </w:t>
      </w:r>
      <w:r w:rsidRPr="00F623DF">
        <w:t>比较特征值大小</w:t>
      </w:r>
    </w:p>
    <w:p w14:paraId="17CD79A7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Lamd_1 = Lamd2;</w:t>
      </w:r>
    </w:p>
    <w:p w14:paraId="40C0A807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Lamd_501 = Lamd1;</w:t>
      </w:r>
    </w:p>
    <w:p w14:paraId="39FADC6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}</w:t>
      </w:r>
    </w:p>
    <w:p w14:paraId="67E6164F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else</w:t>
      </w:r>
      <w:r w:rsidRPr="00F623DF">
        <w:rPr>
          <w:color w:val="000000"/>
        </w:rPr>
        <w:t xml:space="preserve"> {</w:t>
      </w:r>
    </w:p>
    <w:p w14:paraId="00F2CC1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Lamd_1 = Lamd1;</w:t>
      </w:r>
    </w:p>
    <w:p w14:paraId="7D8B42D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lastRenderedPageBreak/>
        <w:t xml:space="preserve">        Lamd_501 = Lamd2;</w:t>
      </w:r>
    </w:p>
    <w:p w14:paraId="6290722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}</w:t>
      </w:r>
    </w:p>
    <w:p w14:paraId="5A77EFC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cout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setprecision(12)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"Lamd_1 = "</w:t>
      </w:r>
      <w:r w:rsidRPr="00F623DF">
        <w:rPr>
          <w:color w:val="000000"/>
        </w:rPr>
        <w:t xml:space="preserve">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Lamd_1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endl;</w:t>
      </w:r>
    </w:p>
    <w:p w14:paraId="463756B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cout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setprecision(12)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"Lamd_501 = "</w:t>
      </w:r>
      <w:r w:rsidRPr="00F623DF">
        <w:rPr>
          <w:color w:val="000000"/>
        </w:rPr>
        <w:t xml:space="preserve">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Lamd_501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endl;</w:t>
      </w:r>
    </w:p>
    <w:p w14:paraId="5405F8F4" w14:textId="77777777" w:rsidR="00F623DF" w:rsidRPr="00F623DF" w:rsidRDefault="00F623DF" w:rsidP="00303EBA">
      <w:pPr>
        <w:pStyle w:val="a5"/>
        <w:rPr>
          <w:color w:val="000000"/>
        </w:rPr>
      </w:pPr>
    </w:p>
    <w:p w14:paraId="042C800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 xml:space="preserve">// </w:t>
      </w:r>
      <w:r w:rsidRPr="00F623DF">
        <w:t>复制矩阵</w:t>
      </w:r>
      <w:r w:rsidRPr="00F623DF">
        <w:t>A</w:t>
      </w:r>
      <w:r w:rsidRPr="00F623DF">
        <w:t>，用于求解</w:t>
      </w:r>
    </w:p>
    <w:p w14:paraId="3A379EA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5; i++) {</w:t>
      </w:r>
    </w:p>
    <w:p w14:paraId="02CD280F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(j = 0; j &lt; N; j++)</w:t>
      </w:r>
    </w:p>
    <w:p w14:paraId="1386895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Temp[i][j] = A[i][j];</w:t>
      </w:r>
    </w:p>
    <w:p w14:paraId="2B4E8EF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}</w:t>
      </w:r>
    </w:p>
    <w:p w14:paraId="7FCE8BF6" w14:textId="77777777" w:rsidR="00F623DF" w:rsidRPr="00F623DF" w:rsidRDefault="00F623DF" w:rsidP="00303EBA">
      <w:pPr>
        <w:pStyle w:val="a5"/>
        <w:rPr>
          <w:color w:val="000000"/>
        </w:rPr>
      </w:pPr>
    </w:p>
    <w:p w14:paraId="31DC697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 xml:space="preserve">// </w:t>
      </w:r>
      <w:r w:rsidRPr="00F623DF">
        <w:t>反幂法求解模最小的特征值</w:t>
      </w:r>
    </w:p>
    <w:p w14:paraId="6FC6888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Lamd_s = AntiPowerMethod(Temp);</w:t>
      </w:r>
    </w:p>
    <w:p w14:paraId="2E710A9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cout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setprecision(12)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"Lamd_s = "</w:t>
      </w:r>
      <w:r w:rsidRPr="00F623DF">
        <w:rPr>
          <w:color w:val="000000"/>
        </w:rPr>
        <w:t xml:space="preserve">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Lamd_s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endl;</w:t>
      </w:r>
    </w:p>
    <w:p w14:paraId="41AF675E" w14:textId="77777777" w:rsidR="00F623DF" w:rsidRPr="00F623DF" w:rsidRDefault="00F623DF" w:rsidP="00303EBA">
      <w:pPr>
        <w:pStyle w:val="a5"/>
        <w:rPr>
          <w:color w:val="000000"/>
        </w:rPr>
      </w:pPr>
    </w:p>
    <w:p w14:paraId="011D634F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 xml:space="preserve">// </w:t>
      </w:r>
      <w:r w:rsidRPr="00F623DF">
        <w:t>第二问</w:t>
      </w:r>
    </w:p>
    <w:p w14:paraId="5F777F3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(k = 1; k &lt; 40; k++) {</w:t>
      </w:r>
    </w:p>
    <w:p w14:paraId="0658B06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U_k = Lamd_1 + k * (Lamd_501 - Lamd_1) / 40;</w:t>
      </w:r>
    </w:p>
    <w:p w14:paraId="13737C84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t xml:space="preserve">// </w:t>
      </w:r>
      <w:r w:rsidRPr="00F623DF">
        <w:t>构造带位移的矩阵</w:t>
      </w:r>
      <w:r w:rsidRPr="00F623DF">
        <w:t>Tem</w:t>
      </w:r>
    </w:p>
    <w:p w14:paraId="507C906B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5; i++) {</w:t>
      </w:r>
    </w:p>
    <w:p w14:paraId="55BD491D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(j = 0; j &lt; N; j++) {</w:t>
      </w:r>
    </w:p>
    <w:p w14:paraId="59AABB1F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</w:t>
      </w:r>
      <w:r w:rsidRPr="00F623DF">
        <w:rPr>
          <w:color w:val="0000FF"/>
        </w:rPr>
        <w:t>if</w:t>
      </w:r>
      <w:r w:rsidRPr="00F623DF">
        <w:rPr>
          <w:color w:val="000000"/>
        </w:rPr>
        <w:t xml:space="preserve"> (i == 2)</w:t>
      </w:r>
    </w:p>
    <w:p w14:paraId="05D96916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    Temp[i][j] = A[i][j] - U_k;</w:t>
      </w:r>
    </w:p>
    <w:p w14:paraId="00A115C9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</w:t>
      </w:r>
      <w:r w:rsidRPr="00F623DF">
        <w:rPr>
          <w:color w:val="0000FF"/>
        </w:rPr>
        <w:t>else</w:t>
      </w:r>
    </w:p>
    <w:p w14:paraId="3ECD7A9D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        Temp[i][j] = A[i][j];</w:t>
      </w:r>
    </w:p>
    <w:p w14:paraId="6BE5B48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}</w:t>
      </w:r>
    </w:p>
    <w:p w14:paraId="664B55A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}</w:t>
      </w:r>
    </w:p>
    <w:p w14:paraId="732244A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Lam_ik = AntiPowerMethod(Temp) + U_k;</w:t>
      </w:r>
    </w:p>
    <w:p w14:paraId="04AFC79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cout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"when k = "</w:t>
      </w:r>
      <w:r w:rsidRPr="00F623DF">
        <w:rPr>
          <w:color w:val="000000"/>
        </w:rPr>
        <w:t xml:space="preserve">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k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"  "</w:t>
      </w:r>
      <w:r w:rsidRPr="00F623DF">
        <w:rPr>
          <w:color w:val="000000"/>
        </w:rPr>
        <w:t xml:space="preserve">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setprecision(12)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"Lam_ik="</w:t>
      </w:r>
      <w:r w:rsidRPr="00F623DF">
        <w:rPr>
          <w:color w:val="000000"/>
        </w:rPr>
        <w:t xml:space="preserve">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Lam_ik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endl;</w:t>
      </w:r>
    </w:p>
    <w:p w14:paraId="6688529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}</w:t>
      </w:r>
    </w:p>
    <w:p w14:paraId="16D5D5FC" w14:textId="77777777" w:rsidR="00F623DF" w:rsidRPr="00F623DF" w:rsidRDefault="00F623DF" w:rsidP="00303EBA">
      <w:pPr>
        <w:pStyle w:val="a5"/>
        <w:rPr>
          <w:color w:val="000000"/>
        </w:rPr>
      </w:pPr>
    </w:p>
    <w:p w14:paraId="247ED79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t xml:space="preserve">// </w:t>
      </w:r>
      <w:r w:rsidRPr="00F623DF">
        <w:t>第三问</w:t>
      </w:r>
    </w:p>
    <w:p w14:paraId="3120F0A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cout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"cond(A)2 = "</w:t>
      </w:r>
      <w:r w:rsidRPr="00F623DF">
        <w:rPr>
          <w:color w:val="000000"/>
        </w:rPr>
        <w:t xml:space="preserve">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setprecision(12)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fabs(Lamd1 / Lamd_s)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endl;</w:t>
      </w:r>
    </w:p>
    <w:p w14:paraId="57BC1C3D" w14:textId="77777777" w:rsidR="00F623DF" w:rsidRPr="00F623DF" w:rsidRDefault="00F623DF" w:rsidP="00303EBA">
      <w:pPr>
        <w:pStyle w:val="a5"/>
        <w:rPr>
          <w:color w:val="000000"/>
        </w:rPr>
      </w:pPr>
    </w:p>
    <w:p w14:paraId="66944280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5; i++) {</w:t>
      </w:r>
    </w:p>
    <w:p w14:paraId="60C80961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(j = 0; j &lt; N; j++)</w:t>
      </w:r>
    </w:p>
    <w:p w14:paraId="751CC91E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        Temp[i][j] = A[i][j];</w:t>
      </w:r>
    </w:p>
    <w:p w14:paraId="6C5C7FE7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}</w:t>
      </w:r>
    </w:p>
    <w:p w14:paraId="33A3B26F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LUresolve(Temp);</w:t>
      </w:r>
    </w:p>
    <w:p w14:paraId="2A012D5C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double</w:t>
      </w:r>
      <w:r w:rsidRPr="00F623DF">
        <w:rPr>
          <w:color w:val="000000"/>
        </w:rPr>
        <w:t xml:space="preserve"> det = 1;</w:t>
      </w:r>
    </w:p>
    <w:p w14:paraId="0A35DE85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</w:t>
      </w:r>
      <w:r w:rsidRPr="00F623DF">
        <w:rPr>
          <w:color w:val="0000FF"/>
        </w:rPr>
        <w:t>for</w:t>
      </w:r>
      <w:r w:rsidRPr="00F623DF">
        <w:rPr>
          <w:color w:val="000000"/>
        </w:rPr>
        <w:t xml:space="preserve"> (i = 0; i &lt; N; i++) det = det * Temp[2][i];</w:t>
      </w:r>
    </w:p>
    <w:p w14:paraId="4FA63B5A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 xml:space="preserve">    cout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</w:t>
      </w:r>
      <w:r w:rsidRPr="00F623DF">
        <w:rPr>
          <w:color w:val="A31515"/>
        </w:rPr>
        <w:t>"detA = "</w:t>
      </w:r>
      <w:r w:rsidRPr="00F623DF">
        <w:rPr>
          <w:color w:val="000000"/>
        </w:rPr>
        <w:t xml:space="preserve">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setprecision(12)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det </w:t>
      </w:r>
      <w:r w:rsidRPr="00F623DF">
        <w:rPr>
          <w:color w:val="008080"/>
        </w:rPr>
        <w:t>&lt;&lt;</w:t>
      </w:r>
      <w:r w:rsidRPr="00F623DF">
        <w:rPr>
          <w:color w:val="000000"/>
        </w:rPr>
        <w:t xml:space="preserve"> endl;</w:t>
      </w:r>
    </w:p>
    <w:p w14:paraId="373FDDE3" w14:textId="7777777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lastRenderedPageBreak/>
        <w:t xml:space="preserve">    </w:t>
      </w:r>
      <w:r w:rsidRPr="00F623DF">
        <w:rPr>
          <w:color w:val="0000FF"/>
        </w:rPr>
        <w:t>return</w:t>
      </w:r>
      <w:r w:rsidRPr="00F623DF">
        <w:rPr>
          <w:color w:val="000000"/>
        </w:rPr>
        <w:t xml:space="preserve"> 0;</w:t>
      </w:r>
    </w:p>
    <w:p w14:paraId="2830206A" w14:textId="77777777" w:rsidR="00F623DF" w:rsidRPr="00F623DF" w:rsidRDefault="00F623DF" w:rsidP="00303EBA">
      <w:pPr>
        <w:pStyle w:val="a5"/>
        <w:rPr>
          <w:color w:val="000000"/>
        </w:rPr>
      </w:pPr>
    </w:p>
    <w:p w14:paraId="417E178B" w14:textId="7D6E52C7" w:rsidR="00F623DF" w:rsidRPr="00F623DF" w:rsidRDefault="00F623DF" w:rsidP="00303EBA">
      <w:pPr>
        <w:pStyle w:val="a5"/>
        <w:rPr>
          <w:color w:val="000000"/>
        </w:rPr>
      </w:pPr>
      <w:r w:rsidRPr="00F623DF">
        <w:rPr>
          <w:color w:val="000000"/>
        </w:rPr>
        <w:t>}</w:t>
      </w:r>
    </w:p>
    <w:p w14:paraId="71EF9ED1" w14:textId="12310CBA" w:rsidR="00F623DF" w:rsidRDefault="00F623DF" w:rsidP="00F623DF">
      <w:pPr>
        <w:pStyle w:val="2"/>
      </w:pPr>
      <w:r>
        <w:rPr>
          <w:rFonts w:hint="eastAsia"/>
        </w:rPr>
        <w:t>运行结果</w:t>
      </w:r>
    </w:p>
    <w:p w14:paraId="7EC208AB" w14:textId="5E249B9E" w:rsidR="00F623DF" w:rsidRDefault="00F623DF" w:rsidP="00F623DF">
      <w:pPr>
        <w:rPr>
          <w:noProof/>
        </w:rPr>
      </w:pPr>
      <w:r w:rsidRPr="00F623DF">
        <w:rPr>
          <w:noProof/>
        </w:rPr>
        <w:t xml:space="preserve"> </w:t>
      </w:r>
      <w:r w:rsidR="00605EB1" w:rsidRPr="00605EB1">
        <w:rPr>
          <w:noProof/>
        </w:rPr>
        <w:drawing>
          <wp:inline distT="0" distB="0" distL="0" distR="0" wp14:anchorId="3D72E6B9" wp14:editId="7C0A1761">
            <wp:extent cx="4221846" cy="5547841"/>
            <wp:effectExtent l="0" t="0" r="7620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C7B2" w14:textId="5C813B21" w:rsidR="00B33EFA" w:rsidRDefault="00605EB1" w:rsidP="00F623DF">
      <w:r w:rsidRPr="00605EB1">
        <w:rPr>
          <w:noProof/>
        </w:rPr>
        <w:lastRenderedPageBreak/>
        <w:drawing>
          <wp:inline distT="0" distB="0" distL="0" distR="0" wp14:anchorId="64C648C3" wp14:editId="25E250A3">
            <wp:extent cx="4221846" cy="5547841"/>
            <wp:effectExtent l="0" t="0" r="762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C463" w14:textId="17F850FD" w:rsidR="00B33EFA" w:rsidRDefault="00B33EFA" w:rsidP="00B33EFA">
      <w:pPr>
        <w:pStyle w:val="2"/>
      </w:pPr>
      <w:r>
        <w:rPr>
          <w:rFonts w:hint="eastAsia"/>
        </w:rPr>
        <w:t>结果分析</w:t>
      </w:r>
    </w:p>
    <w:p w14:paraId="2C47ADC3" w14:textId="6F0BB94A" w:rsidR="00B33EFA" w:rsidRDefault="00A669AF" w:rsidP="00A669AF">
      <w:r>
        <w:rPr>
          <w:rFonts w:hint="eastAsia"/>
        </w:rPr>
        <w:t>1.在编程时发现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与参考答案偏差较大，经过测试其与迭代向量的初始化有关。而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501</m:t>
            </m:r>
          </m:sub>
        </m:sSub>
      </m:oMath>
      <w:r>
        <w:rPr>
          <w:rFonts w:hint="eastAsia"/>
        </w:rPr>
        <w:t>与迭代向量的初始化取值没有明显关系，总能迭代到准确的值。</w:t>
      </w:r>
    </w:p>
    <w:p w14:paraId="05EEF0D5" w14:textId="0A43D756" w:rsidR="00A669AF" w:rsidRDefault="00A669AF" w:rsidP="00A669AF">
      <w:pPr>
        <w:rPr>
          <w:iCs/>
        </w:rPr>
      </w:pPr>
      <w:r>
        <w:rPr>
          <w:iCs/>
        </w:rPr>
        <w:t>2.</w:t>
      </w:r>
      <w:r w:rsidR="00605964">
        <w:rPr>
          <w:rFonts w:hint="eastAsia"/>
          <w:iCs/>
        </w:rPr>
        <w:t>通过将迭代向量取不同的初始值发现对迭代次数（速度）没有明显影响。</w:t>
      </w:r>
    </w:p>
    <w:p w14:paraId="67A8AE32" w14:textId="37E94D8C" w:rsidR="00605964" w:rsidRPr="00A669AF" w:rsidRDefault="00605964" w:rsidP="00A669AF">
      <w:pPr>
        <w:rPr>
          <w:iCs/>
        </w:rPr>
      </w:pPr>
      <w:r>
        <w:rPr>
          <w:iCs/>
        </w:rPr>
        <w:t>3.</w:t>
      </w:r>
      <w:r>
        <w:rPr>
          <w:rFonts w:hint="eastAsia"/>
          <w:iCs/>
        </w:rPr>
        <w:t>为了避免初始向量对程序的影响，可以先对A做平移变换再求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。</w:t>
      </w:r>
    </w:p>
    <w:p w14:paraId="18C5FE04" w14:textId="368B9F89" w:rsidR="00F623DF" w:rsidRDefault="00F623DF" w:rsidP="005279A8"/>
    <w:p w14:paraId="17165BE2" w14:textId="25676EFD" w:rsidR="005279A8" w:rsidRPr="00EA7812" w:rsidRDefault="005279A8" w:rsidP="00EA7812">
      <w:pPr>
        <w:rPr>
          <w:iCs/>
        </w:rPr>
      </w:pPr>
    </w:p>
    <w:sectPr w:rsidR="005279A8" w:rsidRPr="00EA7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3675" w14:textId="77777777" w:rsidR="004A094E" w:rsidRDefault="004A094E" w:rsidP="00605964">
      <w:pPr>
        <w:spacing w:line="240" w:lineRule="auto"/>
      </w:pPr>
      <w:r>
        <w:separator/>
      </w:r>
    </w:p>
  </w:endnote>
  <w:endnote w:type="continuationSeparator" w:id="0">
    <w:p w14:paraId="45FC3AD8" w14:textId="77777777" w:rsidR="004A094E" w:rsidRDefault="004A094E" w:rsidP="00605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8FA8E" w14:textId="77777777" w:rsidR="004A094E" w:rsidRDefault="004A094E" w:rsidP="00605964">
      <w:pPr>
        <w:spacing w:line="240" w:lineRule="auto"/>
      </w:pPr>
      <w:r>
        <w:separator/>
      </w:r>
    </w:p>
  </w:footnote>
  <w:footnote w:type="continuationSeparator" w:id="0">
    <w:p w14:paraId="2C41E031" w14:textId="77777777" w:rsidR="004A094E" w:rsidRDefault="004A094E" w:rsidP="006059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302D"/>
    <w:multiLevelType w:val="hybridMultilevel"/>
    <w:tmpl w:val="6974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0F52"/>
    <w:multiLevelType w:val="hybridMultilevel"/>
    <w:tmpl w:val="A698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0198"/>
    <w:multiLevelType w:val="hybridMultilevel"/>
    <w:tmpl w:val="C2A01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76B83"/>
    <w:multiLevelType w:val="hybridMultilevel"/>
    <w:tmpl w:val="7DB2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1311B"/>
    <w:multiLevelType w:val="hybridMultilevel"/>
    <w:tmpl w:val="DFEC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7B386"/>
    <w:multiLevelType w:val="singleLevel"/>
    <w:tmpl w:val="67A7B38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A653FEB"/>
    <w:multiLevelType w:val="hybridMultilevel"/>
    <w:tmpl w:val="0838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723"/>
    <w:rsid w:val="001F6C0B"/>
    <w:rsid w:val="002C6F81"/>
    <w:rsid w:val="00303EBA"/>
    <w:rsid w:val="0031267E"/>
    <w:rsid w:val="0037720E"/>
    <w:rsid w:val="00413480"/>
    <w:rsid w:val="004A094E"/>
    <w:rsid w:val="004E6B11"/>
    <w:rsid w:val="005279A8"/>
    <w:rsid w:val="0056272B"/>
    <w:rsid w:val="00605964"/>
    <w:rsid w:val="00605EB1"/>
    <w:rsid w:val="00634057"/>
    <w:rsid w:val="00653A75"/>
    <w:rsid w:val="00887723"/>
    <w:rsid w:val="008D413B"/>
    <w:rsid w:val="00A669AF"/>
    <w:rsid w:val="00B33EFA"/>
    <w:rsid w:val="00B60CB8"/>
    <w:rsid w:val="00BC5765"/>
    <w:rsid w:val="00D34151"/>
    <w:rsid w:val="00E1418E"/>
    <w:rsid w:val="00E7605F"/>
    <w:rsid w:val="00EA7812"/>
    <w:rsid w:val="00F017C9"/>
    <w:rsid w:val="00F623DF"/>
    <w:rsid w:val="44241544"/>
    <w:rsid w:val="5FD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502C4B"/>
  <w15:docId w15:val="{4AF57793-19B1-4F3A-91D5-23A7AD55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79A8"/>
    <w:pPr>
      <w:widowControl w:val="0"/>
      <w:spacing w:line="360" w:lineRule="auto"/>
      <w:jc w:val="both"/>
    </w:pPr>
    <w:rPr>
      <w:rFonts w:asciiTheme="minorEastAsia" w:hAnsiTheme="minorEastAsia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1F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17C9"/>
    <w:rPr>
      <w:color w:val="808080"/>
    </w:rPr>
  </w:style>
  <w:style w:type="paragraph" w:styleId="a4">
    <w:name w:val="List Paragraph"/>
    <w:basedOn w:val="a"/>
    <w:uiPriority w:val="99"/>
    <w:rsid w:val="00F017C9"/>
    <w:pPr>
      <w:ind w:left="720"/>
      <w:contextualSpacing/>
    </w:pPr>
  </w:style>
  <w:style w:type="character" w:customStyle="1" w:styleId="20">
    <w:name w:val="标题 2 字符"/>
    <w:basedOn w:val="a0"/>
    <w:link w:val="2"/>
    <w:rsid w:val="001F6C0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customStyle="1" w:styleId="a5">
    <w:name w:val="文内代码"/>
    <w:basedOn w:val="a"/>
    <w:link w:val="a6"/>
    <w:qFormat/>
    <w:rsid w:val="00D34151"/>
    <w:pPr>
      <w:widowControl/>
      <w:autoSpaceDE w:val="0"/>
      <w:autoSpaceDN w:val="0"/>
      <w:adjustRightInd w:val="0"/>
      <w:spacing w:line="240" w:lineRule="atLeast"/>
      <w:jc w:val="left"/>
    </w:pPr>
    <w:rPr>
      <w:rFonts w:ascii="Consolas" w:eastAsia="新宋体" w:hAnsi="Consolas" w:cs="新宋体"/>
      <w:color w:val="008000"/>
      <w:kern w:val="0"/>
      <w:sz w:val="22"/>
      <w:szCs w:val="22"/>
    </w:rPr>
  </w:style>
  <w:style w:type="paragraph" w:styleId="a7">
    <w:name w:val="header"/>
    <w:basedOn w:val="a"/>
    <w:link w:val="a8"/>
    <w:rsid w:val="00605964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文内代码 字符"/>
    <w:basedOn w:val="a0"/>
    <w:link w:val="a5"/>
    <w:rsid w:val="00D34151"/>
    <w:rPr>
      <w:rFonts w:ascii="Consolas" w:eastAsia="新宋体" w:hAnsi="Consolas" w:cs="新宋体"/>
      <w:color w:val="008000"/>
      <w:sz w:val="22"/>
      <w:szCs w:val="22"/>
    </w:rPr>
  </w:style>
  <w:style w:type="character" w:customStyle="1" w:styleId="a8">
    <w:name w:val="页眉 字符"/>
    <w:basedOn w:val="a0"/>
    <w:link w:val="a7"/>
    <w:rsid w:val="00605964"/>
    <w:rPr>
      <w:rFonts w:asciiTheme="minorEastAsia" w:hAnsiTheme="minorEastAsia"/>
      <w:kern w:val="2"/>
      <w:sz w:val="24"/>
      <w:szCs w:val="24"/>
    </w:rPr>
  </w:style>
  <w:style w:type="paragraph" w:styleId="a9">
    <w:name w:val="footer"/>
    <w:basedOn w:val="a"/>
    <w:link w:val="aa"/>
    <w:rsid w:val="00605964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页脚 字符"/>
    <w:basedOn w:val="a0"/>
    <w:link w:val="a9"/>
    <w:rsid w:val="00605964"/>
    <w:rPr>
      <w:rFonts w:asciiTheme="minorEastAsia" w:hAnsi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C32DC6-40D9-486C-8F74-778B4705C385}">
  <we:reference id="wa200000113" version="1.0.0.0" store="zh-CN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1262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段 诗阳</cp:lastModifiedBy>
  <cp:revision>18</cp:revision>
  <dcterms:created xsi:type="dcterms:W3CDTF">2021-10-25T08:38:00Z</dcterms:created>
  <dcterms:modified xsi:type="dcterms:W3CDTF">2021-12-06T06:42:00Z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74358C4582A644A583CA6D1A65B90E41</vt:lpwstr>
  </property>
</Properties>
</file>