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4F7" w14:textId="572942AE" w:rsidR="00F70AE0" w:rsidRDefault="00F70AE0">
      <w:pPr>
        <w:spacing w:after="67" w:line="240" w:lineRule="exact"/>
        <w:rPr>
          <w:sz w:val="24"/>
          <w:szCs w:val="24"/>
        </w:rPr>
      </w:pPr>
      <w:bookmarkStart w:id="0" w:name="_page_1_0"/>
    </w:p>
    <w:p w14:paraId="3E1EE939" w14:textId="2E92DED7" w:rsidR="00F70AE0" w:rsidRPr="0060418D" w:rsidRDefault="00000000">
      <w:pPr>
        <w:widowControl w:val="0"/>
        <w:spacing w:line="237" w:lineRule="auto"/>
        <w:ind w:right="388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Guide de présentation du rapport de laboratoire BIO 1410 Date de remise :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01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avril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202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avant minuit</w:t>
      </w:r>
    </w:p>
    <w:p w14:paraId="42E610F7" w14:textId="63D3D0F3" w:rsidR="00F70AE0" w:rsidRPr="0060418D" w:rsidRDefault="00F70AE0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25A4BB" w14:textId="6362C52D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Remise du travail</w:t>
      </w:r>
    </w:p>
    <w:p w14:paraId="322D5AF9" w14:textId="71CB71FA" w:rsidR="00F70AE0" w:rsidRPr="0060418D" w:rsidRDefault="00000000">
      <w:pPr>
        <w:widowControl w:val="0"/>
        <w:spacing w:line="237" w:lineRule="auto"/>
        <w:ind w:left="360" w:right="85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Remise.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rapports de laboratoire doivent être soumis en format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Word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sur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Moodle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b)</w:t>
      </w:r>
      <w:r w:rsidRPr="0060418D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 travail écrit soumis fera l’objet d’une recherche systématique sur internet</w:t>
      </w:r>
    </w:p>
    <w:p w14:paraId="1107CF69" w14:textId="0C6A510F" w:rsidR="00F70AE0" w:rsidRPr="0060418D" w:rsidRDefault="00000000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via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un logiciel anti-plagiat.</w:t>
      </w:r>
    </w:p>
    <w:p w14:paraId="73ACB786" w14:textId="08FD6DBB" w:rsidR="00F70AE0" w:rsidRPr="0060418D" w:rsidRDefault="00000000">
      <w:pPr>
        <w:widowControl w:val="0"/>
        <w:spacing w:line="240" w:lineRule="auto"/>
        <w:ind w:left="720" w:right="748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Retard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la remise des travaux. Tout retard, quels que soit le travail et 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’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unité/cours, sera sanctionné comme suit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: 10% de pénalité/jour supplémentaire.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Aucun document ne sera accepté au-delà de 5 jours après la date prévue de remise.</w:t>
      </w:r>
    </w:p>
    <w:p w14:paraId="44097B5A" w14:textId="111DCE2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CE0649" w14:textId="55CBF664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Normes de présentation (5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0CD3E927" w14:textId="77777777" w:rsidR="00F70AE0" w:rsidRPr="0060418D" w:rsidRDefault="00000000">
      <w:pPr>
        <w:widowControl w:val="0"/>
        <w:spacing w:line="237" w:lineRule="auto"/>
        <w:ind w:left="720" w:right="562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Format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format des dimensions de document doit être de : 8,5 x 11 pouces (lettre). Les marges sont de 2.5 cm partout.</w:t>
      </w:r>
    </w:p>
    <w:p w14:paraId="38A42D59" w14:textId="77777777" w:rsidR="00F70AE0" w:rsidRPr="0060418D" w:rsidRDefault="00000000">
      <w:pPr>
        <w:widowControl w:val="0"/>
        <w:spacing w:before="4" w:line="237" w:lineRule="auto"/>
        <w:ind w:left="720" w:right="1349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rapport doit comporter une dizaine de pages maximum excluant figures, tableaux, annexes et bibliographi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0D6C814F" w14:textId="77777777" w:rsidR="00F70AE0" w:rsidRPr="0060418D" w:rsidRDefault="00000000">
      <w:pPr>
        <w:widowControl w:val="0"/>
        <w:tabs>
          <w:tab w:val="left" w:pos="720"/>
        </w:tabs>
        <w:spacing w:before="5"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Police.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 faut conserver la même police et taille dans l’ensemble du document.</w:t>
      </w:r>
    </w:p>
    <w:p w14:paraId="16A95C3D" w14:textId="77777777" w:rsidR="00F70AE0" w:rsidRPr="0060418D" w:rsidRDefault="00000000">
      <w:pPr>
        <w:widowControl w:val="0"/>
        <w:spacing w:line="235" w:lineRule="auto"/>
        <w:ind w:left="1440" w:right="635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On recommande la police Times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ew Roman ou Arial 12 points pour le corps du texte. Les principaux titres sont en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gras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taille 14 et les sous-titre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italique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taille 12. Tous les titre sont numérotés et le texte doit être justifié.</w:t>
      </w:r>
    </w:p>
    <w:p w14:paraId="7A444DE6" w14:textId="77777777" w:rsidR="00F70AE0" w:rsidRPr="0060418D" w:rsidRDefault="00000000">
      <w:pPr>
        <w:widowControl w:val="0"/>
        <w:spacing w:before="7" w:line="23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Le nom des genres bactériens doit être écrit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italique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296D642C" w14:textId="77777777" w:rsidR="00F70AE0" w:rsidRPr="0060418D" w:rsidRDefault="00000000">
      <w:pPr>
        <w:widowControl w:val="0"/>
        <w:spacing w:line="241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Interligne double pour le texte et interligne simple pour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page de présentation, le résumé, les tables et la bibliographie.</w:t>
      </w:r>
    </w:p>
    <w:p w14:paraId="64A8A9F3" w14:textId="77777777" w:rsidR="00F70AE0" w:rsidRPr="0060418D" w:rsidRDefault="00000000">
      <w:pPr>
        <w:widowControl w:val="0"/>
        <w:spacing w:line="240" w:lineRule="auto"/>
        <w:ind w:left="720" w:right="631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Références et 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Au cours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d’un travail de recherche, il importe de respecter certains principes pour utiliser l’information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colligée de façon juste et honnête et ainsi éviter de faire du plagiat. Il faut veiller à citer toutes ses références et éviter de recopier le protocole. Les références doivent provenir de sources scientifiques.</w:t>
      </w:r>
    </w:p>
    <w:p w14:paraId="358CB16F" w14:textId="77777777" w:rsidR="00F70AE0" w:rsidRPr="0060418D" w:rsidRDefault="00000000">
      <w:pPr>
        <w:widowControl w:val="0"/>
        <w:spacing w:line="235" w:lineRule="auto"/>
        <w:ind w:left="1440" w:right="82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Dans le corps du 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: On utilise la méthode «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auteur, date » pour référer aux œuvres se trouvant dans la liste bibliographique lo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squ’on les cite dans le texte.</w:t>
      </w:r>
    </w:p>
    <w:p w14:paraId="717FC736" w14:textId="77777777" w:rsidR="00F70AE0" w:rsidRPr="0060418D" w:rsidRDefault="00000000">
      <w:pPr>
        <w:widowControl w:val="0"/>
        <w:spacing w:line="235" w:lineRule="auto"/>
        <w:ind w:left="1440" w:right="146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 1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3 auteurs : Nom auteur 1, nom auteur 2, nom auteur 3, année de publication.</w:t>
      </w:r>
    </w:p>
    <w:p w14:paraId="4E0A654B" w14:textId="77777777" w:rsidR="00F70AE0" w:rsidRPr="0060418D" w:rsidRDefault="00000000">
      <w:pPr>
        <w:widowControl w:val="0"/>
        <w:spacing w:line="235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Plus de 3 auteurs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Nom auteur 1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année de publication.</w:t>
      </w:r>
    </w:p>
    <w:p w14:paraId="7FDCBFB1" w14:textId="77777777" w:rsidR="00F70AE0" w:rsidRPr="0060418D" w:rsidRDefault="00000000">
      <w:pPr>
        <w:widowControl w:val="0"/>
        <w:spacing w:line="237" w:lineRule="auto"/>
        <w:ind w:left="720" w:right="115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Pagination.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Toutes les pages sont numérotées en chiffres arabes en bas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droite à l’exception de la page de présentation. La page de présentation n’est pas numérotée</w:t>
      </w:r>
    </w:p>
    <w:p w14:paraId="52B2D426" w14:textId="77777777" w:rsidR="00F70AE0" w:rsidRPr="0060418D" w:rsidRDefault="00000000">
      <w:pPr>
        <w:widowControl w:val="0"/>
        <w:tabs>
          <w:tab w:val="left" w:pos="720"/>
        </w:tabs>
        <w:spacing w:before="3" w:line="236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442" w:header="0" w:footer="0" w:gutter="0"/>
          <w:cols w:space="708"/>
        </w:sect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Légendes pour les figures et tableaux.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Voir annexe 4</w:t>
      </w:r>
      <w:bookmarkEnd w:id="0"/>
    </w:p>
    <w:p w14:paraId="3181908B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1" w:name="_page_19_0"/>
    </w:p>
    <w:p w14:paraId="5292FD0F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6C031D1C" w14:textId="77777777" w:rsidR="00F70AE0" w:rsidRPr="0060418D" w:rsidRDefault="00000000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Résumé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1 2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Introduction (20 points)</w:t>
      </w:r>
      <w:r w:rsidRPr="0060418D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Matériel et méthodes (25 points)</w:t>
      </w:r>
      <w:r w:rsidRPr="0060418D"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Résultats (17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Discussion (23 Points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3 6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1 – Exemple d’imprime-écra</w:t>
      </w:r>
      <w:r w:rsidRPr="0060418D"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2 – Informations supplémentaires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3 – Grille d’évaluatio</w:t>
      </w:r>
      <w:r w:rsidRPr="0060418D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7 9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4 – Image à utili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er pour votre rappor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9 10        Bibliographie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10</w:t>
      </w:r>
    </w:p>
    <w:p w14:paraId="4E80B44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900FD5" w14:textId="77777777" w:rsidR="00F70AE0" w:rsidRPr="0060418D" w:rsidRDefault="00F70AE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BC3FA3" w14:textId="77777777" w:rsidR="00F70AE0" w:rsidRPr="0060418D" w:rsidRDefault="00000000">
      <w:pPr>
        <w:widowControl w:val="0"/>
        <w:spacing w:line="240" w:lineRule="auto"/>
        <w:ind w:left="20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N’incluez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  <w:t>pas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table des matières dans votre rapport.</w:t>
      </w:r>
      <w:bookmarkEnd w:id="1"/>
    </w:p>
    <w:p w14:paraId="27E22137" w14:textId="77777777" w:rsidR="00F70AE0" w:rsidRPr="0060418D" w:rsidRDefault="00F70AE0">
      <w:pPr>
        <w:spacing w:after="67" w:line="240" w:lineRule="exact"/>
        <w:rPr>
          <w:sz w:val="24"/>
          <w:szCs w:val="24"/>
          <w:lang w:val="fr-CA"/>
        </w:rPr>
      </w:pPr>
      <w:bookmarkStart w:id="2" w:name="_page_22_0"/>
    </w:p>
    <w:p w14:paraId="2920FC05" w14:textId="77777777" w:rsidR="00F70AE0" w:rsidRPr="0060418D" w:rsidRDefault="00F70AE0">
      <w:pPr>
        <w:rPr>
          <w:lang w:val="fr-CA"/>
        </w:rPr>
        <w:sectPr w:rsidR="00F70AE0" w:rsidRPr="0060418D">
          <w:pgSz w:w="12240" w:h="15840"/>
          <w:pgMar w:top="1134" w:right="850" w:bottom="0" w:left="1545" w:header="0" w:footer="0" w:gutter="0"/>
          <w:cols w:space="708"/>
        </w:sectPr>
      </w:pPr>
    </w:p>
    <w:p w14:paraId="717118C4" w14:textId="4C04B3D2" w:rsidR="00F70AE0" w:rsidRPr="0060418D" w:rsidRDefault="00000000">
      <w:pPr>
        <w:widowControl w:val="0"/>
        <w:spacing w:line="237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BIA1410 – Hiver 202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1AD005F3" w14:textId="77777777" w:rsidR="00F70AE0" w:rsidRPr="0060418D" w:rsidRDefault="00000000">
      <w:pPr>
        <w:widowControl w:val="0"/>
        <w:spacing w:line="240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Biochimie et microbiologie environnementale</w:t>
      </w:r>
    </w:p>
    <w:p w14:paraId="398100BD" w14:textId="5EFA2D82" w:rsidR="00F70AE0" w:rsidRPr="0060418D" w:rsidRDefault="00000000" w:rsidP="0060418D">
      <w:pPr>
        <w:widowControl w:val="0"/>
        <w:spacing w:line="237" w:lineRule="auto"/>
        <w:ind w:left="3" w:right="651" w:firstLine="6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lang w:val="fr-CA"/>
        </w:rPr>
        <w:br w:type="column"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Travail présenté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         Pierre Betti</w:t>
      </w:r>
    </w:p>
    <w:p w14:paraId="250614C0" w14:textId="51041371" w:rsidR="00F70AE0" w:rsidRPr="0060418D" w:rsidRDefault="0060418D">
      <w:pPr>
        <w:widowControl w:val="0"/>
        <w:spacing w:before="5" w:line="240" w:lineRule="auto"/>
        <w:ind w:left="579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       David Ross</w:t>
      </w:r>
    </w:p>
    <w:p w14:paraId="7556C52A" w14:textId="77777777" w:rsidR="00F70AE0" w:rsidRPr="0060418D" w:rsidRDefault="00F70AE0">
      <w:pPr>
        <w:rPr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num="2" w:space="708" w:equalWidth="0">
            <w:col w:w="4422" w:space="2365"/>
            <w:col w:w="3056" w:space="0"/>
          </w:cols>
        </w:sectPr>
      </w:pPr>
    </w:p>
    <w:p w14:paraId="1CD6DE0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A10C9D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11B733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45204E5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3692F9A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553E6EE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ECF3D4F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5F6FDB7C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61441171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B5DFD63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FCE709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DC14DF5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BD87D55" w14:textId="77777777" w:rsidR="00F70AE0" w:rsidRPr="0060418D" w:rsidRDefault="00F70AE0">
      <w:pPr>
        <w:spacing w:after="16" w:line="140" w:lineRule="exact"/>
        <w:rPr>
          <w:sz w:val="14"/>
          <w:szCs w:val="14"/>
          <w:lang w:val="fr-CA"/>
        </w:rPr>
      </w:pPr>
    </w:p>
    <w:p w14:paraId="5B4CEABD" w14:textId="3F7A556E" w:rsidR="00F70AE0" w:rsidRPr="0060418D" w:rsidRDefault="00000000">
      <w:pPr>
        <w:widowControl w:val="0"/>
        <w:spacing w:line="237" w:lineRule="auto"/>
        <w:ind w:left="43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Titre</w:t>
      </w:r>
    </w:p>
    <w:p w14:paraId="30D62BBA" w14:textId="77777777" w:rsidR="00F70AE0" w:rsidRPr="0060418D" w:rsidRDefault="00000000">
      <w:pPr>
        <w:widowControl w:val="0"/>
        <w:spacing w:line="241" w:lineRule="auto"/>
        <w:ind w:left="2973" w:right="634" w:hanging="2972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*Conseil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Donnez un vrai titre au rapport de laboratoire. Le titre écrit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l’intérieur du protocole est rarement complet et inspirant.</w:t>
      </w:r>
    </w:p>
    <w:p w14:paraId="23585A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A6416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288C9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A6A4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03561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B8CC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2453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583D1" w14:textId="77777777" w:rsidR="00F70AE0" w:rsidRPr="0060418D" w:rsidRDefault="00F70AE0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EA29E" w14:textId="532C3DB1" w:rsidR="00F70AE0" w:rsidRPr="0060418D" w:rsidRDefault="00000000">
      <w:pPr>
        <w:widowControl w:val="0"/>
        <w:spacing w:line="237" w:lineRule="auto"/>
        <w:ind w:left="4352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 :</w:t>
      </w:r>
    </w:p>
    <w:p w14:paraId="7371825A" w14:textId="77777777" w:rsidR="00F70AE0" w:rsidRPr="0060418D" w:rsidRDefault="00000000">
      <w:pPr>
        <w:widowControl w:val="0"/>
        <w:spacing w:line="241" w:lineRule="auto"/>
        <w:ind w:left="2882" w:right="36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Prénom Nom 1 (Code permanent) Prénom Nom 2 (Code permanent)</w:t>
      </w:r>
    </w:p>
    <w:p w14:paraId="64A2B9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BCA26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AE8D2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6ACFB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FAE72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72F5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A8D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22938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81BB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FBEB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78A0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AB0DE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4145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22EFA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51B45C" w14:textId="77777777" w:rsidR="00F70AE0" w:rsidRPr="0060418D" w:rsidRDefault="00F70AE0">
      <w:pPr>
        <w:spacing w:after="7" w:line="220" w:lineRule="exact"/>
        <w:rPr>
          <w:rFonts w:ascii="Times New Roman" w:eastAsia="Times New Roman" w:hAnsi="Times New Roman" w:cs="Times New Roman"/>
          <w:lang w:val="fr-CA"/>
        </w:rPr>
      </w:pPr>
    </w:p>
    <w:p w14:paraId="37811892" w14:textId="210F5C7C" w:rsidR="00F70AE0" w:rsidRPr="0060418D" w:rsidRDefault="00000000">
      <w:pPr>
        <w:widowControl w:val="0"/>
        <w:spacing w:line="240" w:lineRule="auto"/>
        <w:ind w:left="2706" w:right="333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Université du Québec à Montréal Département des Sciences Biologiques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01 avril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202</w:t>
      </w:r>
      <w:bookmarkEnd w:id="2"/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6E98694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3" w:name="_page_25_0"/>
    </w:p>
    <w:p w14:paraId="680C03F6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</w:p>
    <w:p w14:paraId="3000EAAE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Résumé (5 points)</w:t>
      </w:r>
    </w:p>
    <w:p w14:paraId="2E37E7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3C3F1" w14:textId="77777777" w:rsidR="00F70AE0" w:rsidRPr="0060418D" w:rsidRDefault="00F70AE0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3E40B7B0" w14:textId="63479C3F" w:rsidR="00F70AE0" w:rsidRPr="0060418D" w:rsidRDefault="00000000">
      <w:pPr>
        <w:widowControl w:val="0"/>
        <w:tabs>
          <w:tab w:val="left" w:pos="720"/>
        </w:tabs>
        <w:spacing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Format :</w:t>
      </w:r>
      <w:proofErr w:type="gramEnd"/>
    </w:p>
    <w:p w14:paraId="53D3AB2F" w14:textId="77777777" w:rsidR="00F70AE0" w:rsidRPr="0060418D" w:rsidRDefault="00000000">
      <w:pPr>
        <w:widowControl w:val="0"/>
        <w:spacing w:line="232" w:lineRule="auto"/>
        <w:ind w:left="1080" w:right="6787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Simple interligne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Seul sur la page</w:t>
      </w:r>
    </w:p>
    <w:p w14:paraId="7A5B1884" w14:textId="77777777" w:rsidR="00F70AE0" w:rsidRPr="0060418D" w:rsidRDefault="00000000">
      <w:pPr>
        <w:widowControl w:val="0"/>
        <w:tabs>
          <w:tab w:val="left" w:pos="720"/>
        </w:tabs>
        <w:spacing w:line="235" w:lineRule="auto"/>
        <w:ind w:left="360" w:right="2028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Maximum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200 mots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Vous devez faire un résumé concis du travail </w:t>
      </w: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Contenu :</w:t>
      </w:r>
    </w:p>
    <w:p w14:paraId="13C8761E" w14:textId="77777777" w:rsidR="00F70AE0" w:rsidRPr="0060418D" w:rsidRDefault="00000000">
      <w:pPr>
        <w:widowControl w:val="0"/>
        <w:spacing w:line="232" w:lineRule="auto"/>
        <w:ind w:left="1080" w:right="3555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phrase visant à introduire le contexte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but du travail / objectif (1 point)</w:t>
      </w:r>
    </w:p>
    <w:p w14:paraId="0C68219C" w14:textId="77777777" w:rsidR="00F70AE0" w:rsidRPr="0060418D" w:rsidRDefault="00000000">
      <w:pPr>
        <w:widowControl w:val="0"/>
        <w:spacing w:line="232" w:lineRule="auto"/>
        <w:ind w:left="1080" w:right="3061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brève mention de la méthodologie utilisée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 résultats les plus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important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pertinents (1 point)</w:t>
      </w:r>
    </w:p>
    <w:p w14:paraId="11DE26CE" w14:textId="77777777" w:rsidR="00F70AE0" w:rsidRPr="0060418D" w:rsidRDefault="00000000">
      <w:pPr>
        <w:widowControl w:val="0"/>
        <w:spacing w:line="234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Conclusion / ouverture (1 point)</w:t>
      </w:r>
    </w:p>
    <w:p w14:paraId="12836B1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B09C1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61CB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D9BA5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CF452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B9C81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24864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4108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01F97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CD4A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A01C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7B43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EB729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98ABA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FD1A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00C5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B159B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CB67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E83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DE29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CD2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974BB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408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752EBF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326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5F270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6882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54A5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5FAE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8A3DE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9E37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DD5F0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5E23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A4D94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3095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F42E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A479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E4BE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B7A6C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9A1EF7" w14:textId="77777777" w:rsidR="00F70AE0" w:rsidRPr="0060418D" w:rsidRDefault="00F70AE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A2C4C5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bookmarkEnd w:id="3"/>
    </w:p>
    <w:p w14:paraId="786387A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4" w:name="_page_30_0"/>
    </w:p>
    <w:p w14:paraId="1D5782C2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Introduction (15 points)</w:t>
      </w:r>
    </w:p>
    <w:p w14:paraId="414020C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54360CAB" w14:textId="1D5739B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3890D390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11142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partir d’ici, le texte s’écrit à double interligne, en une police standard, 12 points.</w:t>
      </w:r>
    </w:p>
    <w:p w14:paraId="553FEC8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6192E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L’introduction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sert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définir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cadre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conceptuel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travail.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l’ordre,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</w:p>
    <w:p w14:paraId="0A4E0ABB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FE54B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général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problématique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résoudre,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objectifs,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</w:p>
    <w:p w14:paraId="2E05C85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E3071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s’agit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répondre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Qu’est-ce qui est connu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?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Quelles sont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la/ les</w:t>
      </w:r>
    </w:p>
    <w:p w14:paraId="56950A79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BFB87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à résoudre ? Quelles sont vos hypothèses sur le sujet ? Qu’avez-vous fait?</w:t>
      </w:r>
    </w:p>
    <w:p w14:paraId="0C14BE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E64F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Rappelez-vous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appuyer</w:t>
      </w:r>
      <w:r w:rsidRPr="0060418D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(livres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scientifiques</w:t>
      </w:r>
    </w:p>
    <w:p w14:paraId="287638C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6CB59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majoritairement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avancez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servira</w:t>
      </w:r>
    </w:p>
    <w:p w14:paraId="177FE58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96682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grande partie à comprendre ce que vous faites et pourquoi.</w:t>
      </w:r>
    </w:p>
    <w:p w14:paraId="45268BC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CB1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BDA88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Matériel et méthodes (25 points)</w:t>
      </w:r>
    </w:p>
    <w:p w14:paraId="748B6DD8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401DA87" w14:textId="75D832E3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3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4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7629259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94D73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décrit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l’expérience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s’est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déroulée.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obtenu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</w:p>
    <w:p w14:paraId="2010670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4CD3B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analysé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données?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Combien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d’échantillons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d’où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proviennent-ils?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s'agit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ici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</w:p>
    <w:p w14:paraId="0E63672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79222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bref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continu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comprendre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technique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employée.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Attention,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</w:p>
    <w:p w14:paraId="4020FE7A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CF57E6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faut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pas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énumérer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chaque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étape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d’une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technique.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devrait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suffisamment</w:t>
      </w:r>
    </w:p>
    <w:p w14:paraId="496BFAA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7AD7C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qu’une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personne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extérieure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puisse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refaire l’expérience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trop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difficulté. Vous</w:t>
      </w:r>
    </w:p>
    <w:p w14:paraId="59B5506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DA481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utiliser les informations présentées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l’annexe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pour vous aider.</w:t>
      </w:r>
    </w:p>
    <w:p w14:paraId="200CC8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6BA2B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4ECB75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Résultats (15 Poin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s)</w:t>
      </w:r>
    </w:p>
    <w:p w14:paraId="42E0141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96F3588" w14:textId="680061EB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2A657C5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5F2E6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marquants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court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accompagnant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sous</w:t>
      </w:r>
    </w:p>
    <w:p w14:paraId="6885073A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73310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figure,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interprétation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ne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doit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étape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</w:p>
    <w:p w14:paraId="282CEE8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C6823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/explication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titr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007F1A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2A7C8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F6F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4423F6A" w14:textId="77777777" w:rsidR="00F70AE0" w:rsidRPr="0060418D" w:rsidRDefault="00F70AE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  <w:lang w:val="fr-CA"/>
        </w:rPr>
      </w:pPr>
    </w:p>
    <w:p w14:paraId="0C87A2D6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  <w:bookmarkEnd w:id="4"/>
    </w:p>
    <w:p w14:paraId="4A7E94F4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5" w:name="_page_33_0"/>
    </w:p>
    <w:p w14:paraId="75252ABB" w14:textId="269F4842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écrits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claire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concise.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titre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apparait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haut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bas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figures.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</w:p>
    <w:p w14:paraId="2DE53CD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5B2BE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doivent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ê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tre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brèves,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assez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éléments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graphiques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</w:p>
    <w:p w14:paraId="1AB091D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D8ADA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soient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compréhensifs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lire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entier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(voir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exemples).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</w:p>
    <w:p w14:paraId="4D8B3F8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11FA8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également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figures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numéroter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</w:p>
    <w:p w14:paraId="36C5435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B55E43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figures dans le même ordre qu'ils apparaissent dans le texte.</w:t>
      </w:r>
    </w:p>
    <w:p w14:paraId="70EDFB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CD521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D430D4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Richesse (4 points)</w:t>
      </w:r>
    </w:p>
    <w:p w14:paraId="7E61E617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C4FF96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Différence de composition (4 points)</w:t>
      </w:r>
    </w:p>
    <w:p w14:paraId="7C8DE173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0EEF50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Principaux taxons et taxons discriminant (4 points)</w:t>
      </w:r>
    </w:p>
    <w:p w14:paraId="59FFB7B0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6BCCB" w14:textId="77777777" w:rsidR="00F70AE0" w:rsidRPr="00EB6354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4.4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8F59A20" w14:textId="77777777" w:rsidR="00F70AE0" w:rsidRPr="00EB6354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1126AA6D" w14:textId="47A3E058" w:rsidR="00F70AE0" w:rsidRPr="00EB6354" w:rsidRDefault="00000000">
      <w:pPr>
        <w:widowControl w:val="0"/>
        <w:tabs>
          <w:tab w:val="left" w:pos="3384"/>
          <w:tab w:val="left" w:pos="5885"/>
          <w:tab w:val="left" w:pos="7412"/>
        </w:tabs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Nom scientifique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Query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 xml:space="preserve"> cover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E value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 xml:space="preserve">Per. </w:t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Ident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.</w:t>
      </w:r>
    </w:p>
    <w:p w14:paraId="1364C13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53FAA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C36C38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1BB03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43B18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FD69F1" w14:textId="77777777" w:rsidR="00F70AE0" w:rsidRPr="00EB6354" w:rsidRDefault="00F70AE0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D638B7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Discussion (25 Points)</w:t>
      </w:r>
    </w:p>
    <w:p w14:paraId="6C4A891D" w14:textId="77777777" w:rsidR="00F70AE0" w:rsidRPr="0060418D" w:rsidRDefault="00F70AE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027B0610" w14:textId="6E4AA729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5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7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44A4564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8E99B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Quelle est la signification de vos résultats ?</w:t>
      </w:r>
    </w:p>
    <w:p w14:paraId="4CAAF91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2390E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discussion sert à évaluer de façon critique vos résultats selon les objectifs et hypothèses</w:t>
      </w:r>
    </w:p>
    <w:p w14:paraId="2D7A8659" w14:textId="77777777" w:rsidR="00F70AE0" w:rsidRPr="0060418D" w:rsidRDefault="00F70AE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80C0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votre introduction.</w:t>
      </w:r>
    </w:p>
    <w:p w14:paraId="765483A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4B316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Comparaison du microbiome (19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16B2010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DE1227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Y-a-t-il une différence significative entre les régions et en fonction des caractéristiques</w:t>
      </w:r>
    </w:p>
    <w:p w14:paraId="736B4D3D" w14:textId="77777777" w:rsidR="00F70AE0" w:rsidRPr="0060418D" w:rsidRDefault="00F70AE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7F0CA7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Start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diète</w:t>
      </w:r>
      <w:proofErr w:type="gramEnd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main dominante, etc.)</w:t>
      </w:r>
      <w:r w:rsidRPr="00EB635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(6 points)</w:t>
      </w:r>
    </w:p>
    <w:p w14:paraId="0315474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5D065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ion avec celle de la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(Au moins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trois</w:t>
      </w:r>
    </w:p>
    <w:p w14:paraId="25C9791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36983B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(6 points)</w:t>
      </w:r>
    </w:p>
    <w:p w14:paraId="727AF0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67E7A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30187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284D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2861E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417421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6910BDD9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</w:t>
      </w:r>
      <w:bookmarkEnd w:id="5"/>
    </w:p>
    <w:p w14:paraId="42501FF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6" w:name="_page_36_0"/>
    </w:p>
    <w:p w14:paraId="16E67942" w14:textId="300A18F4" w:rsidR="00F70AE0" w:rsidRPr="0060418D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 vous comparez vos résultats avec celle d’une autre étude il est important</w:t>
      </w:r>
    </w:p>
    <w:p w14:paraId="22C6937F" w14:textId="77777777" w:rsidR="00F70AE0" w:rsidRPr="0060418D" w:rsidRDefault="00F70AE0">
      <w:pPr>
        <w:spacing w:after="2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1543A8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résumer aussi brièvement l’étude. Combien de participant comprenait cette</w:t>
      </w:r>
    </w:p>
    <w:p w14:paraId="45D159A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6A0CEE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où s’est-elle déroulée, principales conclusions, etc.</w:t>
      </w:r>
    </w:p>
    <w:p w14:paraId="7E7EBA1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5BD9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Pourquoi croyez-vous qu’il y ait une différence/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similarité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(Forces / faiblesses du</w:t>
      </w:r>
    </w:p>
    <w:p w14:paraId="7D378E17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752FDB1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protocole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(5 points)</w:t>
      </w:r>
    </w:p>
    <w:p w14:paraId="25DB5A8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2C9DB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Pourquoi certaines séquences ne peuvent être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identifiées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(2 points)</w:t>
      </w:r>
    </w:p>
    <w:p w14:paraId="29AC84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6E786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Écologie d’un taxon (6 points)</w:t>
      </w:r>
    </w:p>
    <w:p w14:paraId="5B0E8E9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80278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-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classification taxonomique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etc…)</w:t>
      </w:r>
    </w:p>
    <w:p w14:paraId="4778E0C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4D6E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Distribution et habitat (2 points)</w:t>
      </w:r>
    </w:p>
    <w:p w14:paraId="68C4A81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7079B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Adaptations / métabolisme (2 points)</w:t>
      </w:r>
    </w:p>
    <w:p w14:paraId="04F9E3F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AAE14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dernier paragraphe de la discussion représente généralement la conclusion du travail.</w:t>
      </w:r>
    </w:p>
    <w:p w14:paraId="13905D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6927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27E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FED34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7FD3BA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6CA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9034AE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5D35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857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621E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3E5B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3B14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3A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75B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D1D0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0AE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0A06D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999D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32F7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B5CD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492E2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05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342A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F00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9FBF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76AF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7D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20590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4DA6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3A9D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C642C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FDC2C9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7B266CB7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bookmarkEnd w:id="6"/>
    </w:p>
    <w:p w14:paraId="0C259534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7" w:name="_page_39_0"/>
    </w:p>
    <w:p w14:paraId="18D9B4F3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1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d’imprime-écran</w:t>
      </w:r>
    </w:p>
    <w:p w14:paraId="72FF8592" w14:textId="282FBC72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FB43430" w14:textId="19669971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Inclure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imprime-écran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BLAST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l’ASV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sélectionné.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Présentant</w:t>
      </w:r>
    </w:p>
    <w:p w14:paraId="4F4302E8" w14:textId="1B9666E6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D3669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trois premiers résultats.</w:t>
      </w:r>
    </w:p>
    <w:p w14:paraId="411335F9" w14:textId="7CB59B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0A751D" w14:textId="3EBA8FDE" w:rsidR="00F70AE0" w:rsidRPr="0060418D" w:rsidRDefault="0060418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CA"/>
        </w:rPr>
        <w:drawing>
          <wp:anchor distT="0" distB="0" distL="114300" distR="114300" simplePos="0" relativeHeight="251656704" behindDoc="1" locked="0" layoutInCell="1" allowOverlap="1" wp14:anchorId="5C834A84" wp14:editId="0EE68F06">
            <wp:simplePos x="0" y="0"/>
            <wp:positionH relativeFrom="column">
              <wp:posOffset>16510</wp:posOffset>
            </wp:positionH>
            <wp:positionV relativeFrom="paragraph">
              <wp:posOffset>10160</wp:posOffset>
            </wp:positionV>
            <wp:extent cx="5943600" cy="747394"/>
            <wp:effectExtent l="0" t="0" r="0" b="0"/>
            <wp:wrapNone/>
            <wp:docPr id="447010188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0188" name="Picture 24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3600" cy="747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BA357" w14:textId="14D4B63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F617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E5BEA6" w14:textId="17281A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CFB11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9571B" w14:textId="162E0354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1F96E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CEB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15F6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A77B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28F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7A75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07B01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FB4D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07E5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C09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49E6E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2B418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7D67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5FC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CB6657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607C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921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EBC3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C3F1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0A49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4A2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5F519F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F2905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994C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12E93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8AD37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FD5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00E6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A5F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37119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AA76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3BD6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A5C4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77EE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FCF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D60B9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824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E2CCF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DEF2E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1A79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ACDEA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E5CE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2698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501CD" w14:textId="77777777" w:rsidR="00F70AE0" w:rsidRPr="0060418D" w:rsidRDefault="00F70AE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38E3098A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bookmarkEnd w:id="7"/>
    </w:p>
    <w:p w14:paraId="78F1B48B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8" w:name="_page_43_0"/>
    </w:p>
    <w:p w14:paraId="6BA82849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2 – Informations supplémentaires</w:t>
      </w:r>
    </w:p>
    <w:p w14:paraId="2D1E79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15A271" w14:textId="77777777" w:rsidR="00F70AE0" w:rsidRPr="0060418D" w:rsidRDefault="00F70AE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057290" w14:textId="33377EEC" w:rsidR="00F70AE0" w:rsidRPr="0060418D" w:rsidRDefault="00000000">
      <w:pPr>
        <w:widowControl w:val="0"/>
        <w:tabs>
          <w:tab w:val="left" w:pos="720"/>
        </w:tabs>
        <w:spacing w:line="270" w:lineRule="auto"/>
        <w:ind w:left="360" w:right="3994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Kit d’extraction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DNeasy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Blood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&amp;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Tissue Kits </w:t>
      </w: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Région amplifiée : V5 à V6</w:t>
      </w:r>
    </w:p>
    <w:p w14:paraId="2E08C9EB" w14:textId="77777777" w:rsidR="00F70AE0" w:rsidRPr="0060418D" w:rsidRDefault="00000000">
      <w:pPr>
        <w:widowControl w:val="0"/>
        <w:spacing w:before="5" w:line="275" w:lineRule="auto"/>
        <w:ind w:left="720" w:right="1494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Amorces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utilisées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Amorces 799F (AACMGGATTAGATACCCKG) et 1115R (AGGGTTGCGCTCGTTG)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2020)</w:t>
      </w:r>
    </w:p>
    <w:p w14:paraId="2236FA6A" w14:textId="77777777" w:rsidR="00F70AE0" w:rsidRPr="0060418D" w:rsidRDefault="00000000">
      <w:pPr>
        <w:widowControl w:val="0"/>
        <w:spacing w:line="275" w:lineRule="auto"/>
        <w:ind w:left="720" w:right="61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Plateforme de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séquençage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Illumina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MiSeq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du Centre d’Excellence en Recherche sur les Maladies Orphelines –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ondation Courtois (CERM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-FC)</w:t>
      </w:r>
    </w:p>
    <w:p w14:paraId="32317745" w14:textId="77777777" w:rsidR="00F70AE0" w:rsidRPr="0060418D" w:rsidRDefault="00000000">
      <w:pPr>
        <w:widowControl w:val="0"/>
        <w:spacing w:line="272" w:lineRule="auto"/>
        <w:ind w:left="720" w:right="142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Traitement des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séquences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logiciel R version 4.0.2 (R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Core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Team, 2020) avec la bibliothèque DADA2 version 1.16 (Callahan et al., 2016)</w:t>
      </w:r>
    </w:p>
    <w:p w14:paraId="2EB965D6" w14:textId="77777777" w:rsidR="00F70AE0" w:rsidRPr="0060418D" w:rsidRDefault="00000000">
      <w:pPr>
        <w:widowControl w:val="0"/>
        <w:spacing w:line="272" w:lineRule="auto"/>
        <w:ind w:left="720" w:right="836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Classification taxonomique des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ASV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Ribosomal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Database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Project (RDP) Classifier (Wang et al., 2007) avec la base de données SILVA SSU 138.1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Glöckner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2017)</w:t>
      </w:r>
    </w:p>
    <w:p w14:paraId="19849F6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Tests statistiques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utilisés :</w:t>
      </w:r>
      <w:proofErr w:type="gramEnd"/>
    </w:p>
    <w:p w14:paraId="0FE50CE4" w14:textId="77777777" w:rsidR="00F70AE0" w:rsidRPr="0060418D" w:rsidRDefault="00000000">
      <w:pPr>
        <w:widowControl w:val="0"/>
        <w:spacing w:before="45"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iversité : Indice de Shannon et test de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t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Tukey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12C36B5" w14:textId="77777777" w:rsidR="00F70AE0" w:rsidRPr="0060418D" w:rsidRDefault="00000000">
      <w:pPr>
        <w:widowControl w:val="0"/>
        <w:spacing w:before="20" w:line="266" w:lineRule="auto"/>
        <w:ind w:left="1440" w:right="56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rdination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Matrice de dissimilarité calculé à partir de l’indice de Bra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y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-Curtis représentée graphiquement à l’aide d’analyse en coordonnées principales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PCoA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). Comparaison de la composition entre les groupes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l’aide d’une PERMANOVA</w:t>
      </w:r>
    </w:p>
    <w:p w14:paraId="783B9A36" w14:textId="77777777" w:rsidR="00F70AE0" w:rsidRPr="0060418D" w:rsidRDefault="00000000">
      <w:pPr>
        <w:widowControl w:val="0"/>
        <w:spacing w:before="15" w:line="257" w:lineRule="auto"/>
        <w:ind w:left="1440" w:right="62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rincipaux taxons en fonction des groupes : analyse linéaire discriminante d’effet de taille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LEfSe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</w:p>
    <w:p w14:paraId="21980F5E" w14:textId="77777777" w:rsidR="00F70AE0" w:rsidRPr="0060418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l’ensemble des tests stati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tiques le seuil de signification de 0.05 est utilisé</w:t>
      </w:r>
    </w:p>
    <w:p w14:paraId="619245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7FC8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3D15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7262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13F72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A266C2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1065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24A55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E82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606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4111D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560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2B3E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FB72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58C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9001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86CC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5CB80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DB7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54ED8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E2F5F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0226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84F6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F9F67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702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A739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C09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753FF" w14:textId="77777777" w:rsidR="00F70AE0" w:rsidRPr="0060418D" w:rsidRDefault="00F70AE0">
      <w:pPr>
        <w:spacing w:after="4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94E1E86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</w:t>
      </w:r>
      <w:bookmarkEnd w:id="8"/>
    </w:p>
    <w:p w14:paraId="04F5E01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9" w:name="_page_49_0"/>
    </w:p>
    <w:p w14:paraId="67A1701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37554D76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5E89896C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3 – Grille d’évaluation</w:t>
      </w:r>
    </w:p>
    <w:p w14:paraId="5D69E11B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1ED9FBA" w14:textId="77777777" w:rsidR="00F70AE0" w:rsidRPr="0060418D" w:rsidRDefault="00000000">
      <w:pPr>
        <w:widowControl w:val="0"/>
        <w:tabs>
          <w:tab w:val="left" w:pos="8984"/>
        </w:tabs>
        <w:spacing w:line="238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6C68D53" wp14:editId="6FECF835">
                <wp:simplePos x="0" y="0"/>
                <wp:positionH relativeFrom="page">
                  <wp:posOffset>916199</wp:posOffset>
                </wp:positionH>
                <wp:positionV relativeFrom="paragraph">
                  <wp:posOffset>2087</wp:posOffset>
                </wp:positionV>
                <wp:extent cx="5852160" cy="173735"/>
                <wp:effectExtent l="0" t="0" r="0" b="0"/>
                <wp:wrapNone/>
                <wp:docPr id="263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97516" id="drawingObject263" o:spid="_x0000_s1026" style="position:absolute;margin-left:72.15pt;margin-top:.15pt;width:460.8pt;height:13.7pt;z-index:-25165824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" o:allowincell="f">
                <v:shape id="Shape 264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265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66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" path="m,l,173735r4821936,l4821936,,,xe" fillcolor="#d9e2f3" stroked="f">
                  <v:path arrowok="t" textboxrect="0,0,4821936,173735"/>
                </v:shape>
                <v:shape id="Shape 267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68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" path="m,173735l,,70104,r,173735l,173735xe" fillcolor="#d9e2f3" stroked="f">
                  <v:path arrowok="t" textboxrect="0,0,70104,173735"/>
                </v:shape>
                <v:shape id="Shape 269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Phrase de mise en contexte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Résultats principaux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Conclusions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54157105" w14:textId="77777777" w:rsidR="00F70AE0" w:rsidRPr="0060418D" w:rsidRDefault="00000000">
      <w:pPr>
        <w:widowControl w:val="0"/>
        <w:tabs>
          <w:tab w:val="left" w:pos="8864"/>
        </w:tabs>
        <w:spacing w:before="114" w:line="240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F447B4D" wp14:editId="70FAFFF0">
                <wp:simplePos x="0" y="0"/>
                <wp:positionH relativeFrom="page">
                  <wp:posOffset>916199</wp:posOffset>
                </wp:positionH>
                <wp:positionV relativeFrom="paragraph">
                  <wp:posOffset>74477</wp:posOffset>
                </wp:positionV>
                <wp:extent cx="5852160" cy="176783"/>
                <wp:effectExtent l="0" t="0" r="0" b="0"/>
                <wp:wrapNone/>
                <wp:docPr id="270" name="drawingObject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03A95" id="drawingObject270" o:spid="_x0000_s1026" style="position:absolute;margin-left:72.15pt;margin-top:5.85pt;width:460.8pt;height:13.9pt;z-index:-251657216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" o:allowincell="f">
                <v:shape id="Shape 271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" path="m,176783l,,67055,r,176783l,176783xe" fillcolor="#d9e2f3" stroked="f">
                  <v:path arrowok="t" textboxrect="0,0,67055,176783"/>
                </v:shape>
                <v:shape id="Shape 272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73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" path="m,l,176783r4821936,l4821936,,,xe" fillcolor="#d9e2f3" stroked="f">
                  <v:path arrowok="t" textboxrect="0,0,4821936,176783"/>
                </v:shape>
                <v:shape id="Shape 274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" path="m,176783l,,70103,r,176783l,176783xe" fillcolor="#d9e2f3" stroked="f">
                  <v:path arrowok="t" textboxrect="0,0,70103,176783"/>
                </v:shape>
                <v:shape id="Shape 275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" path="m,176783l,,70104,r,176783l,176783xe" fillcolor="#d9e2f3" stroked="f">
                  <v:path arrowok="t" textboxrect="0,0,70104,176783"/>
                </v:shape>
                <v:shape id="Shape 276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INTRODUCTION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Mise en contexte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Objectifs et hypothèses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Méthodologie sommaire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559DAD79" w14:textId="77777777" w:rsidR="00F70AE0" w:rsidRPr="0060418D" w:rsidRDefault="00000000">
      <w:pPr>
        <w:widowControl w:val="0"/>
        <w:tabs>
          <w:tab w:val="left" w:pos="8864"/>
        </w:tabs>
        <w:spacing w:before="112" w:line="237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" behindDoc="1" locked="0" layoutInCell="0" allowOverlap="1" wp14:anchorId="5F25CB93" wp14:editId="47FFA6E9">
                <wp:simplePos x="0" y="0"/>
                <wp:positionH relativeFrom="page">
                  <wp:posOffset>916199</wp:posOffset>
                </wp:positionH>
                <wp:positionV relativeFrom="paragraph">
                  <wp:posOffset>73714</wp:posOffset>
                </wp:positionV>
                <wp:extent cx="5852160" cy="173735"/>
                <wp:effectExtent l="0" t="0" r="0" b="0"/>
                <wp:wrapNone/>
                <wp:docPr id="277" name="drawingObject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123BE" id="drawingObject277" o:spid="_x0000_s1026" style="position:absolute;margin-left:72.15pt;margin-top:5.8pt;width:460.8pt;height:13.7pt;z-index:-50331627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" o:allowincell="f">
                <v:shape id="Shape 278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" path="m,173735l,,67055,r,173735l,173735xe" fillcolor="#d9e2f3" stroked="f">
                  <v:path arrowok="t" textboxrect="0,0,67055,173735"/>
                </v:shape>
                <v:shape id="Shape 279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80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" path="m,l,173735r4821936,l4821936,,,xe" fillcolor="#d9e2f3" stroked="f">
                  <v:path arrowok="t" textboxrect="0,0,4821936,173735"/>
                </v:shape>
                <v:shape id="Shape 281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82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" path="m,173735l,,70104,r,173735l,173735xe" fillcolor="#d9e2f3" stroked="f">
                  <v:path arrowok="t" textboxrect="0,0,70104,173735"/>
                </v:shape>
                <v:shape id="Shape 283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Échantillonnage (4 points)</w:t>
      </w:r>
    </w:p>
    <w:p w14:paraId="1D14E0F0" w14:textId="77777777" w:rsidR="00F70AE0" w:rsidRPr="0060418D" w:rsidRDefault="00000000">
      <w:pPr>
        <w:widowControl w:val="0"/>
        <w:tabs>
          <w:tab w:val="left" w:pos="8984"/>
        </w:tabs>
        <w:spacing w:before="5" w:line="237" w:lineRule="auto"/>
        <w:ind w:left="106" w:right="783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Écouvillonnage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4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Extraction de l'ADN (4 points)</w:t>
      </w:r>
    </w:p>
    <w:p w14:paraId="450612D5" w14:textId="77777777" w:rsidR="00F70AE0" w:rsidRPr="0060418D" w:rsidRDefault="00000000">
      <w:pPr>
        <w:widowControl w:val="0"/>
        <w:spacing w:before="5" w:line="237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Principales étapes d’une extraction d’ADN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2 Description sommaire des principales étapes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150D3F56" w14:textId="77777777" w:rsidR="00F70AE0" w:rsidRPr="0060418D" w:rsidRDefault="00000000">
      <w:pPr>
        <w:widowControl w:val="0"/>
        <w:spacing w:before="5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PCR (5 points)</w:t>
      </w:r>
    </w:p>
    <w:p w14:paraId="3843846F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Région amplifiée et amorces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13C6706" w14:textId="77777777" w:rsidR="00F70AE0" w:rsidRPr="0060418D" w:rsidRDefault="00000000">
      <w:pPr>
        <w:widowControl w:val="0"/>
        <w:spacing w:before="2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Séquençage (2 points)</w:t>
      </w:r>
    </w:p>
    <w:p w14:paraId="55491CB5" w14:textId="77777777" w:rsidR="00F70AE0" w:rsidRPr="0060418D" w:rsidRDefault="00000000">
      <w:pPr>
        <w:widowControl w:val="0"/>
        <w:spacing w:line="241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Objectif    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1 Instrument utilisé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</w:p>
    <w:p w14:paraId="70DF2930" w14:textId="77777777" w:rsidR="00F70AE0" w:rsidRPr="0060418D" w:rsidRDefault="00000000">
      <w:pPr>
        <w:widowControl w:val="0"/>
        <w:spacing w:line="242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Traitement bio-informati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q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ue des séquences (7 points)</w:t>
      </w:r>
    </w:p>
    <w:p w14:paraId="3C3C03AF" w14:textId="77777777" w:rsidR="00F70AE0" w:rsidRPr="0060418D" w:rsidRDefault="00000000">
      <w:pPr>
        <w:widowControl w:val="0"/>
        <w:tabs>
          <w:tab w:val="left" w:pos="8952"/>
        </w:tabs>
        <w:spacing w:line="238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 du traitement des séquences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Classification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Statistiques utilisées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6566241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BLAST (3 points)</w:t>
      </w:r>
    </w:p>
    <w:p w14:paraId="1A84810C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ASV sélectionné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Paramètres de la recherche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68575D48" w14:textId="77777777" w:rsidR="00F70AE0" w:rsidRPr="0060418D" w:rsidRDefault="00000000">
      <w:pPr>
        <w:widowControl w:val="0"/>
        <w:tabs>
          <w:tab w:val="left" w:pos="8864"/>
        </w:tabs>
        <w:spacing w:before="113" w:line="241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80" behindDoc="1" locked="0" layoutInCell="0" allowOverlap="1" wp14:anchorId="35B310B0" wp14:editId="3193F3D3">
                <wp:simplePos x="0" y="0"/>
                <wp:positionH relativeFrom="page">
                  <wp:posOffset>916199</wp:posOffset>
                </wp:positionH>
                <wp:positionV relativeFrom="paragraph">
                  <wp:posOffset>74095</wp:posOffset>
                </wp:positionV>
                <wp:extent cx="5852160" cy="176784"/>
                <wp:effectExtent l="0" t="0" r="0" b="0"/>
                <wp:wrapNone/>
                <wp:docPr id="284" name="drawingObject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4"/>
                          <a:chOff x="0" y="0"/>
                          <a:chExt cx="5852160" cy="176784"/>
                        </a:xfrm>
                        <a:noFill/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4888992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055" y="0"/>
                            <a:ext cx="48219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4821936" y="176784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956048" y="0"/>
                            <a:ext cx="701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82055" y="0"/>
                            <a:ext cx="7010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26152" y="0"/>
                            <a:ext cx="7559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755903" y="176784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A992A" id="drawingObject284" o:spid="_x0000_s1026" style="position:absolute;margin-left:72.15pt;margin-top:5.85pt;width:460.8pt;height:13.9pt;z-index:-503315800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" o:allowincell="f">
                <v:shape id="Shape 285" o:spid="_x0000_s1027" style="position:absolute;left:48889;width:671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" path="m,176784l,,67055,r,176784l,176784xe" fillcolor="#d9e2f3" stroked="f">
                  <v:path arrowok="t" textboxrect="0,0,67055,176784"/>
                </v:shape>
                <v:shape id="Shape 286" o:spid="_x0000_s1028" style="position:absolute;width:670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" path="m,176784l,,67055,r,176784l,176784xe" fillcolor="#d9e2f3" stroked="f">
                  <v:path arrowok="t" textboxrect="0,0,67055,176784"/>
                </v:shape>
                <v:shape id="Shape 287" o:spid="_x0000_s1029" style="position:absolute;left:670;width:48219;height:1767;visibility:visible;mso-wrap-style:square;v-text-anchor:top" coordsize="482193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" path="m,l,176784r4821936,l4821936,,,xe" fillcolor="#d9e2f3" stroked="f">
                  <v:path arrowok="t" textboxrect="0,0,4821936,176784"/>
                </v:shape>
                <v:shape id="Shape 288" o:spid="_x0000_s1030" style="position:absolute;left:49560;width:701;height:1767;visibility:visible;mso-wrap-style:square;v-text-anchor:top" coordsize="701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" path="m,176784l,,70103,r,176784l,176784xe" fillcolor="#d9e2f3" stroked="f">
                  <v:path arrowok="t" textboxrect="0,0,70103,176784"/>
                </v:shape>
                <v:shape id="Shape 289" o:spid="_x0000_s1031" style="position:absolute;left:57820;width:701;height:1767;visibility:visible;mso-wrap-style:square;v-text-anchor:top" coordsize="7010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" path="m,176784l,,70104,r,176784l,176784xe" fillcolor="#d9e2f3" stroked="f">
                  <v:path arrowok="t" textboxrect="0,0,70104,176784"/>
                </v:shape>
                <v:shape id="Shape 290" o:spid="_x0000_s1032" style="position:absolute;left:50261;width:7559;height:1767;visibility:visible;mso-wrap-style:square;v-text-anchor:top" coordsize="7559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" path="m,l,176784r755903,l755903,,,xe" fillcolor="#d9e2f3" stroked="f">
                  <v:path arrowok="t" textboxrect="0,0,755903,176784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Analyser le microbiome des deux habitats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(12 points)</w:t>
      </w:r>
    </w:p>
    <w:p w14:paraId="7AA28EA3" w14:textId="77777777" w:rsidR="00F70AE0" w:rsidRPr="0060418D" w:rsidRDefault="00000000">
      <w:pPr>
        <w:widowControl w:val="0"/>
        <w:tabs>
          <w:tab w:val="left" w:pos="8981"/>
        </w:tabs>
        <w:spacing w:line="240" w:lineRule="auto"/>
        <w:ind w:left="720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 wp14:anchorId="13FDAEDC" wp14:editId="0629F329">
                <wp:simplePos x="0" y="0"/>
                <wp:positionH relativeFrom="page">
                  <wp:posOffset>1373399</wp:posOffset>
                </wp:positionH>
                <wp:positionV relativeFrom="paragraph">
                  <wp:posOffset>350575</wp:posOffset>
                </wp:positionV>
                <wp:extent cx="1984248" cy="176783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248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1984248" y="176783"/>
                              </a:lnTo>
                              <a:lnTo>
                                <a:pt x="1984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EFC9DC" id="drawingObject291" o:spid="_x0000_s1026" style="position:absolute;margin-left:108.15pt;margin-top:27.6pt;width:156.25pt;height:13.9pt;z-index:-5033156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84248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" o:allowincell="f" path="m,l,176783r1984248,l1984248,,,xe" fillcolor="yellow" stroked="f">
                <v:path arrowok="t" textboxrect="0,0,1984248,176783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5" behindDoc="1" locked="0" layoutInCell="0" allowOverlap="1" wp14:anchorId="12621914" wp14:editId="5868DC0C">
                <wp:simplePos x="0" y="0"/>
                <wp:positionH relativeFrom="page">
                  <wp:posOffset>6619007</wp:posOffset>
                </wp:positionH>
                <wp:positionV relativeFrom="paragraph">
                  <wp:posOffset>350575</wp:posOffset>
                </wp:positionV>
                <wp:extent cx="76200" cy="176783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76200" y="176783"/>
                              </a:lnTo>
                              <a:lnTo>
                                <a:pt x="76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A4A377" id="drawingObject292" o:spid="_x0000_s1026" style="position:absolute;margin-left:521.2pt;margin-top:27.6pt;width:6pt;height:13.9pt;z-index:-5033156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200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" o:allowincell="f" path="m,l,176783r76200,l76200,,,xe" fillcolor="yellow" stroked="f">
                <v:path arrowok="t" textboxrect="0,0,76200,176783"/>
                <w10:wrap anchorx="page"/>
              </v:shape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Différences en richesse (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boxplot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en composition (ordination, PERMANOVA)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de taxons abondants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</w:t>
      </w:r>
    </w:p>
    <w:p w14:paraId="4946EA3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0951D12" w14:textId="77777777" w:rsidR="00F70AE0" w:rsidRPr="0060418D" w:rsidRDefault="00000000">
      <w:pPr>
        <w:widowControl w:val="0"/>
        <w:tabs>
          <w:tab w:val="left" w:pos="8984"/>
        </w:tabs>
        <w:spacing w:line="240" w:lineRule="auto"/>
        <w:ind w:left="82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Identification d'un ASV par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3</w:t>
      </w:r>
    </w:p>
    <w:p w14:paraId="33891F7F" w14:textId="77777777" w:rsidR="00F70AE0" w:rsidRPr="0060418D" w:rsidRDefault="00F70AE0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8A0A74" w14:textId="77777777" w:rsidR="00F70AE0" w:rsidRPr="0060418D" w:rsidRDefault="00000000">
      <w:pPr>
        <w:widowControl w:val="0"/>
        <w:tabs>
          <w:tab w:val="left" w:pos="8864"/>
        </w:tabs>
        <w:spacing w:line="242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11" behindDoc="1" locked="0" layoutInCell="0" allowOverlap="1" wp14:anchorId="49CE92A6" wp14:editId="14DCBF6D">
                <wp:simplePos x="0" y="0"/>
                <wp:positionH relativeFrom="page">
                  <wp:posOffset>916199</wp:posOffset>
                </wp:positionH>
                <wp:positionV relativeFrom="paragraph">
                  <wp:posOffset>2214</wp:posOffset>
                </wp:positionV>
                <wp:extent cx="5852160" cy="176783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AEB54" id="drawingObject293" o:spid="_x0000_s1026" style="position:absolute;margin-left:72.15pt;margin-top:.15pt;width:460.8pt;height:13.9pt;z-index:-503315569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" o:allowincell="f">
                <v:shape id="Shape 294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5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6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" path="m,l,176783r4821936,l4821936,,,xe" fillcolor="#d9e2f3" stroked="f">
                  <v:path arrowok="t" textboxrect="0,0,4821936,176783"/>
                </v:shape>
                <v:shape id="Shape 297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298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299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DISCUSSION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Comparer le microbiome (19 points)</w:t>
      </w:r>
    </w:p>
    <w:p w14:paraId="00BFCA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BFB9DE" w14:textId="77777777" w:rsidR="00F70AE0" w:rsidRPr="0060418D" w:rsidRDefault="00F70AE0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A5CB4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</w:t>
      </w:r>
      <w:bookmarkEnd w:id="9"/>
    </w:p>
    <w:p w14:paraId="15D34FA4" w14:textId="77777777" w:rsidR="00F70AE0" w:rsidRPr="0060418D" w:rsidRDefault="00F70AE0">
      <w:pPr>
        <w:spacing w:after="67" w:line="240" w:lineRule="exact"/>
        <w:rPr>
          <w:sz w:val="24"/>
          <w:szCs w:val="24"/>
          <w:lang w:val="fr-CA"/>
        </w:rPr>
      </w:pPr>
      <w:bookmarkStart w:id="10" w:name="_page_56_0"/>
    </w:p>
    <w:p w14:paraId="66A30FC8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 y a-t-il une différence significative entre les régions / caractéristiques?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ion avec celle de la littérature? (3 études)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Pourquoi croyez-vous qu'il y ait une différence/similarité?</w:t>
      </w:r>
    </w:p>
    <w:p w14:paraId="18A15742" w14:textId="77777777" w:rsidR="00F70AE0" w:rsidRPr="0060418D" w:rsidRDefault="00000000">
      <w:pPr>
        <w:widowControl w:val="0"/>
        <w:spacing w:line="241" w:lineRule="auto"/>
        <w:ind w:left="554" w:right="8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Forces/faiblesses du protocole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Pourquoi certaines séquences ne peuvent être identifiée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009D2C2A" w14:textId="77777777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Détaillez l'écologie d'un taxon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(6 points)</w:t>
      </w:r>
    </w:p>
    <w:p w14:paraId="28B3E8AD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+/- ; classification taxonomique; etc…)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Distribution et habitat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Adaptations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8F20F24" w14:textId="77777777" w:rsidR="00F70AE0" w:rsidRPr="0060418D" w:rsidRDefault="00F70AE0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3B9256" w14:textId="77777777" w:rsidR="00F70AE0" w:rsidRPr="0060418D" w:rsidRDefault="00000000">
      <w:pPr>
        <w:widowControl w:val="0"/>
        <w:tabs>
          <w:tab w:val="left" w:pos="8878"/>
        </w:tabs>
        <w:spacing w:line="240" w:lineRule="auto"/>
        <w:ind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" behindDoc="1" locked="0" layoutInCell="0" allowOverlap="1" wp14:anchorId="73A87942" wp14:editId="2140CFD1">
                <wp:simplePos x="0" y="0"/>
                <wp:positionH relativeFrom="page">
                  <wp:posOffset>916199</wp:posOffset>
                </wp:positionH>
                <wp:positionV relativeFrom="paragraph">
                  <wp:posOffset>2327</wp:posOffset>
                </wp:positionV>
                <wp:extent cx="5852160" cy="524255"/>
                <wp:effectExtent l="0" t="0" r="0" b="0"/>
                <wp:wrapNone/>
                <wp:docPr id="300" name="drawingObject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24255"/>
                          <a:chOff x="0" y="0"/>
                          <a:chExt cx="5852160" cy="524255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4888992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67055" y="173735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82055" y="173735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4956048" y="173735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26152" y="173735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88992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7055" y="350519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56048" y="350519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82055" y="350519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026152" y="350519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5470C" id="drawingObject300" o:spid="_x0000_s1026" style="position:absolute;margin-left:72.15pt;margin-top:.2pt;width:460.8pt;height:41.3pt;z-index:-503315996;mso-position-horizontal-relative:page" coordsize="58521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" o:allowincell="f">
                <v:shape id="Shape 301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2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3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" path="m,173735l,,4821936,r,173735l,173735xe" fillcolor="#d9e2f3" stroked="f">
                  <v:path arrowok="t" textboxrect="0,0,4821936,173735"/>
                </v:shape>
                <v:shape id="Shape 304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" path="m,173735l,,70103,r,173735l,173735xe" fillcolor="#d9e2f3" stroked="f">
                  <v:path arrowok="t" textboxrect="0,0,70103,173735"/>
                </v:shape>
                <v:shape id="Shape 305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" path="m,173735l,,70104,r,173735l,173735xe" fillcolor="#d9e2f3" stroked="f">
                  <v:path arrowok="t" textboxrect="0,0,70104,173735"/>
                </v:shape>
                <v:shape id="Shape 306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" path="m,173735l,,755903,r,173735l,173735xe" fillcolor="#d9e2f3" stroked="f">
                  <v:path arrowok="t" textboxrect="0,0,755903,173735"/>
                </v:shape>
                <v:shape id="Shape 307" o:spid="_x0000_s1033" style="position:absolute;top:1737;width:670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308" o:spid="_x0000_s1034" style="position:absolute;left:48889;top:1737;width:671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" path="m,176783l,,67055,r,176783l,176783xe" fillcolor="#d9e2f3" stroked="f">
                  <v:path arrowok="t" textboxrect="0,0,67055,176783"/>
                </v:shape>
                <v:shape id="Shape 309" o:spid="_x0000_s1035" style="position:absolute;left:670;top:1737;width:48219;height:1768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" path="m,176783l,,4821936,r,176783l,176783xe" fillcolor="#d9e2f3" stroked="f">
                  <v:path arrowok="t" textboxrect="0,0,4821936,176783"/>
                </v:shape>
                <v:shape id="Shape 310" o:spid="_x0000_s1036" style="position:absolute;left:57820;top:1737;width:701;height:1768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311" o:spid="_x0000_s1037" style="position:absolute;left:49560;top:1737;width:701;height:1768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312" o:spid="_x0000_s1038" style="position:absolute;left:50261;top:1737;width:7559;height:1768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" path="m,176783l,,755903,r,176783l,176783xe" fillcolor="#d9e2f3" stroked="f">
                  <v:path arrowok="t" textboxrect="0,0,755903,176783"/>
                </v:shape>
                <v:shape id="Shape 313" o:spid="_x0000_s1039" style="position:absolute;left:48889;top:3505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4" o:spid="_x0000_s1040" style="position:absolute;top:3505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5" o:spid="_x0000_s1041" style="position:absolute;left:670;top:3505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" path="m,l,173735r4821936,l4821936,,,xe" fillcolor="#d9e2f3" stroked="f">
                  <v:path arrowok="t" textboxrect="0,0,4821936,173735"/>
                </v:shape>
                <v:shape id="Shape 316" o:spid="_x0000_s1042" style="position:absolute;left:49560;top:3505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317" o:spid="_x0000_s1043" style="position:absolute;left:57820;top:3505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" path="m,173735l,,70104,r,173735l,173735xe" fillcolor="#d9e2f3" stroked="f">
                  <v:path arrowok="t" textboxrect="0,0,70104,173735"/>
                </v:shape>
                <v:shape id="Shape 318" o:spid="_x0000_s1044" style="position:absolute;left:50261;top:3505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RME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APPRÉCIATION GÉNÉRALE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RÉFÉRENCES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</w:t>
      </w:r>
    </w:p>
    <w:p w14:paraId="1D69BC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C73647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E23F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B382A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A7666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F75C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26F5F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B5E8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A2A1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1C4CA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B6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8122D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218E6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0130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C5D9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29FF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51F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C8C9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EAA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2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4EF7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82DC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515E2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9702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45B3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FC22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D5DB4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494D0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D5F3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DA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DC6F44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96A28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5372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81E2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E9BA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144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DD4E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11A78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54D1C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0113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63EB31" w14:textId="77777777" w:rsidR="00F70AE0" w:rsidRPr="0060418D" w:rsidRDefault="00F70AE0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426B7B" w14:textId="77777777" w:rsidR="00F70AE0" w:rsidRPr="0060418D" w:rsidRDefault="00000000">
      <w:pPr>
        <w:widowControl w:val="0"/>
        <w:spacing w:line="240" w:lineRule="auto"/>
        <w:ind w:left="913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548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8</w:t>
      </w:r>
      <w:bookmarkEnd w:id="10"/>
    </w:p>
    <w:p w14:paraId="3D21F565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1" w:name="_page_59_0"/>
    </w:p>
    <w:p w14:paraId="5AD007DF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4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de légende pour vos figures et tableaux</w:t>
      </w:r>
    </w:p>
    <w:p w14:paraId="79CACA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D199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8AAB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DAF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F2E6C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8B99E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89D50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29D1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4B86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7917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90CF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83CE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C02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52907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7D58D5" w14:textId="77777777" w:rsidR="00F70AE0" w:rsidRPr="0060418D" w:rsidRDefault="00F70AE0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C5CC47" w14:textId="77777777" w:rsidR="00F70AE0" w:rsidRPr="0060418D" w:rsidRDefault="00000000">
      <w:pPr>
        <w:widowControl w:val="0"/>
        <w:spacing w:line="238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41" behindDoc="1" locked="0" layoutInCell="0" allowOverlap="1" wp14:anchorId="4E713BB3" wp14:editId="690C1366">
                <wp:simplePos x="0" y="0"/>
                <wp:positionH relativeFrom="page">
                  <wp:posOffset>897911</wp:posOffset>
                </wp:positionH>
                <wp:positionV relativeFrom="paragraph">
                  <wp:posOffset>-2072457</wp:posOffset>
                </wp:positionV>
                <wp:extent cx="5977127" cy="2083149"/>
                <wp:effectExtent l="0" t="0" r="0" b="0"/>
                <wp:wrapNone/>
                <wp:docPr id="319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7" cy="2083149"/>
                          <a:chOff x="0" y="0"/>
                          <a:chExt cx="5977127" cy="2083149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977127" cy="207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7" h="2072640">
                                <a:moveTo>
                                  <a:pt x="0" y="0"/>
                                </a:moveTo>
                                <a:lnTo>
                                  <a:pt x="0" y="2072640"/>
                                </a:lnTo>
                                <a:lnTo>
                                  <a:pt x="5977127" y="2072640"/>
                                </a:lnTo>
                                <a:lnTo>
                                  <a:pt x="5977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62484" y="10509"/>
                            <a:ext cx="4852669" cy="207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7EEFC1" id="drawingObject319" o:spid="_x0000_s1026" style="position:absolute;margin-left:70.7pt;margin-top:-163.2pt;width:470.65pt;height:164.05pt;z-index:-503316039;mso-position-horizontal-relative:page" coordsize="59771,2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" o:allowincell="f">
                <v:shape id="Shape 320" o:spid="_x0000_s1027" style="position:absolute;width:59771;height:20726;visibility:visible;mso-wrap-style:square;v-text-anchor:top" coordsize="5977127,207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" path="m,l,2072640r5977127,l5977127,,,xe" stroked="f">
                  <v:path arrowok="t" textboxrect="0,0,5977127,20726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1" o:spid="_x0000_s1028" type="#_x0000_t75" style="position:absolute;left:5624;top:105;width:4852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gur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onc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rbon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qu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d'a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cro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ssa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hant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ys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ns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non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nsemen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cé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li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r)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empl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gnes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ag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s)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osée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nd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ré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3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ni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vus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J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garu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m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2"/>
          <w:w w:val="101"/>
          <w:sz w:val="20"/>
          <w:szCs w:val="20"/>
          <w:lang w:val="fr-CA"/>
        </w:rPr>
        <w:t>H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YO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HY201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moye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nne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tri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=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aff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ché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e.</w:t>
      </w:r>
    </w:p>
    <w:p w14:paraId="083AA5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D999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F0A6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52E6A9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BBCA0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2E1D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DEA0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CDBE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4CD4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8BC8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9430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06F62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1DBE0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03B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D614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FCC5D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37D0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C5EB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DA4B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922F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47610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6280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EC17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4A3E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838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862E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BBCE5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E7DCF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149E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1C61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D76A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92E57A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E63D3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68D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32BF4F" w14:textId="77777777" w:rsidR="00F70AE0" w:rsidRPr="0060418D" w:rsidRDefault="00F70AE0">
      <w:pPr>
        <w:spacing w:after="11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2285E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9</w:t>
      </w:r>
      <w:bookmarkEnd w:id="11"/>
    </w:p>
    <w:p w14:paraId="543382ED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2" w:name="_page_71_0"/>
    </w:p>
    <w:p w14:paraId="5732A3B3" w14:textId="77777777" w:rsidR="00F70AE0" w:rsidRPr="0060418D" w:rsidRDefault="00000000">
      <w:pPr>
        <w:widowControl w:val="0"/>
        <w:tabs>
          <w:tab w:val="left" w:pos="55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10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Bibliographie (5 points)</w:t>
      </w:r>
    </w:p>
    <w:p w14:paraId="4CBEEF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F8F925" w14:textId="77777777" w:rsidR="00F70AE0" w:rsidRPr="0060418D" w:rsidRDefault="00F70AE0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117AE320" w14:textId="757EC61C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’agi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dresser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liste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ordr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alphabétiqu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toute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source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livres,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site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Internet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3267FE9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9DE681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etc.)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qui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ont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enté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consultées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rédaction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rapport.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devrez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style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lorsque</w:t>
      </w:r>
    </w:p>
    <w:p w14:paraId="76A0B6E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96C106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insérez vos sources. Voir le </w:t>
      </w:r>
      <w:r w:rsidRPr="0060418D">
        <w:rPr>
          <w:rFonts w:ascii="Times New Roman" w:eastAsia="Times New Roman" w:hAnsi="Times New Roman" w:cs="Times New Roman"/>
          <w:color w:val="0463C1"/>
          <w:sz w:val="24"/>
          <w:szCs w:val="24"/>
          <w:u w:val="single"/>
          <w:lang w:val="fr-CA"/>
        </w:rPr>
        <w:t>guide de l’UQAM</w:t>
      </w:r>
      <w:r w:rsidRPr="0060418D">
        <w:rPr>
          <w:rFonts w:ascii="Times New Roman" w:eastAsia="Times New Roman" w:hAnsi="Times New Roman" w:cs="Times New Roman"/>
          <w:color w:val="0463C1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contenant des exemples de références.</w:t>
      </w:r>
    </w:p>
    <w:p w14:paraId="4877C0B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84B60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65E06C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Afin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d'organiser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divers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EndNote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DA1080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BEC14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permet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d’organiser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d’importer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quelques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minutes.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</w:p>
    <w:p w14:paraId="120A741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13D33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facilit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l’insertion</w:t>
      </w:r>
      <w:proofErr w:type="spellEnd"/>
      <w:proofErr w:type="gram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citation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documen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automatis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création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elon</w:t>
      </w:r>
      <w:proofErr w:type="spellEnd"/>
    </w:p>
    <w:p w14:paraId="319AEE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FC6FD3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normes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l’UQAM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d’éditeurs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savantes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https://bibliotheques.uqam.ca/soutie</w:t>
      </w:r>
      <w:r w:rsidRPr="0060418D">
        <w:rPr>
          <w:rFonts w:ascii="Times New Roman" w:eastAsia="Times New Roman" w:hAnsi="Times New Roman" w:cs="Times New Roman"/>
          <w:color w:val="0F54CC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-</w:t>
      </w:r>
    </w:p>
    <w:p w14:paraId="2FEC23C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125877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logiciel</w:t>
      </w:r>
      <w:proofErr w:type="gramEnd"/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-</w:t>
      </w:r>
      <w:r w:rsidRPr="0060418D">
        <w:rPr>
          <w:rFonts w:ascii="Times New Roman" w:eastAsia="Times New Roman" w:hAnsi="Times New Roman" w:cs="Times New Roman"/>
          <w:color w:val="0F54CC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gestion-</w:t>
      </w:r>
      <w:r w:rsidRPr="0060418D">
        <w:rPr>
          <w:rFonts w:ascii="Times New Roman" w:eastAsia="Times New Roman" w:hAnsi="Times New Roman" w:cs="Times New Roman"/>
          <w:color w:val="0F54CC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bibliographique/</w:t>
      </w:r>
      <w:proofErr w:type="spellStart"/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endnote</w:t>
      </w:r>
      <w:proofErr w:type="spellEnd"/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/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aussi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</w:p>
    <w:p w14:paraId="67CB024C" w14:textId="77777777" w:rsidR="00F70AE0" w:rsidRPr="0060418D" w:rsidRDefault="00F70AE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24198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l'utilisation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est détaillée sur cette vidéo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>https://www.youtube.com/watch?v=4gaXdD07wt</w:t>
      </w:r>
    </w:p>
    <w:p w14:paraId="6DF4AD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4F17E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5EA155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présentée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simple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avec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retrait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1cm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seconde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</w:p>
    <w:p w14:paraId="6E48AB3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E22F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espace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entre chaque référence. Exemple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</w:p>
    <w:p w14:paraId="08F1506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A64913" w14:textId="77777777" w:rsidR="00F70AE0" w:rsidRPr="0060418D" w:rsidRDefault="00F70AE0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E2696" w14:textId="77777777" w:rsidR="00F70AE0" w:rsidRDefault="00000000">
      <w:pPr>
        <w:widowControl w:val="0"/>
        <w:spacing w:line="240" w:lineRule="auto"/>
        <w:ind w:left="720" w:right="73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C.,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Mohseni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M.,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Kovar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L. et Wallace, J.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(2020).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Extraction and 16s Amplification Methods for Plant-Associated Bacterial Communities.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2020.2007.2023.217901.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10.1101/2020.07.23.217901</w:t>
      </w:r>
    </w:p>
    <w:p w14:paraId="0B2B0350" w14:textId="77777777" w:rsidR="00F70AE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2ADE19" w14:textId="77777777" w:rsidR="00F70AE0" w:rsidRDefault="00000000">
      <w:pPr>
        <w:widowControl w:val="0"/>
        <w:spacing w:line="238" w:lineRule="auto"/>
        <w:ind w:left="720" w:right="55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Glöckner, F. O., Yilmaz, P., Quast, C., Gerken,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Beccati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Ciuprina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A., . . 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Ludwig, W. (2017). 25 years of serving the community with ribosomal RNA gene reference databases and tools.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Biotechnol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169-176.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10.1016/j.jbiotec.2017.06.1198</w:t>
      </w:r>
    </w:p>
    <w:p w14:paraId="63971ADF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EEB7A1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076D88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1F6A3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5FAB58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3D50E4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5539D5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9875B9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E90FC6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0F0967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E8929B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4D0425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A4F65B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8BBEBA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0ABDB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6DB291" w14:textId="77777777" w:rsidR="00F70AE0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6865DB" w14:textId="77777777" w:rsidR="00F70AE0" w:rsidRDefault="00F70AE0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183BBB" w14:textId="77777777" w:rsidR="00F70AE0" w:rsidRDefault="00000000">
      <w:pPr>
        <w:widowControl w:val="0"/>
        <w:spacing w:line="240" w:lineRule="auto"/>
        <w:ind w:left="91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bookmarkEnd w:id="12"/>
    </w:p>
    <w:sectPr w:rsidR="00F70AE0">
      <w:pgSz w:w="12240" w:h="15840"/>
      <w:pgMar w:top="1134" w:right="850" w:bottom="0" w:left="144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AE0"/>
    <w:rsid w:val="0060418D"/>
    <w:rsid w:val="008959AC"/>
    <w:rsid w:val="00EB6354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119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2146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3</cp:revision>
  <dcterms:created xsi:type="dcterms:W3CDTF">2025-01-17T22:49:00Z</dcterms:created>
  <dcterms:modified xsi:type="dcterms:W3CDTF">2025-01-20T14:47:00Z</dcterms:modified>
</cp:coreProperties>
</file>