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C614F7" w14:textId="572942AE" w:rsidR="00F70AE0" w:rsidRDefault="00F70AE0">
      <w:pPr>
        <w:spacing w:after="67" w:line="240" w:lineRule="exact"/>
        <w:rPr>
          <w:sz w:val="24"/>
          <w:szCs w:val="24"/>
        </w:rPr>
      </w:pPr>
      <w:bookmarkStart w:id="0" w:name="_page_1_0"/>
    </w:p>
    <w:p w14:paraId="3E1EE939" w14:textId="2E92DED7" w:rsidR="00F70AE0" w:rsidRPr="0060418D" w:rsidRDefault="00000000">
      <w:pPr>
        <w:widowControl w:val="0"/>
        <w:spacing w:line="237" w:lineRule="auto"/>
        <w:ind w:right="3887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</w:pPr>
      <w:r w:rsidRPr="006041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  <w:t xml:space="preserve">Guide de présentation du rapport de laboratoire BIO 1410 Date de remise : </w:t>
      </w:r>
      <w:r w:rsidR="006041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  <w:t>01</w:t>
      </w:r>
      <w:r w:rsidRPr="006041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  <w:t xml:space="preserve"> </w:t>
      </w:r>
      <w:r w:rsidR="006041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  <w:t>avril</w:t>
      </w:r>
      <w:r w:rsidRPr="006041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  <w:t xml:space="preserve"> 202</w:t>
      </w:r>
      <w:r w:rsidR="006041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  <w:t>5</w:t>
      </w:r>
      <w:r w:rsidRPr="006041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  <w:t xml:space="preserve"> avant minuit</w:t>
      </w:r>
    </w:p>
    <w:p w14:paraId="42E610F7" w14:textId="63D3D0F3" w:rsidR="00F70AE0" w:rsidRPr="0060418D" w:rsidRDefault="00F70AE0">
      <w:pPr>
        <w:spacing w:after="39"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0F25A4BB" w14:textId="6362C52D" w:rsidR="00F70AE0" w:rsidRPr="0060418D" w:rsidRDefault="00000000">
      <w:pPr>
        <w:widowControl w:val="0"/>
        <w:spacing w:line="242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</w:pPr>
      <w:r w:rsidRPr="006041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  <w:t>Remise du travail</w:t>
      </w:r>
    </w:p>
    <w:p w14:paraId="322D5AF9" w14:textId="71CB71FA" w:rsidR="00F70AE0" w:rsidRPr="0060418D" w:rsidRDefault="00000000">
      <w:pPr>
        <w:widowControl w:val="0"/>
        <w:spacing w:line="237" w:lineRule="auto"/>
        <w:ind w:left="360" w:right="850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a)</w:t>
      </w:r>
      <w:r w:rsidRPr="0060418D">
        <w:rPr>
          <w:rFonts w:ascii="Times New Roman" w:eastAsia="Times New Roman" w:hAnsi="Times New Roman" w:cs="Times New Roman"/>
          <w:color w:val="000000"/>
          <w:spacing w:val="113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fr-CA"/>
        </w:rPr>
        <w:t>Remise.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 Les rapports de laboratoire doivent être soumis en format </w:t>
      </w:r>
      <w:r w:rsidRPr="006041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  <w:t xml:space="preserve">Word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sur </w:t>
      </w:r>
      <w:r w:rsidRPr="006041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  <w:t>Moodle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. b)</w:t>
      </w:r>
      <w:r w:rsidRPr="0060418D">
        <w:rPr>
          <w:rFonts w:ascii="Times New Roman" w:eastAsia="Times New Roman" w:hAnsi="Times New Roman" w:cs="Times New Roman"/>
          <w:color w:val="000000"/>
          <w:spacing w:val="100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fr-CA"/>
        </w:rPr>
        <w:t>Plagiat.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 Tout travail écrit soumis fera l’objet d’une recherche systématique sur internet</w:t>
      </w:r>
    </w:p>
    <w:p w14:paraId="1107CF69" w14:textId="0C6A510F" w:rsidR="00F70AE0" w:rsidRPr="0060418D" w:rsidRDefault="00000000">
      <w:pPr>
        <w:widowControl w:val="0"/>
        <w:spacing w:before="5" w:line="237" w:lineRule="auto"/>
        <w:ind w:left="720" w:right="-20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proofErr w:type="gramStart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via</w:t>
      </w:r>
      <w:proofErr w:type="gramEnd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 un logiciel anti-plagiat.</w:t>
      </w:r>
    </w:p>
    <w:p w14:paraId="73ACB786" w14:textId="08FD6DBB" w:rsidR="00F70AE0" w:rsidRPr="0060418D" w:rsidRDefault="00000000">
      <w:pPr>
        <w:widowControl w:val="0"/>
        <w:spacing w:line="240" w:lineRule="auto"/>
        <w:ind w:left="720" w:right="748" w:hanging="360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c)</w:t>
      </w:r>
      <w:r w:rsidRPr="0060418D">
        <w:rPr>
          <w:rFonts w:ascii="Times New Roman" w:eastAsia="Times New Roman" w:hAnsi="Times New Roman" w:cs="Times New Roman"/>
          <w:color w:val="000000"/>
          <w:spacing w:val="113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fr-CA"/>
        </w:rPr>
        <w:t>Retard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 dans la remise des travaux. Tout retard, quels que soit le travail et l</w:t>
      </w:r>
      <w:r w:rsidRPr="0060418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fr-CA"/>
        </w:rPr>
        <w:t>’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unité/cours, sera sanctionné comme suit </w:t>
      </w:r>
      <w:r w:rsidRPr="006041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  <w:t xml:space="preserve">: 10% de pénalité/jour supplémentaire.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Aucun document ne sera accepté au-delà de 5 jours après la date prévue de remise.</w:t>
      </w:r>
    </w:p>
    <w:p w14:paraId="44097B5A" w14:textId="111DCE27" w:rsidR="00F70AE0" w:rsidRPr="0060418D" w:rsidRDefault="00F70AE0">
      <w:pPr>
        <w:spacing w:after="36"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3ACE0649" w14:textId="55CBF664" w:rsidR="00F70AE0" w:rsidRPr="0060418D" w:rsidRDefault="00000000">
      <w:pPr>
        <w:widowControl w:val="0"/>
        <w:spacing w:line="242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</w:pPr>
      <w:r w:rsidRPr="006041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  <w:t>Normes de présentation (5 point</w:t>
      </w:r>
      <w:r w:rsidRPr="0060418D"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  <w:lang w:val="fr-CA"/>
        </w:rPr>
        <w:t>s</w:t>
      </w:r>
      <w:r w:rsidRPr="006041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  <w:t>)</w:t>
      </w:r>
    </w:p>
    <w:p w14:paraId="0CD3E927" w14:textId="77777777" w:rsidR="00F70AE0" w:rsidRPr="0060418D" w:rsidRDefault="00000000">
      <w:pPr>
        <w:widowControl w:val="0"/>
        <w:spacing w:line="237" w:lineRule="auto"/>
        <w:ind w:left="720" w:right="562" w:hanging="360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r>
        <w:rPr>
          <w:rFonts w:ascii="Symbol" w:eastAsia="Symbol" w:hAnsi="Symbol" w:cs="Symbol"/>
          <w:color w:val="000000"/>
          <w:w w:val="101"/>
          <w:sz w:val="20"/>
          <w:szCs w:val="20"/>
        </w:rPr>
        <w:t>·</w:t>
      </w:r>
      <w:r w:rsidRPr="0060418D">
        <w:rPr>
          <w:rFonts w:ascii="Symbol" w:eastAsia="Symbol" w:hAnsi="Symbol" w:cs="Symbol"/>
          <w:color w:val="000000"/>
          <w:sz w:val="20"/>
          <w:szCs w:val="20"/>
          <w:lang w:val="fr-CA"/>
        </w:rPr>
        <w:tab/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fr-CA"/>
        </w:rPr>
        <w:t>Format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. Le format des dimensions de document doit être de : 8,5 x 11 pouces (lettre). Les marges sont de 2.5 cm partout.</w:t>
      </w:r>
    </w:p>
    <w:p w14:paraId="38A42D59" w14:textId="77777777" w:rsidR="00F70AE0" w:rsidRPr="0060418D" w:rsidRDefault="00000000">
      <w:pPr>
        <w:widowControl w:val="0"/>
        <w:spacing w:before="4" w:line="237" w:lineRule="auto"/>
        <w:ind w:left="720" w:right="1349" w:hanging="360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r>
        <w:rPr>
          <w:rFonts w:ascii="Symbol" w:eastAsia="Symbol" w:hAnsi="Symbol" w:cs="Symbol"/>
          <w:color w:val="000000"/>
          <w:w w:val="101"/>
          <w:sz w:val="20"/>
          <w:szCs w:val="20"/>
        </w:rPr>
        <w:t>·</w:t>
      </w:r>
      <w:r w:rsidRPr="0060418D">
        <w:rPr>
          <w:rFonts w:ascii="Symbol" w:eastAsia="Symbol" w:hAnsi="Symbol" w:cs="Symbol"/>
          <w:color w:val="000000"/>
          <w:sz w:val="20"/>
          <w:szCs w:val="20"/>
          <w:lang w:val="fr-CA"/>
        </w:rPr>
        <w:tab/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fr-CA"/>
        </w:rPr>
        <w:t>Page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. Le rapport doit comporter une dizaine de pages maximum excluant figures, tableaux, annexes et bibliographi</w:t>
      </w:r>
      <w:r w:rsidRPr="0060418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fr-CA"/>
        </w:rPr>
        <w:t>e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.</w:t>
      </w:r>
    </w:p>
    <w:p w14:paraId="0D6C814F" w14:textId="77777777" w:rsidR="00F70AE0" w:rsidRPr="0060418D" w:rsidRDefault="00000000">
      <w:pPr>
        <w:widowControl w:val="0"/>
        <w:tabs>
          <w:tab w:val="left" w:pos="720"/>
        </w:tabs>
        <w:spacing w:before="5" w:line="237" w:lineRule="auto"/>
        <w:ind w:left="360" w:right="-20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r>
        <w:rPr>
          <w:rFonts w:ascii="Symbol" w:eastAsia="Symbol" w:hAnsi="Symbol" w:cs="Symbol"/>
          <w:color w:val="000000"/>
          <w:w w:val="101"/>
          <w:sz w:val="20"/>
          <w:szCs w:val="20"/>
        </w:rPr>
        <w:t>·</w:t>
      </w:r>
      <w:r w:rsidRPr="0060418D">
        <w:rPr>
          <w:rFonts w:ascii="Symbol" w:eastAsia="Symbol" w:hAnsi="Symbol" w:cs="Symbol"/>
          <w:color w:val="000000"/>
          <w:sz w:val="20"/>
          <w:szCs w:val="20"/>
          <w:lang w:val="fr-CA"/>
        </w:rPr>
        <w:tab/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fr-CA"/>
        </w:rPr>
        <w:t>Police.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 Il faut conserver la même police et taille dans l’ensemble du document.</w:t>
      </w:r>
    </w:p>
    <w:p w14:paraId="16A95C3D" w14:textId="77777777" w:rsidR="00F70AE0" w:rsidRPr="0060418D" w:rsidRDefault="00000000">
      <w:pPr>
        <w:widowControl w:val="0"/>
        <w:spacing w:line="235" w:lineRule="auto"/>
        <w:ind w:left="1440" w:right="635" w:hanging="359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proofErr w:type="gramStart"/>
      <w:r w:rsidRPr="0060418D">
        <w:rPr>
          <w:rFonts w:ascii="Courier New" w:eastAsia="Courier New" w:hAnsi="Courier New" w:cs="Courier New"/>
          <w:color w:val="000000"/>
          <w:w w:val="101"/>
          <w:sz w:val="20"/>
          <w:szCs w:val="20"/>
          <w:lang w:val="fr-CA"/>
        </w:rPr>
        <w:t>o</w:t>
      </w:r>
      <w:proofErr w:type="gramEnd"/>
      <w:r w:rsidRPr="0060418D">
        <w:rPr>
          <w:rFonts w:ascii="Courier New" w:eastAsia="Courier New" w:hAnsi="Courier New" w:cs="Courier New"/>
          <w:color w:val="000000"/>
          <w:spacing w:val="118"/>
          <w:sz w:val="20"/>
          <w:szCs w:val="20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On recommande la police Times </w:t>
      </w:r>
      <w:r w:rsidRPr="0060418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fr-CA"/>
        </w:rPr>
        <w:t>N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ew Roman ou Arial 12 points pour le corps du texte. Les principaux titres sont en </w:t>
      </w:r>
      <w:r w:rsidRPr="006041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  <w:t xml:space="preserve">gras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taille 14 et les sous-titre en </w:t>
      </w:r>
      <w:r w:rsidRPr="0060418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fr-CA"/>
        </w:rPr>
        <w:t xml:space="preserve">italique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taille 12. Tous les titre sont numérotés et le texte doit être justifié.</w:t>
      </w:r>
    </w:p>
    <w:p w14:paraId="7A444DE6" w14:textId="77777777" w:rsidR="00F70AE0" w:rsidRPr="0060418D" w:rsidRDefault="00000000">
      <w:pPr>
        <w:widowControl w:val="0"/>
        <w:spacing w:before="7" w:line="230" w:lineRule="auto"/>
        <w:ind w:left="1080" w:right="-20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proofErr w:type="gramStart"/>
      <w:r w:rsidRPr="0060418D">
        <w:rPr>
          <w:rFonts w:ascii="Courier New" w:eastAsia="Courier New" w:hAnsi="Courier New" w:cs="Courier New"/>
          <w:color w:val="000000"/>
          <w:w w:val="101"/>
          <w:sz w:val="20"/>
          <w:szCs w:val="20"/>
          <w:lang w:val="fr-CA"/>
        </w:rPr>
        <w:t>o</w:t>
      </w:r>
      <w:proofErr w:type="gramEnd"/>
      <w:r w:rsidRPr="0060418D">
        <w:rPr>
          <w:rFonts w:ascii="Courier New" w:eastAsia="Courier New" w:hAnsi="Courier New" w:cs="Courier New"/>
          <w:color w:val="000000"/>
          <w:spacing w:val="118"/>
          <w:sz w:val="20"/>
          <w:szCs w:val="20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Le nom des genres bactériens doit être écrit en </w:t>
      </w:r>
      <w:r w:rsidRPr="0060418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fr-CA"/>
        </w:rPr>
        <w:t>italique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.</w:t>
      </w:r>
    </w:p>
    <w:p w14:paraId="296D642C" w14:textId="77777777" w:rsidR="00F70AE0" w:rsidRPr="0060418D" w:rsidRDefault="00000000">
      <w:pPr>
        <w:widowControl w:val="0"/>
        <w:spacing w:line="241" w:lineRule="auto"/>
        <w:ind w:left="720" w:right="1763" w:hanging="360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r>
        <w:rPr>
          <w:rFonts w:ascii="Symbol" w:eastAsia="Symbol" w:hAnsi="Symbol" w:cs="Symbol"/>
          <w:color w:val="000000"/>
          <w:w w:val="101"/>
          <w:sz w:val="20"/>
          <w:szCs w:val="20"/>
        </w:rPr>
        <w:t>·</w:t>
      </w:r>
      <w:r w:rsidRPr="0060418D">
        <w:rPr>
          <w:rFonts w:ascii="Symbol" w:eastAsia="Symbol" w:hAnsi="Symbol" w:cs="Symbol"/>
          <w:color w:val="000000"/>
          <w:sz w:val="20"/>
          <w:szCs w:val="20"/>
          <w:lang w:val="fr-CA"/>
        </w:rPr>
        <w:tab/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fr-CA"/>
        </w:rPr>
        <w:t>Interligne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. Interligne double pour le texte et interligne simple pour</w:t>
      </w:r>
      <w:r w:rsidRPr="0060418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la page de présentation, le résumé, les tables et la bibliographie.</w:t>
      </w:r>
    </w:p>
    <w:p w14:paraId="64A8A9F3" w14:textId="77777777" w:rsidR="00F70AE0" w:rsidRPr="0060418D" w:rsidRDefault="00000000">
      <w:pPr>
        <w:widowControl w:val="0"/>
        <w:spacing w:line="240" w:lineRule="auto"/>
        <w:ind w:left="720" w:right="631" w:hanging="360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r>
        <w:rPr>
          <w:rFonts w:ascii="Symbol" w:eastAsia="Symbol" w:hAnsi="Symbol" w:cs="Symbol"/>
          <w:color w:val="000000"/>
          <w:w w:val="101"/>
          <w:sz w:val="20"/>
          <w:szCs w:val="20"/>
        </w:rPr>
        <w:t>·</w:t>
      </w:r>
      <w:r w:rsidRPr="0060418D">
        <w:rPr>
          <w:rFonts w:ascii="Symbol" w:eastAsia="Symbol" w:hAnsi="Symbol" w:cs="Symbol"/>
          <w:color w:val="000000"/>
          <w:sz w:val="20"/>
          <w:szCs w:val="20"/>
          <w:lang w:val="fr-CA"/>
        </w:rPr>
        <w:tab/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fr-CA"/>
        </w:rPr>
        <w:t>Références et plagiat.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 Au cours</w:t>
      </w:r>
      <w:r w:rsidRPr="0060418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d’un travail de recherche, il importe de respecter certains principes pour utiliser l’information</w:t>
      </w:r>
      <w:r w:rsidRPr="0060418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colligée de façon juste et honnête et ainsi éviter de faire du plagiat. Il faut veiller à citer toutes ses références et éviter de recopier le protocole. Les références doivent provenir de sources scientifiques.</w:t>
      </w:r>
    </w:p>
    <w:p w14:paraId="358CB16F" w14:textId="77777777" w:rsidR="00F70AE0" w:rsidRPr="0060418D" w:rsidRDefault="00000000">
      <w:pPr>
        <w:widowControl w:val="0"/>
        <w:spacing w:line="235" w:lineRule="auto"/>
        <w:ind w:left="1440" w:right="829" w:hanging="359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proofErr w:type="gramStart"/>
      <w:r w:rsidRPr="0060418D">
        <w:rPr>
          <w:rFonts w:ascii="Courier New" w:eastAsia="Courier New" w:hAnsi="Courier New" w:cs="Courier New"/>
          <w:color w:val="000000"/>
          <w:w w:val="101"/>
          <w:sz w:val="20"/>
          <w:szCs w:val="20"/>
          <w:lang w:val="fr-CA"/>
        </w:rPr>
        <w:t>o</w:t>
      </w:r>
      <w:proofErr w:type="gramEnd"/>
      <w:r w:rsidRPr="0060418D">
        <w:rPr>
          <w:rFonts w:ascii="Courier New" w:eastAsia="Courier New" w:hAnsi="Courier New" w:cs="Courier New"/>
          <w:color w:val="000000"/>
          <w:spacing w:val="118"/>
          <w:sz w:val="20"/>
          <w:szCs w:val="20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fr-CA"/>
        </w:rPr>
        <w:t>Dans le corps du texte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 : On utilise la méthode «</w:t>
      </w:r>
      <w:r w:rsidRPr="0060418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auteur, date » pour référer aux œuvres se trouvant dans la liste bibliographique lo</w:t>
      </w:r>
      <w:r w:rsidRPr="0060418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fr-CA"/>
        </w:rPr>
        <w:t>r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squ’on les cite dans le texte.</w:t>
      </w:r>
    </w:p>
    <w:p w14:paraId="717FC736" w14:textId="77777777" w:rsidR="00F70AE0" w:rsidRPr="0060418D" w:rsidRDefault="00000000">
      <w:pPr>
        <w:widowControl w:val="0"/>
        <w:spacing w:line="235" w:lineRule="auto"/>
        <w:ind w:left="1440" w:right="1469" w:hanging="359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proofErr w:type="gramStart"/>
      <w:r w:rsidRPr="0060418D">
        <w:rPr>
          <w:rFonts w:ascii="Courier New" w:eastAsia="Courier New" w:hAnsi="Courier New" w:cs="Courier New"/>
          <w:color w:val="000000"/>
          <w:w w:val="101"/>
          <w:sz w:val="20"/>
          <w:szCs w:val="20"/>
          <w:lang w:val="fr-CA"/>
        </w:rPr>
        <w:t>o</w:t>
      </w:r>
      <w:proofErr w:type="gramEnd"/>
      <w:r w:rsidRPr="0060418D">
        <w:rPr>
          <w:rFonts w:ascii="Courier New" w:eastAsia="Courier New" w:hAnsi="Courier New" w:cs="Courier New"/>
          <w:color w:val="000000"/>
          <w:spacing w:val="118"/>
          <w:sz w:val="20"/>
          <w:szCs w:val="20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Pour 1 </w:t>
      </w:r>
      <w:r w:rsidRPr="0060418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fr-CA"/>
        </w:rPr>
        <w:t>à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 3 auteurs : Nom auteur 1, nom auteur 2, nom auteur 3, année de publication.</w:t>
      </w:r>
    </w:p>
    <w:p w14:paraId="4E0A654B" w14:textId="77777777" w:rsidR="00F70AE0" w:rsidRPr="0060418D" w:rsidRDefault="00000000">
      <w:pPr>
        <w:widowControl w:val="0"/>
        <w:spacing w:line="235" w:lineRule="auto"/>
        <w:ind w:left="1080" w:right="-20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proofErr w:type="gramStart"/>
      <w:r w:rsidRPr="0060418D">
        <w:rPr>
          <w:rFonts w:ascii="Courier New" w:eastAsia="Courier New" w:hAnsi="Courier New" w:cs="Courier New"/>
          <w:color w:val="000000"/>
          <w:w w:val="101"/>
          <w:sz w:val="20"/>
          <w:szCs w:val="20"/>
          <w:lang w:val="fr-CA"/>
        </w:rPr>
        <w:t>o</w:t>
      </w:r>
      <w:proofErr w:type="gramEnd"/>
      <w:r w:rsidRPr="0060418D">
        <w:rPr>
          <w:rFonts w:ascii="Courier New" w:eastAsia="Courier New" w:hAnsi="Courier New" w:cs="Courier New"/>
          <w:color w:val="000000"/>
          <w:spacing w:val="118"/>
          <w:sz w:val="20"/>
          <w:szCs w:val="20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Plus de 3 auteurs </w:t>
      </w:r>
      <w:r w:rsidRPr="0060418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fr-CA"/>
        </w:rPr>
        <w:t>: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 Nom auteur 1 </w:t>
      </w:r>
      <w:r w:rsidRPr="0060418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fr-CA"/>
        </w:rPr>
        <w:t>et al.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, année de publication.</w:t>
      </w:r>
    </w:p>
    <w:p w14:paraId="7FDCBFB1" w14:textId="77777777" w:rsidR="00F70AE0" w:rsidRPr="0060418D" w:rsidRDefault="00000000">
      <w:pPr>
        <w:widowControl w:val="0"/>
        <w:spacing w:line="237" w:lineRule="auto"/>
        <w:ind w:left="720" w:right="1150" w:hanging="360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r>
        <w:rPr>
          <w:rFonts w:ascii="Symbol" w:eastAsia="Symbol" w:hAnsi="Symbol" w:cs="Symbol"/>
          <w:color w:val="000000"/>
          <w:w w:val="101"/>
          <w:sz w:val="20"/>
          <w:szCs w:val="20"/>
        </w:rPr>
        <w:t>·</w:t>
      </w:r>
      <w:r w:rsidRPr="0060418D">
        <w:rPr>
          <w:rFonts w:ascii="Symbol" w:eastAsia="Symbol" w:hAnsi="Symbol" w:cs="Symbol"/>
          <w:color w:val="000000"/>
          <w:sz w:val="20"/>
          <w:szCs w:val="20"/>
          <w:lang w:val="fr-CA"/>
        </w:rPr>
        <w:tab/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fr-CA"/>
        </w:rPr>
        <w:t>Pagination.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 Toutes les pages sont numérotées en chiffres arabes en bas </w:t>
      </w:r>
      <w:r w:rsidRPr="0060418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fr-CA"/>
        </w:rPr>
        <w:t>à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 droite à l’exception de la page de présentation. La page de présentation n’est pas numérotée</w:t>
      </w:r>
    </w:p>
    <w:p w14:paraId="52B2D426" w14:textId="77777777" w:rsidR="00F70AE0" w:rsidRPr="0060418D" w:rsidRDefault="00000000">
      <w:pPr>
        <w:widowControl w:val="0"/>
        <w:tabs>
          <w:tab w:val="left" w:pos="720"/>
        </w:tabs>
        <w:spacing w:before="3" w:line="236" w:lineRule="auto"/>
        <w:ind w:left="360" w:right="-20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sectPr w:rsidR="00F70AE0" w:rsidRPr="0060418D">
          <w:type w:val="continuous"/>
          <w:pgSz w:w="12240" w:h="15840"/>
          <w:pgMar w:top="1134" w:right="850" w:bottom="0" w:left="1442" w:header="0" w:footer="0" w:gutter="0"/>
          <w:cols w:space="708"/>
        </w:sectPr>
      </w:pPr>
      <w:r>
        <w:rPr>
          <w:rFonts w:ascii="Symbol" w:eastAsia="Symbol" w:hAnsi="Symbol" w:cs="Symbol"/>
          <w:color w:val="000000"/>
          <w:w w:val="101"/>
          <w:sz w:val="20"/>
          <w:szCs w:val="20"/>
        </w:rPr>
        <w:t>·</w:t>
      </w:r>
      <w:r w:rsidRPr="0060418D">
        <w:rPr>
          <w:rFonts w:ascii="Symbol" w:eastAsia="Symbol" w:hAnsi="Symbol" w:cs="Symbol"/>
          <w:color w:val="000000"/>
          <w:sz w:val="20"/>
          <w:szCs w:val="20"/>
          <w:lang w:val="fr-CA"/>
        </w:rPr>
        <w:tab/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fr-CA"/>
        </w:rPr>
        <w:t>Légendes pour les figures et tableaux.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 Voir annexe 4</w:t>
      </w:r>
      <w:bookmarkEnd w:id="0"/>
    </w:p>
    <w:p w14:paraId="3181908B" w14:textId="77777777" w:rsidR="00F70AE0" w:rsidRPr="0060418D" w:rsidRDefault="00F70AE0">
      <w:pPr>
        <w:spacing w:line="240" w:lineRule="exact"/>
        <w:rPr>
          <w:sz w:val="24"/>
          <w:szCs w:val="24"/>
          <w:lang w:val="fr-CA"/>
        </w:rPr>
      </w:pPr>
      <w:bookmarkStart w:id="1" w:name="_page_19_0"/>
    </w:p>
    <w:p w14:paraId="5292FD0F" w14:textId="77777777" w:rsidR="00F70AE0" w:rsidRPr="0060418D" w:rsidRDefault="00F70AE0">
      <w:pPr>
        <w:spacing w:after="106" w:line="240" w:lineRule="exact"/>
        <w:rPr>
          <w:sz w:val="24"/>
          <w:szCs w:val="24"/>
          <w:lang w:val="fr-CA"/>
        </w:rPr>
      </w:pPr>
    </w:p>
    <w:p w14:paraId="6C031D1C" w14:textId="254F8450" w:rsidR="00F70AE0" w:rsidRDefault="00000000">
      <w:pPr>
        <w:widowControl w:val="0"/>
        <w:tabs>
          <w:tab w:val="left" w:pos="480"/>
        </w:tabs>
        <w:spacing w:line="326" w:lineRule="auto"/>
        <w:ind w:right="57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1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ab/>
        <w:t xml:space="preserve">Résumé (5 </w:t>
      </w:r>
      <w:proofErr w:type="gramStart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points</w:t>
      </w:r>
      <w:r w:rsidRPr="0060418D">
        <w:rPr>
          <w:rFonts w:ascii="Times New Roman" w:eastAsia="Times New Roman" w:hAnsi="Times New Roman" w:cs="Times New Roman"/>
          <w:color w:val="000000"/>
          <w:spacing w:val="40"/>
          <w:sz w:val="24"/>
          <w:szCs w:val="24"/>
          <w:lang w:val="fr-CA"/>
        </w:rPr>
        <w:t>)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...................................................................................................................</w:t>
      </w:r>
      <w:proofErr w:type="gramEnd"/>
      <w:r w:rsidRPr="0060418D"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1 2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ab/>
        <w:t>Introduction (</w:t>
      </w:r>
      <w:r w:rsidR="00923F57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15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 points)</w:t>
      </w:r>
      <w:r w:rsidRPr="0060418D">
        <w:rPr>
          <w:rFonts w:ascii="Times New Roman" w:eastAsia="Times New Roman" w:hAnsi="Times New Roman" w:cs="Times New Roman"/>
          <w:color w:val="000000"/>
          <w:spacing w:val="-12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..........................................................................................................</w:t>
      </w:r>
      <w:r w:rsidRPr="0060418D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2 3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ab/>
        <w:t>Matériel et méthodes (25 points)</w:t>
      </w:r>
      <w:r w:rsidRPr="0060418D">
        <w:rPr>
          <w:rFonts w:ascii="Times New Roman" w:eastAsia="Times New Roman" w:hAnsi="Times New Roman" w:cs="Times New Roman"/>
          <w:color w:val="000000"/>
          <w:spacing w:val="-11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............................................................................................</w:t>
      </w:r>
      <w:r w:rsidRPr="0060418D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2 4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ab/>
        <w:t>Résultats (1</w:t>
      </w:r>
      <w:r w:rsidR="00923F57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5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 </w:t>
      </w:r>
      <w:proofErr w:type="gramStart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Points</w:t>
      </w:r>
      <w:r w:rsidRPr="0060418D">
        <w:rPr>
          <w:rFonts w:ascii="Times New Roman" w:eastAsia="Times New Roman" w:hAnsi="Times New Roman" w:cs="Times New Roman"/>
          <w:color w:val="000000"/>
          <w:spacing w:val="40"/>
          <w:sz w:val="24"/>
          <w:szCs w:val="24"/>
          <w:lang w:val="fr-CA"/>
        </w:rPr>
        <w:t>)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...............................................................................................................</w:t>
      </w:r>
      <w:proofErr w:type="gramEnd"/>
      <w:r w:rsidRPr="0060418D"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2 5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ab/>
        <w:t>Discussion (2</w:t>
      </w:r>
      <w:r w:rsidR="00923F57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5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 Points</w:t>
      </w:r>
      <w:r w:rsidRPr="0060418D">
        <w:rPr>
          <w:rFonts w:ascii="Times New Roman" w:eastAsia="Times New Roman" w:hAnsi="Times New Roman" w:cs="Times New Roman"/>
          <w:color w:val="000000"/>
          <w:spacing w:val="46"/>
          <w:sz w:val="24"/>
          <w:szCs w:val="24"/>
          <w:lang w:val="fr-CA"/>
        </w:rPr>
        <w:t>)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............................................................................................................</w:t>
      </w:r>
      <w:r w:rsidRPr="0060418D"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3 6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ab/>
        <w:t>Annexe 1 – Exemple d’imprime-écra</w:t>
      </w:r>
      <w:r w:rsidRPr="0060418D">
        <w:rPr>
          <w:rFonts w:ascii="Times New Roman" w:eastAsia="Times New Roman" w:hAnsi="Times New Roman" w:cs="Times New Roman"/>
          <w:color w:val="000000"/>
          <w:spacing w:val="28"/>
          <w:sz w:val="24"/>
          <w:szCs w:val="24"/>
          <w:lang w:val="fr-CA"/>
        </w:rPr>
        <w:t>n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...................................................................................</w:t>
      </w:r>
      <w:r w:rsidRPr="0060418D"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5 7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ab/>
        <w:t>Annexe 2 – Informations supplémentaires</w:t>
      </w:r>
      <w:r w:rsidRPr="0060418D"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.............................................................................</w:t>
      </w:r>
      <w:r w:rsidRPr="0060418D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6 8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ab/>
        <w:t>Annexe 3 – Grille d’évaluatio</w:t>
      </w:r>
      <w:r w:rsidRPr="0060418D"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  <w:lang w:val="fr-CA"/>
        </w:rPr>
        <w:t>n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...............................................................................................</w:t>
      </w:r>
      <w:r w:rsidRPr="0060418D"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7 9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ab/>
        <w:t>Annexe 4 – Image à utili</w:t>
      </w:r>
      <w:r w:rsidRPr="0060418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fr-CA"/>
        </w:rPr>
        <w:t>s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er pour votre rappor</w:t>
      </w:r>
      <w:r w:rsidRPr="0060418D">
        <w:rPr>
          <w:rFonts w:ascii="Times New Roman" w:eastAsia="Times New Roman" w:hAnsi="Times New Roman" w:cs="Times New Roman"/>
          <w:color w:val="000000"/>
          <w:spacing w:val="35"/>
          <w:sz w:val="24"/>
          <w:szCs w:val="24"/>
          <w:lang w:val="fr-CA"/>
        </w:rPr>
        <w:t>t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......................................................................</w:t>
      </w:r>
      <w:r w:rsidRPr="0060418D"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9 10    Bibliographie (5 </w:t>
      </w:r>
      <w:proofErr w:type="gramStart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points</w:t>
      </w:r>
      <w:r w:rsidRPr="0060418D">
        <w:rPr>
          <w:rFonts w:ascii="Times New Roman" w:eastAsia="Times New Roman" w:hAnsi="Times New Roman" w:cs="Times New Roman"/>
          <w:color w:val="000000"/>
          <w:spacing w:val="34"/>
          <w:sz w:val="24"/>
          <w:szCs w:val="24"/>
          <w:lang w:val="fr-CA"/>
        </w:rPr>
        <w:t>)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....</w:t>
      </w:r>
      <w:r w:rsidR="00923F57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....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................................................................................................</w:t>
      </w:r>
      <w:proofErr w:type="gramEnd"/>
      <w:r w:rsidRPr="0060418D"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10</w:t>
      </w:r>
    </w:p>
    <w:p w14:paraId="19B18D15" w14:textId="77777777" w:rsidR="00923F57" w:rsidRDefault="00923F57">
      <w:pPr>
        <w:widowControl w:val="0"/>
        <w:tabs>
          <w:tab w:val="left" w:pos="480"/>
        </w:tabs>
        <w:spacing w:line="326" w:lineRule="auto"/>
        <w:ind w:right="57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</w:p>
    <w:p w14:paraId="40DF4C95" w14:textId="6367345E" w:rsidR="00923F57" w:rsidRDefault="00923F57">
      <w:pPr>
        <w:widowControl w:val="0"/>
        <w:tabs>
          <w:tab w:val="left" w:pos="480"/>
        </w:tabs>
        <w:spacing w:line="326" w:lineRule="auto"/>
        <w:ind w:right="57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Respect des consignes de mise en forme et orthographe (5 points)</w:t>
      </w:r>
    </w:p>
    <w:p w14:paraId="01A14BE2" w14:textId="3ADCA363" w:rsidR="00923F57" w:rsidRPr="00923F57" w:rsidRDefault="00923F57">
      <w:pPr>
        <w:widowControl w:val="0"/>
        <w:tabs>
          <w:tab w:val="left" w:pos="480"/>
        </w:tabs>
        <w:spacing w:line="326" w:lineRule="auto"/>
        <w:ind w:right="57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Appr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éciation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="00694D9D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énérale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(5 points)</w:t>
      </w:r>
    </w:p>
    <w:p w14:paraId="4E80B441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3A900FD5" w14:textId="77777777" w:rsidR="00F70AE0" w:rsidRPr="0060418D" w:rsidRDefault="00F70AE0">
      <w:pPr>
        <w:spacing w:after="71"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43BC3FA3" w14:textId="77777777" w:rsidR="00F70AE0" w:rsidRPr="0060418D" w:rsidRDefault="00000000">
      <w:pPr>
        <w:widowControl w:val="0"/>
        <w:spacing w:line="240" w:lineRule="auto"/>
        <w:ind w:left="2036" w:right="-20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sectPr w:rsidR="00F70AE0" w:rsidRPr="0060418D">
          <w:pgSz w:w="12240" w:h="15840"/>
          <w:pgMar w:top="1134" w:right="850" w:bottom="0" w:left="1442" w:header="0" w:footer="0" w:gutter="0"/>
          <w:cols w:space="708"/>
        </w:sectPr>
      </w:pP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N’incluez </w:t>
      </w:r>
      <w:r w:rsidRPr="006041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val="fr-CA"/>
        </w:rPr>
        <w:t>pas</w:t>
      </w:r>
      <w:r w:rsidRPr="006041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de table des matières dans votre rapport.</w:t>
      </w:r>
      <w:bookmarkEnd w:id="1"/>
    </w:p>
    <w:p w14:paraId="2920FC05" w14:textId="77777777" w:rsidR="00F70AE0" w:rsidRPr="0060418D" w:rsidRDefault="00F70AE0">
      <w:pPr>
        <w:rPr>
          <w:lang w:val="fr-CA"/>
        </w:rPr>
        <w:sectPr w:rsidR="00F70AE0" w:rsidRPr="0060418D">
          <w:pgSz w:w="12240" w:h="15840"/>
          <w:pgMar w:top="1134" w:right="850" w:bottom="0" w:left="1545" w:header="0" w:footer="0" w:gutter="0"/>
          <w:cols w:space="708"/>
        </w:sectPr>
      </w:pPr>
      <w:bookmarkStart w:id="2" w:name="_page_22_0"/>
    </w:p>
    <w:p w14:paraId="717118C4" w14:textId="4C04B3D2" w:rsidR="00F70AE0" w:rsidRPr="0060418D" w:rsidRDefault="00000000">
      <w:pPr>
        <w:widowControl w:val="0"/>
        <w:spacing w:line="237" w:lineRule="auto"/>
        <w:ind w:left="3" w:right="-20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BIA1410 – Hiver 202</w:t>
      </w:r>
      <w:r w:rsid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5</w:t>
      </w:r>
    </w:p>
    <w:p w14:paraId="1AD005F3" w14:textId="77777777" w:rsidR="00F70AE0" w:rsidRPr="0060418D" w:rsidRDefault="00000000">
      <w:pPr>
        <w:widowControl w:val="0"/>
        <w:spacing w:line="240" w:lineRule="auto"/>
        <w:ind w:left="3" w:right="-20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Biochimie et microbiologie environnementale</w:t>
      </w:r>
    </w:p>
    <w:p w14:paraId="398100BD" w14:textId="5EFA2D82" w:rsidR="00F70AE0" w:rsidRPr="0060418D" w:rsidRDefault="00000000" w:rsidP="0060418D">
      <w:pPr>
        <w:widowControl w:val="0"/>
        <w:spacing w:line="237" w:lineRule="auto"/>
        <w:ind w:left="3" w:right="651" w:firstLine="620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r w:rsidRPr="0060418D">
        <w:rPr>
          <w:lang w:val="fr-CA"/>
        </w:rPr>
        <w:br w:type="column"/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Travail présenté </w:t>
      </w:r>
      <w:r w:rsidRPr="0060418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fr-CA"/>
        </w:rPr>
        <w:t>à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 </w:t>
      </w:r>
      <w:r w:rsid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    </w:t>
      </w:r>
      <w:r w:rsid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ab/>
        <w:t xml:space="preserve">         Pierre Betti</w:t>
      </w:r>
    </w:p>
    <w:p w14:paraId="250614C0" w14:textId="51041371" w:rsidR="00F70AE0" w:rsidRPr="0060418D" w:rsidRDefault="0060418D">
      <w:pPr>
        <w:widowControl w:val="0"/>
        <w:spacing w:before="5" w:line="240" w:lineRule="auto"/>
        <w:ind w:left="579" w:right="-20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           David Ross</w:t>
      </w:r>
    </w:p>
    <w:p w14:paraId="7556C52A" w14:textId="77777777" w:rsidR="00F70AE0" w:rsidRPr="0060418D" w:rsidRDefault="00F70AE0">
      <w:pPr>
        <w:rPr>
          <w:lang w:val="fr-CA"/>
        </w:rPr>
        <w:sectPr w:rsidR="00F70AE0" w:rsidRPr="0060418D">
          <w:type w:val="continuous"/>
          <w:pgSz w:w="12240" w:h="15840"/>
          <w:pgMar w:top="1134" w:right="850" w:bottom="0" w:left="1545" w:header="0" w:footer="0" w:gutter="0"/>
          <w:cols w:num="2" w:space="708" w:equalWidth="0">
            <w:col w:w="4422" w:space="2365"/>
            <w:col w:w="3056" w:space="0"/>
          </w:cols>
        </w:sectPr>
      </w:pPr>
    </w:p>
    <w:p w14:paraId="1CD6DE09" w14:textId="77777777" w:rsidR="00F70AE0" w:rsidRPr="0060418D" w:rsidRDefault="00F70AE0">
      <w:pPr>
        <w:spacing w:line="240" w:lineRule="exact"/>
        <w:rPr>
          <w:sz w:val="24"/>
          <w:szCs w:val="24"/>
          <w:lang w:val="fr-CA"/>
        </w:rPr>
      </w:pPr>
    </w:p>
    <w:p w14:paraId="7A10C9D2" w14:textId="77777777" w:rsidR="00F70AE0" w:rsidRPr="0060418D" w:rsidRDefault="00F70AE0">
      <w:pPr>
        <w:spacing w:line="240" w:lineRule="exact"/>
        <w:rPr>
          <w:sz w:val="24"/>
          <w:szCs w:val="24"/>
          <w:lang w:val="fr-CA"/>
        </w:rPr>
      </w:pPr>
    </w:p>
    <w:p w14:paraId="711B7339" w14:textId="77777777" w:rsidR="00F70AE0" w:rsidRPr="0060418D" w:rsidRDefault="00F70AE0">
      <w:pPr>
        <w:spacing w:line="240" w:lineRule="exact"/>
        <w:rPr>
          <w:sz w:val="24"/>
          <w:szCs w:val="24"/>
          <w:lang w:val="fr-CA"/>
        </w:rPr>
      </w:pPr>
    </w:p>
    <w:p w14:paraId="45204E50" w14:textId="77777777" w:rsidR="00F70AE0" w:rsidRPr="0060418D" w:rsidRDefault="00F70AE0">
      <w:pPr>
        <w:spacing w:line="240" w:lineRule="exact"/>
        <w:rPr>
          <w:sz w:val="24"/>
          <w:szCs w:val="24"/>
          <w:lang w:val="fr-CA"/>
        </w:rPr>
      </w:pPr>
    </w:p>
    <w:p w14:paraId="03692F9A" w14:textId="77777777" w:rsidR="00F70AE0" w:rsidRPr="0060418D" w:rsidRDefault="00F70AE0">
      <w:pPr>
        <w:spacing w:line="240" w:lineRule="exact"/>
        <w:rPr>
          <w:sz w:val="24"/>
          <w:szCs w:val="24"/>
          <w:lang w:val="fr-CA"/>
        </w:rPr>
      </w:pPr>
    </w:p>
    <w:p w14:paraId="7553E6EE" w14:textId="77777777" w:rsidR="00F70AE0" w:rsidRPr="0060418D" w:rsidRDefault="00F70AE0">
      <w:pPr>
        <w:spacing w:line="240" w:lineRule="exact"/>
        <w:rPr>
          <w:sz w:val="24"/>
          <w:szCs w:val="24"/>
          <w:lang w:val="fr-CA"/>
        </w:rPr>
      </w:pPr>
    </w:p>
    <w:p w14:paraId="2ECF3D4F" w14:textId="77777777" w:rsidR="00F70AE0" w:rsidRPr="0060418D" w:rsidRDefault="00F70AE0">
      <w:pPr>
        <w:spacing w:line="240" w:lineRule="exact"/>
        <w:rPr>
          <w:sz w:val="24"/>
          <w:szCs w:val="24"/>
          <w:lang w:val="fr-CA"/>
        </w:rPr>
      </w:pPr>
    </w:p>
    <w:p w14:paraId="5F6FDB7C" w14:textId="77777777" w:rsidR="00F70AE0" w:rsidRPr="0060418D" w:rsidRDefault="00F70AE0">
      <w:pPr>
        <w:spacing w:line="240" w:lineRule="exact"/>
        <w:rPr>
          <w:sz w:val="24"/>
          <w:szCs w:val="24"/>
          <w:lang w:val="fr-CA"/>
        </w:rPr>
      </w:pPr>
    </w:p>
    <w:p w14:paraId="61441171" w14:textId="77777777" w:rsidR="00F70AE0" w:rsidRPr="0060418D" w:rsidRDefault="00F70AE0">
      <w:pPr>
        <w:spacing w:line="240" w:lineRule="exact"/>
        <w:rPr>
          <w:sz w:val="24"/>
          <w:szCs w:val="24"/>
          <w:lang w:val="fr-CA"/>
        </w:rPr>
      </w:pPr>
    </w:p>
    <w:p w14:paraId="0B5DFD63" w14:textId="77777777" w:rsidR="00F70AE0" w:rsidRPr="0060418D" w:rsidRDefault="00F70AE0">
      <w:pPr>
        <w:spacing w:line="240" w:lineRule="exact"/>
        <w:rPr>
          <w:sz w:val="24"/>
          <w:szCs w:val="24"/>
          <w:lang w:val="fr-CA"/>
        </w:rPr>
      </w:pPr>
    </w:p>
    <w:p w14:paraId="2FCE7092" w14:textId="77777777" w:rsidR="00F70AE0" w:rsidRPr="0060418D" w:rsidRDefault="00F70AE0">
      <w:pPr>
        <w:spacing w:line="240" w:lineRule="exact"/>
        <w:rPr>
          <w:sz w:val="24"/>
          <w:szCs w:val="24"/>
          <w:lang w:val="fr-CA"/>
        </w:rPr>
      </w:pPr>
    </w:p>
    <w:p w14:paraId="1DC14DF5" w14:textId="77777777" w:rsidR="00F70AE0" w:rsidRPr="0060418D" w:rsidRDefault="00F70AE0">
      <w:pPr>
        <w:spacing w:line="240" w:lineRule="exact"/>
        <w:rPr>
          <w:sz w:val="24"/>
          <w:szCs w:val="24"/>
          <w:lang w:val="fr-CA"/>
        </w:rPr>
      </w:pPr>
    </w:p>
    <w:p w14:paraId="1BD87D55" w14:textId="77777777" w:rsidR="00F70AE0" w:rsidRPr="0060418D" w:rsidRDefault="00F70AE0">
      <w:pPr>
        <w:spacing w:after="16" w:line="140" w:lineRule="exact"/>
        <w:rPr>
          <w:sz w:val="14"/>
          <w:szCs w:val="14"/>
          <w:lang w:val="fr-CA"/>
        </w:rPr>
      </w:pPr>
    </w:p>
    <w:p w14:paraId="5B4CEABD" w14:textId="3F7A556E" w:rsidR="00F70AE0" w:rsidRPr="0060418D" w:rsidRDefault="00000000">
      <w:pPr>
        <w:widowControl w:val="0"/>
        <w:spacing w:line="237" w:lineRule="auto"/>
        <w:ind w:left="4315"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</w:pPr>
      <w:r w:rsidRPr="006041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  <w:t>Titre</w:t>
      </w:r>
    </w:p>
    <w:p w14:paraId="30D62BBA" w14:textId="77777777" w:rsidR="00F70AE0" w:rsidRPr="0060418D" w:rsidRDefault="00000000">
      <w:pPr>
        <w:widowControl w:val="0"/>
        <w:spacing w:line="241" w:lineRule="auto"/>
        <w:ind w:left="2973" w:right="634" w:hanging="2972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*Conseil </w:t>
      </w:r>
      <w:r w:rsidRPr="0060418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fr-CA"/>
        </w:rPr>
        <w:t>: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 Donnez un vrai titre au rapport de laboratoire. Le titre écrit </w:t>
      </w:r>
      <w:r w:rsidRPr="0060418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fr-CA"/>
        </w:rPr>
        <w:t>à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 l’intérieur du protocole est rarement complet et inspirant.</w:t>
      </w:r>
    </w:p>
    <w:p w14:paraId="23585AF5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0FA6416C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78288C98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46A6A48B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0203561F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550B8CC5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37245389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07A583D1" w14:textId="77777777" w:rsidR="00F70AE0" w:rsidRPr="0060418D" w:rsidRDefault="00F70AE0">
      <w:pPr>
        <w:spacing w:after="11"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73BEA29E" w14:textId="532C3DB1" w:rsidR="00F70AE0" w:rsidRPr="0060418D" w:rsidRDefault="00000000">
      <w:pPr>
        <w:widowControl w:val="0"/>
        <w:spacing w:line="237" w:lineRule="auto"/>
        <w:ind w:left="4352" w:right="-20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Par :</w:t>
      </w:r>
    </w:p>
    <w:p w14:paraId="7371825A" w14:textId="77777777" w:rsidR="00F70AE0" w:rsidRPr="0060418D" w:rsidRDefault="00000000">
      <w:pPr>
        <w:widowControl w:val="0"/>
        <w:spacing w:line="241" w:lineRule="auto"/>
        <w:ind w:left="2882" w:right="3636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Prénom Nom 1 (Code permanent) Prénom Nom 2 (Code permanent)</w:t>
      </w:r>
    </w:p>
    <w:p w14:paraId="64A2B9BE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51BCA263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4CAE8D2D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5F6ACFB0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1FAE72B3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0272F5C1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0F4A8D7C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3A229382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5B81BB51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1AFBEB25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4D78A050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27AB0DE8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684145E2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2B22EFAE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7651B45C" w14:textId="77777777" w:rsidR="00F70AE0" w:rsidRPr="0060418D" w:rsidRDefault="00F70AE0">
      <w:pPr>
        <w:spacing w:after="7" w:line="220" w:lineRule="exact"/>
        <w:rPr>
          <w:rFonts w:ascii="Times New Roman" w:eastAsia="Times New Roman" w:hAnsi="Times New Roman" w:cs="Times New Roman"/>
          <w:lang w:val="fr-CA"/>
        </w:rPr>
      </w:pPr>
    </w:p>
    <w:p w14:paraId="37811892" w14:textId="210F5C7C" w:rsidR="00F70AE0" w:rsidRPr="0060418D" w:rsidRDefault="00000000">
      <w:pPr>
        <w:widowControl w:val="0"/>
        <w:spacing w:line="240" w:lineRule="auto"/>
        <w:ind w:left="2706" w:right="333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sectPr w:rsidR="00F70AE0" w:rsidRPr="0060418D">
          <w:type w:val="continuous"/>
          <w:pgSz w:w="12240" w:h="15840"/>
          <w:pgMar w:top="1134" w:right="850" w:bottom="0" w:left="1545" w:header="0" w:footer="0" w:gutter="0"/>
          <w:cols w:space="708"/>
        </w:sectPr>
      </w:pP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Université du Québec à Montréal Département des Sciences Biologiques </w:t>
      </w:r>
      <w:r w:rsid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01 avril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 202</w:t>
      </w:r>
      <w:bookmarkEnd w:id="2"/>
      <w:r w:rsid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5</w:t>
      </w:r>
    </w:p>
    <w:p w14:paraId="6E986949" w14:textId="77777777" w:rsidR="00F70AE0" w:rsidRPr="0060418D" w:rsidRDefault="00F70AE0">
      <w:pPr>
        <w:spacing w:line="240" w:lineRule="exact"/>
        <w:rPr>
          <w:sz w:val="24"/>
          <w:szCs w:val="24"/>
          <w:lang w:val="fr-CA"/>
        </w:rPr>
      </w:pPr>
      <w:bookmarkStart w:id="3" w:name="_page_25_0"/>
    </w:p>
    <w:p w14:paraId="680C03F6" w14:textId="77777777" w:rsidR="00F70AE0" w:rsidRPr="0060418D" w:rsidRDefault="00F70AE0">
      <w:pPr>
        <w:spacing w:after="72" w:line="240" w:lineRule="exact"/>
        <w:rPr>
          <w:sz w:val="24"/>
          <w:szCs w:val="24"/>
          <w:lang w:val="fr-CA"/>
        </w:rPr>
      </w:pPr>
    </w:p>
    <w:p w14:paraId="3000EAAE" w14:textId="77777777" w:rsidR="00F70AE0" w:rsidRPr="0060418D" w:rsidRDefault="00000000">
      <w:pPr>
        <w:widowControl w:val="0"/>
        <w:tabs>
          <w:tab w:val="left" w:pos="432"/>
        </w:tabs>
        <w:spacing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</w:pPr>
      <w:r w:rsidRPr="006041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  <w:t>1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ab/>
      </w:r>
      <w:r w:rsidRPr="006041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  <w:t>Résumé (5 points)</w:t>
      </w:r>
    </w:p>
    <w:p w14:paraId="2E37E7C9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31C3C3F1" w14:textId="77777777" w:rsidR="00F70AE0" w:rsidRPr="0060418D" w:rsidRDefault="00F70AE0">
      <w:pPr>
        <w:spacing w:after="15" w:line="180" w:lineRule="exact"/>
        <w:rPr>
          <w:rFonts w:ascii="Times New Roman" w:eastAsia="Times New Roman" w:hAnsi="Times New Roman" w:cs="Times New Roman"/>
          <w:sz w:val="18"/>
          <w:szCs w:val="18"/>
          <w:lang w:val="fr-CA"/>
        </w:rPr>
      </w:pPr>
    </w:p>
    <w:p w14:paraId="3E40B7B0" w14:textId="63479C3F" w:rsidR="00F70AE0" w:rsidRPr="0060418D" w:rsidRDefault="00000000">
      <w:pPr>
        <w:widowControl w:val="0"/>
        <w:tabs>
          <w:tab w:val="left" w:pos="720"/>
        </w:tabs>
        <w:spacing w:line="237" w:lineRule="auto"/>
        <w:ind w:left="360" w:right="-20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r>
        <w:rPr>
          <w:rFonts w:ascii="Symbol" w:eastAsia="Symbol" w:hAnsi="Symbol" w:cs="Symbol"/>
          <w:color w:val="000000"/>
          <w:w w:val="101"/>
          <w:sz w:val="20"/>
          <w:szCs w:val="20"/>
        </w:rPr>
        <w:t>·</w:t>
      </w:r>
      <w:r w:rsidRPr="0060418D">
        <w:rPr>
          <w:rFonts w:ascii="Symbol" w:eastAsia="Symbol" w:hAnsi="Symbol" w:cs="Symbol"/>
          <w:color w:val="000000"/>
          <w:sz w:val="20"/>
          <w:szCs w:val="20"/>
          <w:lang w:val="fr-CA"/>
        </w:rPr>
        <w:tab/>
      </w:r>
      <w:proofErr w:type="gramStart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Format :</w:t>
      </w:r>
      <w:proofErr w:type="gramEnd"/>
    </w:p>
    <w:p w14:paraId="53D3AB2F" w14:textId="77777777" w:rsidR="00F70AE0" w:rsidRPr="0060418D" w:rsidRDefault="00000000">
      <w:pPr>
        <w:widowControl w:val="0"/>
        <w:spacing w:line="232" w:lineRule="auto"/>
        <w:ind w:left="1080" w:right="6787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proofErr w:type="gramStart"/>
      <w:r w:rsidRPr="0060418D">
        <w:rPr>
          <w:rFonts w:ascii="Courier New" w:eastAsia="Courier New" w:hAnsi="Courier New" w:cs="Courier New"/>
          <w:color w:val="000000"/>
          <w:w w:val="101"/>
          <w:sz w:val="20"/>
          <w:szCs w:val="20"/>
          <w:lang w:val="fr-CA"/>
        </w:rPr>
        <w:t>o</w:t>
      </w:r>
      <w:proofErr w:type="gramEnd"/>
      <w:r w:rsidRPr="0060418D">
        <w:rPr>
          <w:rFonts w:ascii="Courier New" w:eastAsia="Courier New" w:hAnsi="Courier New" w:cs="Courier New"/>
          <w:color w:val="000000"/>
          <w:spacing w:val="118"/>
          <w:sz w:val="20"/>
          <w:szCs w:val="20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Simple interligne </w:t>
      </w:r>
      <w:r w:rsidRPr="0060418D">
        <w:rPr>
          <w:rFonts w:ascii="Courier New" w:eastAsia="Courier New" w:hAnsi="Courier New" w:cs="Courier New"/>
          <w:color w:val="000000"/>
          <w:w w:val="101"/>
          <w:sz w:val="20"/>
          <w:szCs w:val="20"/>
          <w:lang w:val="fr-CA"/>
        </w:rPr>
        <w:t>o</w:t>
      </w:r>
      <w:r w:rsidRPr="0060418D">
        <w:rPr>
          <w:rFonts w:ascii="Courier New" w:eastAsia="Courier New" w:hAnsi="Courier New" w:cs="Courier New"/>
          <w:color w:val="000000"/>
          <w:spacing w:val="118"/>
          <w:sz w:val="20"/>
          <w:szCs w:val="20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Seul sur la page</w:t>
      </w:r>
    </w:p>
    <w:p w14:paraId="7A5B1884" w14:textId="77777777" w:rsidR="00F70AE0" w:rsidRPr="0060418D" w:rsidRDefault="00000000">
      <w:pPr>
        <w:widowControl w:val="0"/>
        <w:tabs>
          <w:tab w:val="left" w:pos="720"/>
        </w:tabs>
        <w:spacing w:line="235" w:lineRule="auto"/>
        <w:ind w:left="360" w:right="2028" w:firstLine="720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proofErr w:type="gramStart"/>
      <w:r w:rsidRPr="0060418D">
        <w:rPr>
          <w:rFonts w:ascii="Courier New" w:eastAsia="Courier New" w:hAnsi="Courier New" w:cs="Courier New"/>
          <w:color w:val="000000"/>
          <w:w w:val="101"/>
          <w:sz w:val="20"/>
          <w:szCs w:val="20"/>
          <w:lang w:val="fr-CA"/>
        </w:rPr>
        <w:t>o</w:t>
      </w:r>
      <w:proofErr w:type="gramEnd"/>
      <w:r w:rsidRPr="0060418D">
        <w:rPr>
          <w:rFonts w:ascii="Courier New" w:eastAsia="Courier New" w:hAnsi="Courier New" w:cs="Courier New"/>
          <w:color w:val="000000"/>
          <w:spacing w:val="118"/>
          <w:sz w:val="20"/>
          <w:szCs w:val="20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Maximum </w:t>
      </w:r>
      <w:r w:rsidRPr="006041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  <w:t>200 mots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. Vous devez faire un résumé concis du travail </w:t>
      </w:r>
      <w:r>
        <w:rPr>
          <w:rFonts w:ascii="Symbol" w:eastAsia="Symbol" w:hAnsi="Symbol" w:cs="Symbol"/>
          <w:color w:val="000000"/>
          <w:w w:val="101"/>
          <w:sz w:val="20"/>
          <w:szCs w:val="20"/>
        </w:rPr>
        <w:t>·</w:t>
      </w:r>
      <w:r w:rsidRPr="0060418D">
        <w:rPr>
          <w:rFonts w:ascii="Symbol" w:eastAsia="Symbol" w:hAnsi="Symbol" w:cs="Symbol"/>
          <w:color w:val="000000"/>
          <w:sz w:val="20"/>
          <w:szCs w:val="20"/>
          <w:lang w:val="fr-CA"/>
        </w:rPr>
        <w:tab/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Contenu :</w:t>
      </w:r>
    </w:p>
    <w:p w14:paraId="13C8761E" w14:textId="77777777" w:rsidR="00F70AE0" w:rsidRPr="0060418D" w:rsidRDefault="00000000">
      <w:pPr>
        <w:widowControl w:val="0"/>
        <w:spacing w:line="232" w:lineRule="auto"/>
        <w:ind w:left="1080" w:right="3555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proofErr w:type="gramStart"/>
      <w:r w:rsidRPr="0060418D">
        <w:rPr>
          <w:rFonts w:ascii="Courier New" w:eastAsia="Courier New" w:hAnsi="Courier New" w:cs="Courier New"/>
          <w:color w:val="000000"/>
          <w:w w:val="101"/>
          <w:sz w:val="20"/>
          <w:szCs w:val="20"/>
          <w:lang w:val="fr-CA"/>
        </w:rPr>
        <w:t>o</w:t>
      </w:r>
      <w:proofErr w:type="gramEnd"/>
      <w:r w:rsidRPr="0060418D">
        <w:rPr>
          <w:rFonts w:ascii="Courier New" w:eastAsia="Courier New" w:hAnsi="Courier New" w:cs="Courier New"/>
          <w:color w:val="000000"/>
          <w:spacing w:val="118"/>
          <w:sz w:val="20"/>
          <w:szCs w:val="20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Une phrase visant à introduire le contexte (1 point) </w:t>
      </w:r>
      <w:r w:rsidRPr="0060418D">
        <w:rPr>
          <w:rFonts w:ascii="Courier New" w:eastAsia="Courier New" w:hAnsi="Courier New" w:cs="Courier New"/>
          <w:color w:val="000000"/>
          <w:w w:val="101"/>
          <w:sz w:val="20"/>
          <w:szCs w:val="20"/>
          <w:lang w:val="fr-CA"/>
        </w:rPr>
        <w:t>o</w:t>
      </w:r>
      <w:r w:rsidRPr="0060418D">
        <w:rPr>
          <w:rFonts w:ascii="Courier New" w:eastAsia="Courier New" w:hAnsi="Courier New" w:cs="Courier New"/>
          <w:color w:val="000000"/>
          <w:spacing w:val="118"/>
          <w:sz w:val="20"/>
          <w:szCs w:val="20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Le but du travail / objectif (1 point)</w:t>
      </w:r>
    </w:p>
    <w:p w14:paraId="0C68219C" w14:textId="77777777" w:rsidR="00F70AE0" w:rsidRPr="0060418D" w:rsidRDefault="00000000">
      <w:pPr>
        <w:widowControl w:val="0"/>
        <w:spacing w:line="232" w:lineRule="auto"/>
        <w:ind w:left="1080" w:right="3061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proofErr w:type="gramStart"/>
      <w:r w:rsidRPr="0060418D">
        <w:rPr>
          <w:rFonts w:ascii="Courier New" w:eastAsia="Courier New" w:hAnsi="Courier New" w:cs="Courier New"/>
          <w:color w:val="000000"/>
          <w:w w:val="101"/>
          <w:sz w:val="20"/>
          <w:szCs w:val="20"/>
          <w:lang w:val="fr-CA"/>
        </w:rPr>
        <w:t>o</w:t>
      </w:r>
      <w:proofErr w:type="gramEnd"/>
      <w:r w:rsidRPr="0060418D">
        <w:rPr>
          <w:rFonts w:ascii="Courier New" w:eastAsia="Courier New" w:hAnsi="Courier New" w:cs="Courier New"/>
          <w:color w:val="000000"/>
          <w:spacing w:val="118"/>
          <w:sz w:val="20"/>
          <w:szCs w:val="20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Une brève mention de la méthodologie utilisée (1 point) </w:t>
      </w:r>
      <w:r w:rsidRPr="0060418D">
        <w:rPr>
          <w:rFonts w:ascii="Courier New" w:eastAsia="Courier New" w:hAnsi="Courier New" w:cs="Courier New"/>
          <w:color w:val="000000"/>
          <w:w w:val="101"/>
          <w:sz w:val="20"/>
          <w:szCs w:val="20"/>
          <w:lang w:val="fr-CA"/>
        </w:rPr>
        <w:t>o</w:t>
      </w:r>
      <w:r w:rsidRPr="0060418D">
        <w:rPr>
          <w:rFonts w:ascii="Courier New" w:eastAsia="Courier New" w:hAnsi="Courier New" w:cs="Courier New"/>
          <w:color w:val="000000"/>
          <w:spacing w:val="118"/>
          <w:sz w:val="20"/>
          <w:szCs w:val="20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Les résultats les plus</w:t>
      </w:r>
      <w:r w:rsidRPr="0060418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important</w:t>
      </w:r>
      <w:r w:rsidRPr="0060418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fr-CA"/>
        </w:rPr>
        <w:t>s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/ pertinents (1 point)</w:t>
      </w:r>
    </w:p>
    <w:p w14:paraId="11DE26CE" w14:textId="77777777" w:rsidR="00F70AE0" w:rsidRPr="0060418D" w:rsidRDefault="00000000">
      <w:pPr>
        <w:widowControl w:val="0"/>
        <w:spacing w:line="234" w:lineRule="auto"/>
        <w:ind w:left="1080" w:right="-20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proofErr w:type="gramStart"/>
      <w:r w:rsidRPr="0060418D">
        <w:rPr>
          <w:rFonts w:ascii="Courier New" w:eastAsia="Courier New" w:hAnsi="Courier New" w:cs="Courier New"/>
          <w:color w:val="000000"/>
          <w:w w:val="101"/>
          <w:sz w:val="20"/>
          <w:szCs w:val="20"/>
          <w:lang w:val="fr-CA"/>
        </w:rPr>
        <w:t>o</w:t>
      </w:r>
      <w:proofErr w:type="gramEnd"/>
      <w:r w:rsidRPr="0060418D">
        <w:rPr>
          <w:rFonts w:ascii="Courier New" w:eastAsia="Courier New" w:hAnsi="Courier New" w:cs="Courier New"/>
          <w:color w:val="000000"/>
          <w:spacing w:val="118"/>
          <w:sz w:val="20"/>
          <w:szCs w:val="20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Conclusion / ouverture (1 point)</w:t>
      </w:r>
    </w:p>
    <w:p w14:paraId="12836B1B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56B09C1C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5061CBF1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52D9BA5C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05CF4526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7B9C8197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3E24864D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1A4108F9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4C01F97F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02CD4A18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18A01CBD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517B43F8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00EB729D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6398ABA1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72FD1AF9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7300C5CE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7FB159B5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51CB67EB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035E8342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5BDE2922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74DCD2FE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56974BB7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054085A0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1752EBF2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63326BD1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205F2704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7D68821E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2D54A58C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235FAE06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28A3DE91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319E37F8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1DD5F006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3365E23C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66A4D948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5D3095EB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2BF42E64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51A479E2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2DE4BEDA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3B7A6C50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629A1EF7" w14:textId="77777777" w:rsidR="00F70AE0" w:rsidRPr="0060418D" w:rsidRDefault="00F70AE0">
      <w:pPr>
        <w:spacing w:after="92"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4DA2C4C5" w14:textId="77777777" w:rsidR="00F70AE0" w:rsidRPr="0060418D" w:rsidRDefault="00000000">
      <w:pPr>
        <w:widowControl w:val="0"/>
        <w:spacing w:line="240" w:lineRule="auto"/>
        <w:ind w:left="9240" w:right="-20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sectPr w:rsidR="00F70AE0" w:rsidRPr="0060418D">
          <w:pgSz w:w="12240" w:h="15840"/>
          <w:pgMar w:top="1134" w:right="850" w:bottom="0" w:left="1442" w:header="0" w:footer="0" w:gutter="0"/>
          <w:cols w:space="708"/>
        </w:sectPr>
      </w:pP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1</w:t>
      </w:r>
      <w:bookmarkEnd w:id="3"/>
    </w:p>
    <w:p w14:paraId="786387A3" w14:textId="77777777" w:rsidR="00F70AE0" w:rsidRPr="0060418D" w:rsidRDefault="00F70AE0">
      <w:pPr>
        <w:spacing w:after="72" w:line="240" w:lineRule="exact"/>
        <w:rPr>
          <w:sz w:val="24"/>
          <w:szCs w:val="24"/>
          <w:lang w:val="fr-CA"/>
        </w:rPr>
      </w:pPr>
      <w:bookmarkStart w:id="4" w:name="_page_30_0"/>
    </w:p>
    <w:p w14:paraId="1D5782C2" w14:textId="77777777" w:rsidR="00F70AE0" w:rsidRPr="0060418D" w:rsidRDefault="00000000">
      <w:pPr>
        <w:widowControl w:val="0"/>
        <w:tabs>
          <w:tab w:val="left" w:pos="432"/>
        </w:tabs>
        <w:spacing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</w:pPr>
      <w:r w:rsidRPr="006041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  <w:t>2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ab/>
      </w:r>
      <w:r w:rsidRPr="006041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  <w:t>Introduction (15 points)</w:t>
      </w:r>
    </w:p>
    <w:p w14:paraId="414020C5" w14:textId="77777777" w:rsidR="00F70AE0" w:rsidRPr="0060418D" w:rsidRDefault="00F70AE0">
      <w:pPr>
        <w:spacing w:after="1" w:line="160" w:lineRule="exact"/>
        <w:rPr>
          <w:rFonts w:ascii="Times New Roman" w:eastAsia="Times New Roman" w:hAnsi="Times New Roman" w:cs="Times New Roman"/>
          <w:sz w:val="16"/>
          <w:szCs w:val="16"/>
          <w:lang w:val="fr-CA"/>
        </w:rPr>
      </w:pPr>
    </w:p>
    <w:p w14:paraId="54360CAB" w14:textId="1D5739BA" w:rsidR="00F70AE0" w:rsidRPr="0060418D" w:rsidRDefault="00000000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Nombre de page recommandé : ~ 1 </w:t>
      </w:r>
      <w:r w:rsid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(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à 2</w:t>
      </w:r>
      <w:r w:rsid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)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 pages.</w:t>
      </w:r>
    </w:p>
    <w:p w14:paraId="3890D390" w14:textId="77777777" w:rsidR="00F70AE0" w:rsidRPr="0060418D" w:rsidRDefault="00F70AE0">
      <w:pPr>
        <w:spacing w:after="36"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2711142E" w14:textId="77777777" w:rsidR="00F70AE0" w:rsidRPr="0060418D" w:rsidRDefault="00000000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À partir d’ici, le texte s’écrit à double interligne, en une police standard, 12 points.</w:t>
      </w:r>
    </w:p>
    <w:p w14:paraId="553FEC85" w14:textId="77777777" w:rsidR="00F70AE0" w:rsidRPr="0060418D" w:rsidRDefault="00F70AE0">
      <w:pPr>
        <w:spacing w:after="36"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106192EB" w14:textId="77777777" w:rsidR="00F70AE0" w:rsidRPr="0060418D" w:rsidRDefault="00000000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L’introduction</w:t>
      </w:r>
      <w:r w:rsidRPr="0060418D">
        <w:rPr>
          <w:rFonts w:ascii="Times New Roman" w:eastAsia="Times New Roman" w:hAnsi="Times New Roman" w:cs="Times New Roman"/>
          <w:color w:val="000000"/>
          <w:spacing w:val="29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sert</w:t>
      </w:r>
      <w:r w:rsidRPr="0060418D">
        <w:rPr>
          <w:rFonts w:ascii="Times New Roman" w:eastAsia="Times New Roman" w:hAnsi="Times New Roman" w:cs="Times New Roman"/>
          <w:color w:val="000000"/>
          <w:spacing w:val="29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à</w:t>
      </w:r>
      <w:r w:rsidRPr="0060418D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définir</w:t>
      </w:r>
      <w:r w:rsidRPr="0060418D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le</w:t>
      </w:r>
      <w:r w:rsidRPr="0060418D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cadre</w:t>
      </w:r>
      <w:r w:rsidRPr="0060418D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conceptuel</w:t>
      </w:r>
      <w:r w:rsidRPr="0060418D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du</w:t>
      </w:r>
      <w:r w:rsidRPr="0060418D">
        <w:rPr>
          <w:rFonts w:ascii="Times New Roman" w:eastAsia="Times New Roman" w:hAnsi="Times New Roman" w:cs="Times New Roman"/>
          <w:color w:val="000000"/>
          <w:spacing w:val="29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travail.</w:t>
      </w:r>
      <w:r w:rsidRPr="0060418D">
        <w:rPr>
          <w:rFonts w:ascii="Times New Roman" w:eastAsia="Times New Roman" w:hAnsi="Times New Roman" w:cs="Times New Roman"/>
          <w:color w:val="000000"/>
          <w:spacing w:val="29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Elle</w:t>
      </w:r>
      <w:r w:rsidRPr="0060418D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présente</w:t>
      </w:r>
      <w:r w:rsidRPr="0060418D">
        <w:rPr>
          <w:rFonts w:ascii="Times New Roman" w:eastAsia="Times New Roman" w:hAnsi="Times New Roman" w:cs="Times New Roman"/>
          <w:color w:val="000000"/>
          <w:spacing w:val="29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dans</w:t>
      </w:r>
      <w:r w:rsidRPr="0060418D">
        <w:rPr>
          <w:rFonts w:ascii="Times New Roman" w:eastAsia="Times New Roman" w:hAnsi="Times New Roman" w:cs="Times New Roman"/>
          <w:color w:val="000000"/>
          <w:spacing w:val="29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l’ordre,</w:t>
      </w:r>
      <w:r w:rsidRPr="0060418D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le</w:t>
      </w:r>
      <w:r w:rsidRPr="0060418D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sujet</w:t>
      </w:r>
    </w:p>
    <w:p w14:paraId="0A4E0ABB" w14:textId="77777777" w:rsidR="00F70AE0" w:rsidRPr="0060418D" w:rsidRDefault="00F70AE0">
      <w:pPr>
        <w:spacing w:after="36"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6EFE54BD" w14:textId="77777777" w:rsidR="00F70AE0" w:rsidRPr="0060418D" w:rsidRDefault="00000000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proofErr w:type="gramStart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général</w:t>
      </w:r>
      <w:proofErr w:type="gramEnd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,</w:t>
      </w:r>
      <w:r w:rsidRPr="0060418D"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la</w:t>
      </w:r>
      <w:r w:rsidRPr="0060418D"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problématique</w:t>
      </w:r>
      <w:r w:rsidRPr="0060418D"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à</w:t>
      </w:r>
      <w:r w:rsidRPr="0060418D"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résoudre,</w:t>
      </w:r>
      <w:r w:rsidRPr="0060418D"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les</w:t>
      </w:r>
      <w:r w:rsidRPr="0060418D"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objectifs,</w:t>
      </w:r>
      <w:r w:rsidRPr="0060418D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les</w:t>
      </w:r>
      <w:r w:rsidRPr="0060418D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hypothèses</w:t>
      </w:r>
      <w:r w:rsidRPr="0060418D"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et</w:t>
      </w:r>
      <w:r w:rsidRPr="0060418D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une</w:t>
      </w:r>
      <w:r w:rsidRPr="0060418D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brève</w:t>
      </w:r>
      <w:r w:rsidRPr="0060418D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méthodologie.</w:t>
      </w:r>
      <w:r w:rsidRPr="0060418D"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En</w:t>
      </w:r>
    </w:p>
    <w:p w14:paraId="2E05C854" w14:textId="77777777" w:rsidR="00F70AE0" w:rsidRPr="0060418D" w:rsidRDefault="00F70AE0">
      <w:pPr>
        <w:spacing w:after="36"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2EE3071F" w14:textId="77777777" w:rsidR="00F70AE0" w:rsidRPr="0060418D" w:rsidRDefault="00000000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proofErr w:type="gramStart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fait</w:t>
      </w:r>
      <w:proofErr w:type="gramEnd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,</w:t>
      </w:r>
      <w:r w:rsidRPr="0060418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il</w:t>
      </w:r>
      <w:r w:rsidRPr="0060418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s’agit</w:t>
      </w:r>
      <w:r w:rsidRPr="0060418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de</w:t>
      </w:r>
      <w:r w:rsidRPr="0060418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répondre</w:t>
      </w:r>
      <w:r w:rsidRPr="0060418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aux</w:t>
      </w:r>
      <w:r w:rsidRPr="0060418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questions</w:t>
      </w:r>
      <w:r w:rsidRPr="0060418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:</w:t>
      </w:r>
      <w:r w:rsidRPr="0060418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Qu’est-ce qui est connu</w:t>
      </w:r>
      <w:r w:rsidRPr="0060418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sur</w:t>
      </w:r>
      <w:r w:rsidRPr="0060418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le</w:t>
      </w:r>
      <w:r w:rsidRPr="0060418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sujet</w:t>
      </w:r>
      <w:r w:rsidRPr="0060418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?</w:t>
      </w:r>
      <w:r w:rsidRPr="0060418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Quelles sont</w:t>
      </w:r>
      <w:r w:rsidRPr="0060418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la/ les</w:t>
      </w:r>
    </w:p>
    <w:p w14:paraId="56950A79" w14:textId="77777777" w:rsidR="00F70AE0" w:rsidRPr="0060418D" w:rsidRDefault="00F70AE0">
      <w:pPr>
        <w:spacing w:after="36"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2EBFB879" w14:textId="77777777" w:rsidR="00F70AE0" w:rsidRPr="0060418D" w:rsidRDefault="00000000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proofErr w:type="gramStart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questions</w:t>
      </w:r>
      <w:proofErr w:type="gramEnd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 à résoudre ? Quelles sont vos hypothèses sur le sujet ? Qu’avez-vous fait?</w:t>
      </w:r>
    </w:p>
    <w:p w14:paraId="0C14BEBF" w14:textId="77777777" w:rsidR="00F70AE0" w:rsidRPr="0060418D" w:rsidRDefault="00F70AE0">
      <w:pPr>
        <w:spacing w:after="36"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12E64F20" w14:textId="77777777" w:rsidR="00F70AE0" w:rsidRPr="0060418D" w:rsidRDefault="00000000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Rappelez-vous</w:t>
      </w:r>
      <w:r w:rsidRPr="0060418D">
        <w:rPr>
          <w:rFonts w:ascii="Times New Roman" w:eastAsia="Times New Roman" w:hAnsi="Times New Roman" w:cs="Times New Roman"/>
          <w:color w:val="000000"/>
          <w:spacing w:val="94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que</w:t>
      </w:r>
      <w:r w:rsidRPr="0060418D">
        <w:rPr>
          <w:rFonts w:ascii="Times New Roman" w:eastAsia="Times New Roman" w:hAnsi="Times New Roman" w:cs="Times New Roman"/>
          <w:color w:val="000000"/>
          <w:spacing w:val="94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vous</w:t>
      </w:r>
      <w:r w:rsidRPr="0060418D">
        <w:rPr>
          <w:rFonts w:ascii="Times New Roman" w:eastAsia="Times New Roman" w:hAnsi="Times New Roman" w:cs="Times New Roman"/>
          <w:color w:val="000000"/>
          <w:spacing w:val="94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devez</w:t>
      </w:r>
      <w:r w:rsidRPr="0060418D">
        <w:rPr>
          <w:rFonts w:ascii="Times New Roman" w:eastAsia="Times New Roman" w:hAnsi="Times New Roman" w:cs="Times New Roman"/>
          <w:color w:val="000000"/>
          <w:spacing w:val="94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appuyer</w:t>
      </w:r>
      <w:r w:rsidRPr="0060418D">
        <w:rPr>
          <w:rFonts w:ascii="Times New Roman" w:eastAsia="Times New Roman" w:hAnsi="Times New Roman" w:cs="Times New Roman"/>
          <w:color w:val="000000"/>
          <w:spacing w:val="93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par</w:t>
      </w:r>
      <w:r w:rsidRPr="0060418D">
        <w:rPr>
          <w:rFonts w:ascii="Times New Roman" w:eastAsia="Times New Roman" w:hAnsi="Times New Roman" w:cs="Times New Roman"/>
          <w:color w:val="000000"/>
          <w:spacing w:val="94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la</w:t>
      </w:r>
      <w:r w:rsidRPr="0060418D">
        <w:rPr>
          <w:rFonts w:ascii="Times New Roman" w:eastAsia="Times New Roman" w:hAnsi="Times New Roman" w:cs="Times New Roman"/>
          <w:color w:val="000000"/>
          <w:spacing w:val="94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littérature</w:t>
      </w:r>
      <w:r w:rsidRPr="0060418D">
        <w:rPr>
          <w:rFonts w:ascii="Times New Roman" w:eastAsia="Times New Roman" w:hAnsi="Times New Roman" w:cs="Times New Roman"/>
          <w:color w:val="000000"/>
          <w:spacing w:val="94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(livres</w:t>
      </w:r>
      <w:r w:rsidRPr="0060418D">
        <w:rPr>
          <w:rFonts w:ascii="Times New Roman" w:eastAsia="Times New Roman" w:hAnsi="Times New Roman" w:cs="Times New Roman"/>
          <w:color w:val="000000"/>
          <w:spacing w:val="94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et</w:t>
      </w:r>
      <w:r w:rsidRPr="0060418D">
        <w:rPr>
          <w:rFonts w:ascii="Times New Roman" w:eastAsia="Times New Roman" w:hAnsi="Times New Roman" w:cs="Times New Roman"/>
          <w:color w:val="000000"/>
          <w:spacing w:val="94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articles</w:t>
      </w:r>
      <w:r w:rsidRPr="0060418D">
        <w:rPr>
          <w:rFonts w:ascii="Times New Roman" w:eastAsia="Times New Roman" w:hAnsi="Times New Roman" w:cs="Times New Roman"/>
          <w:color w:val="000000"/>
          <w:spacing w:val="94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scientifiques</w:t>
      </w:r>
    </w:p>
    <w:p w14:paraId="287638C5" w14:textId="77777777" w:rsidR="00F70AE0" w:rsidRPr="0060418D" w:rsidRDefault="00F70AE0">
      <w:pPr>
        <w:spacing w:after="36"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20966828" w14:textId="537C4608" w:rsidR="00F70AE0" w:rsidRPr="0060418D" w:rsidRDefault="00DB7CF4" w:rsidP="00DB7CF4">
      <w:pPr>
        <w:widowControl w:val="0"/>
        <w:spacing w:line="480" w:lineRule="auto"/>
        <w:ind w:right="-23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M</w:t>
      </w:r>
      <w:r w:rsidR="00000000"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ajoritairement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 - </w:t>
      </w:r>
      <w:hyperlink r:id="rId4" w:history="1">
        <w:r w:rsidRPr="00DB7CF4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fr-CA"/>
          </w:rPr>
          <w:t>https://infosphere.uqam.ca/rechercher-linformation/</w:t>
        </w:r>
      </w:hyperlink>
      <w:r w:rsidR="00000000"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)</w:t>
      </w:r>
      <w:r w:rsidR="00000000" w:rsidRPr="0060418D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val="fr-CA"/>
        </w:rPr>
        <w:t xml:space="preserve"> </w:t>
      </w:r>
      <w:r w:rsidR="00000000"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ce</w:t>
      </w:r>
      <w:r w:rsidR="00000000" w:rsidRPr="0060418D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val="fr-CA"/>
        </w:rPr>
        <w:t xml:space="preserve"> </w:t>
      </w:r>
      <w:r w:rsidR="00000000"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que</w:t>
      </w:r>
      <w:r w:rsidR="00000000" w:rsidRPr="0060418D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val="fr-CA"/>
        </w:rPr>
        <w:t xml:space="preserve"> </w:t>
      </w:r>
      <w:r w:rsidR="00000000"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vous</w:t>
      </w:r>
      <w:r w:rsidR="00000000" w:rsidRPr="0060418D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val="fr-CA"/>
        </w:rPr>
        <w:t xml:space="preserve"> </w:t>
      </w:r>
      <w:r w:rsidR="00000000"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avancez</w:t>
      </w:r>
      <w:r w:rsidR="00000000" w:rsidRPr="0060418D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val="fr-CA"/>
        </w:rPr>
        <w:t xml:space="preserve"> </w:t>
      </w:r>
      <w:r w:rsidR="00000000"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comme</w:t>
      </w:r>
      <w:r w:rsidR="00000000" w:rsidRPr="0060418D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val="fr-CA"/>
        </w:rPr>
        <w:t xml:space="preserve"> </w:t>
      </w:r>
      <w:r w:rsidR="00000000"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hypothèses.</w:t>
      </w:r>
      <w:r w:rsidR="00000000" w:rsidRPr="0060418D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val="fr-CA"/>
        </w:rPr>
        <w:t xml:space="preserve"> </w:t>
      </w:r>
      <w:r w:rsidR="00000000"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Votre</w:t>
      </w:r>
      <w:r w:rsidR="00000000" w:rsidRPr="0060418D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val="fr-CA"/>
        </w:rPr>
        <w:t xml:space="preserve"> </w:t>
      </w:r>
      <w:r w:rsidR="00000000"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revue</w:t>
      </w:r>
      <w:r w:rsidR="00000000" w:rsidRPr="0060418D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val="fr-CA"/>
        </w:rPr>
        <w:t xml:space="preserve"> </w:t>
      </w:r>
      <w:r w:rsidR="00000000"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de</w:t>
      </w:r>
      <w:r w:rsidR="00000000" w:rsidRPr="0060418D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val="fr-CA"/>
        </w:rPr>
        <w:t xml:space="preserve"> </w:t>
      </w:r>
      <w:r w:rsidR="00000000"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littérature</w:t>
      </w:r>
      <w:r w:rsidR="00000000" w:rsidRPr="0060418D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val="fr-CA"/>
        </w:rPr>
        <w:t xml:space="preserve"> </w:t>
      </w:r>
      <w:r w:rsidR="00000000"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vous</w:t>
      </w:r>
      <w:r w:rsidR="00000000" w:rsidRPr="0060418D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val="fr-CA"/>
        </w:rPr>
        <w:t xml:space="preserve"> </w:t>
      </w:r>
      <w:r w:rsidR="00000000"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servira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 </w:t>
      </w:r>
      <w:r w:rsidR="00000000"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en grande partie à comprendre ce que vous faites et pourquoi.</w:t>
      </w:r>
    </w:p>
    <w:p w14:paraId="45268BC4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72CCB1BF" w14:textId="77777777" w:rsidR="00F70AE0" w:rsidRPr="0060418D" w:rsidRDefault="00F70AE0">
      <w:pPr>
        <w:spacing w:after="36"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31CBDA88" w14:textId="77777777" w:rsidR="00F70AE0" w:rsidRPr="0060418D" w:rsidRDefault="00000000">
      <w:pPr>
        <w:widowControl w:val="0"/>
        <w:tabs>
          <w:tab w:val="left" w:pos="432"/>
        </w:tabs>
        <w:spacing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</w:pPr>
      <w:r w:rsidRPr="006041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  <w:t>3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ab/>
      </w:r>
      <w:r w:rsidRPr="006041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  <w:t>Matériel et méthodes (25 points)</w:t>
      </w:r>
    </w:p>
    <w:p w14:paraId="748B6DD8" w14:textId="77777777" w:rsidR="00F70AE0" w:rsidRPr="0060418D" w:rsidRDefault="00F70AE0">
      <w:pPr>
        <w:spacing w:after="1" w:line="160" w:lineRule="exact"/>
        <w:rPr>
          <w:rFonts w:ascii="Times New Roman" w:eastAsia="Times New Roman" w:hAnsi="Times New Roman" w:cs="Times New Roman"/>
          <w:sz w:val="16"/>
          <w:szCs w:val="16"/>
          <w:lang w:val="fr-CA"/>
        </w:rPr>
      </w:pPr>
    </w:p>
    <w:p w14:paraId="2401DA87" w14:textId="75D832E3" w:rsidR="00F70AE0" w:rsidRPr="0060418D" w:rsidRDefault="00000000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Nombre de page recommandé : ~ 3 </w:t>
      </w:r>
      <w:r w:rsid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(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à 4</w:t>
      </w:r>
      <w:r w:rsid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)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 pages.</w:t>
      </w:r>
    </w:p>
    <w:p w14:paraId="7629259C" w14:textId="77777777" w:rsidR="00F70AE0" w:rsidRPr="0060418D" w:rsidRDefault="00F70AE0">
      <w:pPr>
        <w:spacing w:after="36"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2394D732" w14:textId="77777777" w:rsidR="00F70AE0" w:rsidRPr="0060418D" w:rsidRDefault="00000000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Cette</w:t>
      </w:r>
      <w:r w:rsidRPr="0060418D">
        <w:rPr>
          <w:rFonts w:ascii="Times New Roman" w:eastAsia="Times New Roman" w:hAnsi="Times New Roman" w:cs="Times New Roman"/>
          <w:color w:val="000000"/>
          <w:spacing w:val="42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section</w:t>
      </w:r>
      <w:r w:rsidRPr="0060418D">
        <w:rPr>
          <w:rFonts w:ascii="Times New Roman" w:eastAsia="Times New Roman" w:hAnsi="Times New Roman" w:cs="Times New Roman"/>
          <w:color w:val="000000"/>
          <w:spacing w:val="43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décrit</w:t>
      </w:r>
      <w:r w:rsidRPr="0060418D">
        <w:rPr>
          <w:rFonts w:ascii="Times New Roman" w:eastAsia="Times New Roman" w:hAnsi="Times New Roman" w:cs="Times New Roman"/>
          <w:color w:val="000000"/>
          <w:spacing w:val="42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la</w:t>
      </w:r>
      <w:r w:rsidRPr="0060418D">
        <w:rPr>
          <w:rFonts w:ascii="Times New Roman" w:eastAsia="Times New Roman" w:hAnsi="Times New Roman" w:cs="Times New Roman"/>
          <w:color w:val="000000"/>
          <w:spacing w:val="42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façon</w:t>
      </w:r>
      <w:r w:rsidRPr="0060418D">
        <w:rPr>
          <w:rFonts w:ascii="Times New Roman" w:eastAsia="Times New Roman" w:hAnsi="Times New Roman" w:cs="Times New Roman"/>
          <w:color w:val="000000"/>
          <w:spacing w:val="43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dont</w:t>
      </w:r>
      <w:r w:rsidRPr="0060418D">
        <w:rPr>
          <w:rFonts w:ascii="Times New Roman" w:eastAsia="Times New Roman" w:hAnsi="Times New Roman" w:cs="Times New Roman"/>
          <w:color w:val="000000"/>
          <w:spacing w:val="43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l’expérience</w:t>
      </w:r>
      <w:r w:rsidRPr="0060418D">
        <w:rPr>
          <w:rFonts w:ascii="Times New Roman" w:eastAsia="Times New Roman" w:hAnsi="Times New Roman" w:cs="Times New Roman"/>
          <w:color w:val="000000"/>
          <w:spacing w:val="43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s’est</w:t>
      </w:r>
      <w:r w:rsidRPr="0060418D">
        <w:rPr>
          <w:rFonts w:ascii="Times New Roman" w:eastAsia="Times New Roman" w:hAnsi="Times New Roman" w:cs="Times New Roman"/>
          <w:color w:val="000000"/>
          <w:spacing w:val="43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déroulée.</w:t>
      </w:r>
      <w:r w:rsidRPr="0060418D">
        <w:rPr>
          <w:rFonts w:ascii="Times New Roman" w:eastAsia="Times New Roman" w:hAnsi="Times New Roman" w:cs="Times New Roman"/>
          <w:color w:val="000000"/>
          <w:spacing w:val="42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Comment</w:t>
      </w:r>
      <w:r w:rsidRPr="0060418D">
        <w:rPr>
          <w:rFonts w:ascii="Times New Roman" w:eastAsia="Times New Roman" w:hAnsi="Times New Roman" w:cs="Times New Roman"/>
          <w:color w:val="000000"/>
          <w:spacing w:val="43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avez-vous</w:t>
      </w:r>
      <w:r w:rsidRPr="0060418D">
        <w:rPr>
          <w:rFonts w:ascii="Times New Roman" w:eastAsia="Times New Roman" w:hAnsi="Times New Roman" w:cs="Times New Roman"/>
          <w:color w:val="000000"/>
          <w:spacing w:val="43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obtenu</w:t>
      </w:r>
      <w:r w:rsidRPr="0060418D">
        <w:rPr>
          <w:rFonts w:ascii="Times New Roman" w:eastAsia="Times New Roman" w:hAnsi="Times New Roman" w:cs="Times New Roman"/>
          <w:color w:val="000000"/>
          <w:spacing w:val="43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et</w:t>
      </w:r>
    </w:p>
    <w:p w14:paraId="20106704" w14:textId="77777777" w:rsidR="00F70AE0" w:rsidRPr="0060418D" w:rsidRDefault="00F70AE0">
      <w:pPr>
        <w:spacing w:after="36"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304CD3BB" w14:textId="77777777" w:rsidR="00F70AE0" w:rsidRPr="0060418D" w:rsidRDefault="00000000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proofErr w:type="gramStart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analysé</w:t>
      </w:r>
      <w:proofErr w:type="gramEnd"/>
      <w:r w:rsidRPr="0060418D">
        <w:rPr>
          <w:rFonts w:ascii="Times New Roman" w:eastAsia="Times New Roman" w:hAnsi="Times New Roman" w:cs="Times New Roman"/>
          <w:color w:val="000000"/>
          <w:spacing w:val="17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vos</w:t>
      </w:r>
      <w:r w:rsidRPr="0060418D"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données?</w:t>
      </w:r>
      <w:r w:rsidRPr="0060418D"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Combien</w:t>
      </w:r>
      <w:r w:rsidRPr="0060418D"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d’échantillons</w:t>
      </w:r>
      <w:r w:rsidRPr="0060418D">
        <w:rPr>
          <w:rFonts w:ascii="Times New Roman" w:eastAsia="Times New Roman" w:hAnsi="Times New Roman" w:cs="Times New Roman"/>
          <w:color w:val="000000"/>
          <w:spacing w:val="17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avez-vous</w:t>
      </w:r>
      <w:r w:rsidRPr="0060418D">
        <w:rPr>
          <w:rFonts w:ascii="Times New Roman" w:eastAsia="Times New Roman" w:hAnsi="Times New Roman" w:cs="Times New Roman"/>
          <w:color w:val="000000"/>
          <w:spacing w:val="17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et</w:t>
      </w:r>
      <w:r w:rsidRPr="0060418D"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d’où</w:t>
      </w:r>
      <w:r w:rsidRPr="0060418D">
        <w:rPr>
          <w:rFonts w:ascii="Times New Roman" w:eastAsia="Times New Roman" w:hAnsi="Times New Roman" w:cs="Times New Roman"/>
          <w:color w:val="000000"/>
          <w:spacing w:val="17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proviennent-ils?</w:t>
      </w:r>
      <w:r w:rsidRPr="0060418D"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Il</w:t>
      </w:r>
      <w:r w:rsidRPr="0060418D"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s'agit</w:t>
      </w:r>
      <w:r w:rsidRPr="0060418D"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ici</w:t>
      </w:r>
      <w:r w:rsidRPr="0060418D">
        <w:rPr>
          <w:rFonts w:ascii="Times New Roman" w:eastAsia="Times New Roman" w:hAnsi="Times New Roman" w:cs="Times New Roman"/>
          <w:color w:val="000000"/>
          <w:spacing w:val="17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de</w:t>
      </w:r>
    </w:p>
    <w:p w14:paraId="0E636728" w14:textId="77777777" w:rsidR="00F70AE0" w:rsidRPr="0060418D" w:rsidRDefault="00F70AE0">
      <w:pPr>
        <w:spacing w:after="36"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1679222E" w14:textId="77777777" w:rsidR="00F70AE0" w:rsidRPr="00934F40" w:rsidRDefault="00000000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fr-CA"/>
        </w:rPr>
      </w:pPr>
      <w:proofErr w:type="gramStart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faire</w:t>
      </w:r>
      <w:proofErr w:type="gramEnd"/>
      <w:r w:rsidRPr="0060418D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un</w:t>
      </w:r>
      <w:r w:rsidRPr="0060418D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résumé</w:t>
      </w:r>
      <w:r w:rsidRPr="0060418D"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bref</w:t>
      </w:r>
      <w:r w:rsidRPr="0060418D"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en</w:t>
      </w:r>
      <w:r w:rsidRPr="0060418D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texte</w:t>
      </w:r>
      <w:r w:rsidRPr="0060418D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continu</w:t>
      </w:r>
      <w:r w:rsidRPr="0060418D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de</w:t>
      </w:r>
      <w:r w:rsidRPr="0060418D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façon</w:t>
      </w:r>
      <w:r w:rsidRPr="0060418D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à</w:t>
      </w:r>
      <w:r w:rsidRPr="0060418D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comprendre</w:t>
      </w:r>
      <w:r w:rsidRPr="0060418D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la</w:t>
      </w:r>
      <w:r w:rsidRPr="0060418D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technique</w:t>
      </w:r>
      <w:r w:rsidRPr="0060418D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employée.</w:t>
      </w:r>
      <w:r w:rsidRPr="0060418D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val="fr-CA"/>
        </w:rPr>
        <w:t xml:space="preserve"> </w:t>
      </w:r>
      <w:r w:rsidRPr="00934F40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fr-CA"/>
        </w:rPr>
        <w:t>Attention,</w:t>
      </w:r>
      <w:r w:rsidRPr="00934F40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u w:val="single"/>
          <w:lang w:val="fr-CA"/>
        </w:rPr>
        <w:t xml:space="preserve"> </w:t>
      </w:r>
      <w:r w:rsidRPr="00934F40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fr-CA"/>
        </w:rPr>
        <w:t>il</w:t>
      </w:r>
    </w:p>
    <w:p w14:paraId="4020FE7A" w14:textId="77777777" w:rsidR="00F70AE0" w:rsidRPr="00934F40" w:rsidRDefault="00F70AE0">
      <w:pPr>
        <w:spacing w:after="36" w:line="240" w:lineRule="exact"/>
        <w:rPr>
          <w:rFonts w:ascii="Times New Roman" w:eastAsia="Times New Roman" w:hAnsi="Times New Roman" w:cs="Times New Roman"/>
          <w:sz w:val="24"/>
          <w:szCs w:val="24"/>
          <w:u w:val="single"/>
          <w:lang w:val="fr-CA"/>
        </w:rPr>
      </w:pPr>
    </w:p>
    <w:p w14:paraId="4CCF57E6" w14:textId="77777777" w:rsidR="00F70AE0" w:rsidRPr="0060418D" w:rsidRDefault="00000000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proofErr w:type="gramStart"/>
      <w:r w:rsidRPr="00934F40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fr-CA"/>
        </w:rPr>
        <w:t>ne</w:t>
      </w:r>
      <w:proofErr w:type="gramEnd"/>
      <w:r w:rsidRPr="00934F40"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  <w:u w:val="single"/>
          <w:lang w:val="fr-CA"/>
        </w:rPr>
        <w:t xml:space="preserve"> </w:t>
      </w:r>
      <w:r w:rsidRPr="00934F40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fr-CA"/>
        </w:rPr>
        <w:t>faut</w:t>
      </w:r>
      <w:r w:rsidRPr="00934F40"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  <w:u w:val="single"/>
          <w:lang w:val="fr-CA"/>
        </w:rPr>
        <w:t xml:space="preserve"> </w:t>
      </w:r>
      <w:r w:rsidRPr="00934F40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fr-CA"/>
        </w:rPr>
        <w:t>pas</w:t>
      </w:r>
      <w:r w:rsidRPr="00934F40"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  <w:u w:val="single"/>
          <w:lang w:val="fr-CA"/>
        </w:rPr>
        <w:t xml:space="preserve"> </w:t>
      </w:r>
      <w:r w:rsidRPr="00934F40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fr-CA"/>
        </w:rPr>
        <w:t>énumérer</w:t>
      </w:r>
      <w:r w:rsidRPr="00934F40"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  <w:u w:val="single"/>
          <w:lang w:val="fr-CA"/>
        </w:rPr>
        <w:t xml:space="preserve"> </w:t>
      </w:r>
      <w:r w:rsidRPr="00934F40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fr-CA"/>
        </w:rPr>
        <w:t>chaque</w:t>
      </w:r>
      <w:r w:rsidRPr="00934F40"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  <w:u w:val="single"/>
          <w:lang w:val="fr-CA"/>
        </w:rPr>
        <w:t xml:space="preserve"> </w:t>
      </w:r>
      <w:r w:rsidRPr="00934F40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fr-CA"/>
        </w:rPr>
        <w:t>étape</w:t>
      </w:r>
      <w:r w:rsidRPr="00934F40"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  <w:u w:val="single"/>
          <w:lang w:val="fr-CA"/>
        </w:rPr>
        <w:t xml:space="preserve"> </w:t>
      </w:r>
      <w:r w:rsidRPr="00934F40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fr-CA"/>
        </w:rPr>
        <w:t>d’une</w:t>
      </w:r>
      <w:r w:rsidRPr="00934F40"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  <w:u w:val="single"/>
          <w:lang w:val="fr-CA"/>
        </w:rPr>
        <w:t xml:space="preserve"> </w:t>
      </w:r>
      <w:r w:rsidRPr="00934F40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fr-CA"/>
        </w:rPr>
        <w:t>technique.</w:t>
      </w:r>
      <w:r w:rsidRPr="0060418D"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La</w:t>
      </w:r>
      <w:r w:rsidRPr="0060418D"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méthodologie</w:t>
      </w:r>
      <w:r w:rsidRPr="0060418D"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devrait</w:t>
      </w:r>
      <w:r w:rsidRPr="0060418D"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être</w:t>
      </w:r>
      <w:r w:rsidRPr="0060418D"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suffisamment</w:t>
      </w:r>
    </w:p>
    <w:p w14:paraId="496BFAA1" w14:textId="77777777" w:rsidR="00F70AE0" w:rsidRPr="0060418D" w:rsidRDefault="00F70AE0">
      <w:pPr>
        <w:spacing w:after="36"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4E7AD7CA" w14:textId="77777777" w:rsidR="00F70AE0" w:rsidRPr="0060418D" w:rsidRDefault="00000000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proofErr w:type="gramStart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détaillée</w:t>
      </w:r>
      <w:proofErr w:type="gramEnd"/>
      <w:r w:rsidRPr="0060418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pour qu’une</w:t>
      </w:r>
      <w:r w:rsidRPr="0060418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personne</w:t>
      </w:r>
      <w:r w:rsidRPr="0060418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extérieure</w:t>
      </w:r>
      <w:r w:rsidRPr="0060418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puisse</w:t>
      </w:r>
      <w:r w:rsidRPr="0060418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refaire l’expérience</w:t>
      </w:r>
      <w:r w:rsidRPr="0060418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sans</w:t>
      </w:r>
      <w:r w:rsidRPr="0060418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trop</w:t>
      </w:r>
      <w:r w:rsidRPr="0060418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de difficulté. Vous</w:t>
      </w:r>
    </w:p>
    <w:p w14:paraId="59B55066" w14:textId="77777777" w:rsidR="00F70AE0" w:rsidRPr="0060418D" w:rsidRDefault="00F70AE0">
      <w:pPr>
        <w:spacing w:after="36"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1BDA481A" w14:textId="77777777" w:rsidR="00F70AE0" w:rsidRPr="0060418D" w:rsidRDefault="00000000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proofErr w:type="gramStart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pouvez</w:t>
      </w:r>
      <w:proofErr w:type="gramEnd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 utiliser les informations présentées </w:t>
      </w:r>
      <w:r w:rsidRPr="0060418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fr-CA"/>
        </w:rPr>
        <w:t>à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 l’annexe</w:t>
      </w:r>
      <w:r w:rsidRPr="0060418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2 pour vous aider.</w:t>
      </w:r>
    </w:p>
    <w:p w14:paraId="200CC844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256BA2BC" w14:textId="77777777" w:rsidR="00F70AE0" w:rsidRPr="0060418D" w:rsidRDefault="00F70AE0">
      <w:pPr>
        <w:spacing w:after="36"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2D4ECB75" w14:textId="77777777" w:rsidR="00F70AE0" w:rsidRPr="0060418D" w:rsidRDefault="00000000">
      <w:pPr>
        <w:widowControl w:val="0"/>
        <w:tabs>
          <w:tab w:val="left" w:pos="432"/>
        </w:tabs>
        <w:spacing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</w:pPr>
      <w:r w:rsidRPr="006041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  <w:t>4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ab/>
      </w:r>
      <w:r w:rsidRPr="006041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  <w:t>Résultats (15 Poin</w:t>
      </w:r>
      <w:r w:rsidRPr="0060418D"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  <w:lang w:val="fr-CA"/>
        </w:rPr>
        <w:t>t</w:t>
      </w:r>
      <w:r w:rsidRPr="006041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  <w:t>s)</w:t>
      </w:r>
    </w:p>
    <w:p w14:paraId="42E01415" w14:textId="77777777" w:rsidR="00F70AE0" w:rsidRPr="0060418D" w:rsidRDefault="00F70AE0">
      <w:pPr>
        <w:spacing w:after="1" w:line="160" w:lineRule="exact"/>
        <w:rPr>
          <w:rFonts w:ascii="Times New Roman" w:eastAsia="Times New Roman" w:hAnsi="Times New Roman" w:cs="Times New Roman"/>
          <w:sz w:val="16"/>
          <w:szCs w:val="16"/>
          <w:lang w:val="fr-CA"/>
        </w:rPr>
      </w:pPr>
    </w:p>
    <w:p w14:paraId="296F3588" w14:textId="680061EB" w:rsidR="00F70AE0" w:rsidRPr="0060418D" w:rsidRDefault="00000000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Nombre de page recommandé : ~ 1 </w:t>
      </w:r>
      <w:r w:rsid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(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à 2</w:t>
      </w:r>
      <w:r w:rsid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)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 pages.</w:t>
      </w:r>
    </w:p>
    <w:p w14:paraId="2A657C52" w14:textId="77777777" w:rsidR="00F70AE0" w:rsidRPr="0060418D" w:rsidRDefault="00F70AE0">
      <w:pPr>
        <w:spacing w:after="36"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125F2E6F" w14:textId="77777777" w:rsidR="00F70AE0" w:rsidRPr="0060418D" w:rsidRDefault="00000000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Cette</w:t>
      </w:r>
      <w:r w:rsidRPr="0060418D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section</w:t>
      </w:r>
      <w:r w:rsidRPr="0060418D">
        <w:rPr>
          <w:rFonts w:ascii="Times New Roman" w:eastAsia="Times New Roman" w:hAnsi="Times New Roman" w:cs="Times New Roman"/>
          <w:color w:val="000000"/>
          <w:spacing w:val="31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présente</w:t>
      </w:r>
      <w:r w:rsidRPr="0060418D">
        <w:rPr>
          <w:rFonts w:ascii="Times New Roman" w:eastAsia="Times New Roman" w:hAnsi="Times New Roman" w:cs="Times New Roman"/>
          <w:color w:val="000000"/>
          <w:spacing w:val="31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les</w:t>
      </w:r>
      <w:r w:rsidRPr="0060418D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faits</w:t>
      </w:r>
      <w:r w:rsidRPr="0060418D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marquants</w:t>
      </w:r>
      <w:r w:rsidRPr="0060418D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dans</w:t>
      </w:r>
      <w:r w:rsidRPr="0060418D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un</w:t>
      </w:r>
      <w:r w:rsidRPr="0060418D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court</w:t>
      </w:r>
      <w:r w:rsidRPr="0060418D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texte</w:t>
      </w:r>
      <w:r w:rsidRPr="0060418D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accompagnant</w:t>
      </w:r>
      <w:r w:rsidRPr="0060418D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les</w:t>
      </w:r>
      <w:r w:rsidRPr="0060418D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résultats</w:t>
      </w:r>
      <w:r w:rsidRPr="0060418D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sous</w:t>
      </w:r>
    </w:p>
    <w:p w14:paraId="6885073A" w14:textId="77777777" w:rsidR="00F70AE0" w:rsidRPr="0060418D" w:rsidRDefault="00F70AE0">
      <w:pPr>
        <w:spacing w:after="36"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52733108" w14:textId="77777777" w:rsidR="00F70AE0" w:rsidRPr="0060418D" w:rsidRDefault="00000000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proofErr w:type="gramStart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forme</w:t>
      </w:r>
      <w:proofErr w:type="gramEnd"/>
      <w:r w:rsidRPr="0060418D">
        <w:rPr>
          <w:rFonts w:ascii="Times New Roman" w:eastAsia="Times New Roman" w:hAnsi="Times New Roman" w:cs="Times New Roman"/>
          <w:color w:val="000000"/>
          <w:spacing w:val="19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de</w:t>
      </w:r>
      <w:r w:rsidRPr="0060418D">
        <w:rPr>
          <w:rFonts w:ascii="Times New Roman" w:eastAsia="Times New Roman" w:hAnsi="Times New Roman" w:cs="Times New Roman"/>
          <w:color w:val="000000"/>
          <w:spacing w:val="19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tableau</w:t>
      </w:r>
      <w:r w:rsidRPr="0060418D">
        <w:rPr>
          <w:rFonts w:ascii="Times New Roman" w:eastAsia="Times New Roman" w:hAnsi="Times New Roman" w:cs="Times New Roman"/>
          <w:color w:val="000000"/>
          <w:spacing w:val="18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ou</w:t>
      </w:r>
      <w:r w:rsidRPr="0060418D">
        <w:rPr>
          <w:rFonts w:ascii="Times New Roman" w:eastAsia="Times New Roman" w:hAnsi="Times New Roman" w:cs="Times New Roman"/>
          <w:color w:val="000000"/>
          <w:spacing w:val="19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figure,</w:t>
      </w:r>
      <w:r w:rsidRPr="0060418D">
        <w:rPr>
          <w:rFonts w:ascii="Times New Roman" w:eastAsia="Times New Roman" w:hAnsi="Times New Roman" w:cs="Times New Roman"/>
          <w:color w:val="000000"/>
          <w:spacing w:val="19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mais</w:t>
      </w:r>
      <w:r w:rsidRPr="0060418D">
        <w:rPr>
          <w:rFonts w:ascii="Times New Roman" w:eastAsia="Times New Roman" w:hAnsi="Times New Roman" w:cs="Times New Roman"/>
          <w:color w:val="000000"/>
          <w:spacing w:val="19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fr-CA"/>
        </w:rPr>
        <w:t>aucune</w:t>
      </w:r>
      <w:r w:rsidRPr="0060418D">
        <w:rPr>
          <w:rFonts w:ascii="Times New Roman" w:eastAsia="Times New Roman" w:hAnsi="Times New Roman" w:cs="Times New Roman"/>
          <w:color w:val="000000"/>
          <w:spacing w:val="19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interprétation</w:t>
      </w:r>
      <w:r w:rsidRPr="0060418D">
        <w:rPr>
          <w:rFonts w:ascii="Times New Roman" w:eastAsia="Times New Roman" w:hAnsi="Times New Roman" w:cs="Times New Roman"/>
          <w:color w:val="000000"/>
          <w:spacing w:val="19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ne</w:t>
      </w:r>
      <w:r w:rsidRPr="0060418D">
        <w:rPr>
          <w:rFonts w:ascii="Times New Roman" w:eastAsia="Times New Roman" w:hAnsi="Times New Roman" w:cs="Times New Roman"/>
          <w:color w:val="000000"/>
          <w:spacing w:val="18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doit</w:t>
      </w:r>
      <w:r w:rsidRPr="0060418D">
        <w:rPr>
          <w:rFonts w:ascii="Times New Roman" w:eastAsia="Times New Roman" w:hAnsi="Times New Roman" w:cs="Times New Roman"/>
          <w:color w:val="000000"/>
          <w:spacing w:val="19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être</w:t>
      </w:r>
      <w:r w:rsidRPr="0060418D">
        <w:rPr>
          <w:rFonts w:ascii="Times New Roman" w:eastAsia="Times New Roman" w:hAnsi="Times New Roman" w:cs="Times New Roman"/>
          <w:color w:val="000000"/>
          <w:spacing w:val="19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faite</w:t>
      </w:r>
      <w:r w:rsidRPr="0060418D">
        <w:rPr>
          <w:rFonts w:ascii="Times New Roman" w:eastAsia="Times New Roman" w:hAnsi="Times New Roman" w:cs="Times New Roman"/>
          <w:color w:val="000000"/>
          <w:spacing w:val="19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à</w:t>
      </w:r>
      <w:r w:rsidRPr="0060418D">
        <w:rPr>
          <w:rFonts w:ascii="Times New Roman" w:eastAsia="Times New Roman" w:hAnsi="Times New Roman" w:cs="Times New Roman"/>
          <w:color w:val="000000"/>
          <w:spacing w:val="18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cette</w:t>
      </w:r>
      <w:r w:rsidRPr="0060418D">
        <w:rPr>
          <w:rFonts w:ascii="Times New Roman" w:eastAsia="Times New Roman" w:hAnsi="Times New Roman" w:cs="Times New Roman"/>
          <w:color w:val="000000"/>
          <w:spacing w:val="19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étape</w:t>
      </w:r>
      <w:r w:rsidRPr="0060418D">
        <w:rPr>
          <w:rFonts w:ascii="Times New Roman" w:eastAsia="Times New Roman" w:hAnsi="Times New Roman" w:cs="Times New Roman"/>
          <w:color w:val="000000"/>
          <w:spacing w:val="19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et</w:t>
      </w:r>
      <w:r w:rsidRPr="0060418D">
        <w:rPr>
          <w:rFonts w:ascii="Times New Roman" w:eastAsia="Times New Roman" w:hAnsi="Times New Roman" w:cs="Times New Roman"/>
          <w:color w:val="000000"/>
          <w:spacing w:val="18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fr-CA"/>
        </w:rPr>
        <w:t>aucune</w:t>
      </w:r>
    </w:p>
    <w:p w14:paraId="282CEE81" w14:textId="77777777" w:rsidR="00F70AE0" w:rsidRPr="0060418D" w:rsidRDefault="00F70AE0">
      <w:pPr>
        <w:spacing w:after="36"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5EC6823C" w14:textId="77777777" w:rsidR="00F70AE0" w:rsidRPr="0060418D" w:rsidRDefault="00000000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proofErr w:type="gramStart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présentation</w:t>
      </w:r>
      <w:proofErr w:type="gramEnd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/explication</w:t>
      </w:r>
      <w:r w:rsidRPr="0060418D">
        <w:rPr>
          <w:rFonts w:ascii="Times New Roman" w:eastAsia="Times New Roman" w:hAnsi="Times New Roman" w:cs="Times New Roman"/>
          <w:color w:val="000000"/>
          <w:spacing w:val="-14"/>
          <w:sz w:val="24"/>
          <w:szCs w:val="24"/>
          <w:lang w:val="fr-CA"/>
        </w:rPr>
        <w:t xml:space="preserve"> </w:t>
      </w:r>
      <w:proofErr w:type="spellStart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de</w:t>
      </w:r>
      <w:r w:rsidRPr="0060418D">
        <w:rPr>
          <w:rFonts w:ascii="Times New Roman" w:eastAsia="Times New Roman" w:hAnsi="Times New Roman" w:cs="Times New Roman"/>
          <w:color w:val="000000"/>
          <w:spacing w:val="45"/>
          <w:sz w:val="24"/>
          <w:szCs w:val="24"/>
          <w:lang w:val="fr-CA"/>
        </w:rPr>
        <w:t>s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méthode</w:t>
      </w:r>
      <w:r w:rsidRPr="0060418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fr-CA"/>
        </w:rPr>
        <w:t>s</w:t>
      </w:r>
      <w:proofErr w:type="spellEnd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.</w:t>
      </w:r>
      <w:r w:rsidRPr="0060418D">
        <w:rPr>
          <w:rFonts w:ascii="Times New Roman" w:eastAsia="Times New Roman" w:hAnsi="Times New Roman" w:cs="Times New Roman"/>
          <w:color w:val="000000"/>
          <w:spacing w:val="-14"/>
          <w:sz w:val="24"/>
          <w:szCs w:val="24"/>
          <w:lang w:val="fr-CA"/>
        </w:rPr>
        <w:t xml:space="preserve"> </w:t>
      </w:r>
      <w:proofErr w:type="spellStart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Le</w:t>
      </w:r>
      <w:r w:rsidRPr="0060418D">
        <w:rPr>
          <w:rFonts w:ascii="Times New Roman" w:eastAsia="Times New Roman" w:hAnsi="Times New Roman" w:cs="Times New Roman"/>
          <w:color w:val="000000"/>
          <w:spacing w:val="44"/>
          <w:sz w:val="24"/>
          <w:szCs w:val="24"/>
          <w:lang w:val="fr-CA"/>
        </w:rPr>
        <w:t>s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tableaux</w:t>
      </w:r>
      <w:proofErr w:type="spellEnd"/>
      <w:r w:rsidRPr="0060418D">
        <w:rPr>
          <w:rFonts w:ascii="Times New Roman" w:eastAsia="Times New Roman" w:hAnsi="Times New Roman" w:cs="Times New Roman"/>
          <w:color w:val="000000"/>
          <w:spacing w:val="-14"/>
          <w:sz w:val="24"/>
          <w:szCs w:val="24"/>
          <w:lang w:val="fr-CA"/>
        </w:rPr>
        <w:t xml:space="preserve"> </w:t>
      </w:r>
      <w:proofErr w:type="spellStart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e</w:t>
      </w:r>
      <w:r w:rsidRPr="0060418D">
        <w:rPr>
          <w:rFonts w:ascii="Times New Roman" w:eastAsia="Times New Roman" w:hAnsi="Times New Roman" w:cs="Times New Roman"/>
          <w:color w:val="000000"/>
          <w:spacing w:val="44"/>
          <w:sz w:val="24"/>
          <w:szCs w:val="24"/>
          <w:lang w:val="fr-CA"/>
        </w:rPr>
        <w:t>t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figure</w:t>
      </w:r>
      <w:r w:rsidRPr="0060418D">
        <w:rPr>
          <w:rFonts w:ascii="Times New Roman" w:eastAsia="Times New Roman" w:hAnsi="Times New Roman" w:cs="Times New Roman"/>
          <w:color w:val="000000"/>
          <w:spacing w:val="45"/>
          <w:sz w:val="24"/>
          <w:szCs w:val="24"/>
          <w:lang w:val="fr-CA"/>
        </w:rPr>
        <w:t>s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doiven</w:t>
      </w:r>
      <w:r w:rsidRPr="0060418D">
        <w:rPr>
          <w:rFonts w:ascii="Times New Roman" w:eastAsia="Times New Roman" w:hAnsi="Times New Roman" w:cs="Times New Roman"/>
          <w:color w:val="000000"/>
          <w:spacing w:val="45"/>
          <w:sz w:val="24"/>
          <w:szCs w:val="24"/>
          <w:lang w:val="fr-CA"/>
        </w:rPr>
        <w:t>t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avoir</w:t>
      </w:r>
      <w:proofErr w:type="spellEnd"/>
      <w:r w:rsidRPr="0060418D">
        <w:rPr>
          <w:rFonts w:ascii="Times New Roman" w:eastAsia="Times New Roman" w:hAnsi="Times New Roman" w:cs="Times New Roman"/>
          <w:color w:val="000000"/>
          <w:spacing w:val="-14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un</w:t>
      </w:r>
      <w:r w:rsidRPr="0060418D">
        <w:rPr>
          <w:rFonts w:ascii="Times New Roman" w:eastAsia="Times New Roman" w:hAnsi="Times New Roman" w:cs="Times New Roman"/>
          <w:color w:val="000000"/>
          <w:spacing w:val="-15"/>
          <w:sz w:val="24"/>
          <w:szCs w:val="24"/>
          <w:lang w:val="fr-CA"/>
        </w:rPr>
        <w:t xml:space="preserve"> </w:t>
      </w:r>
      <w:proofErr w:type="spellStart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titr</w:t>
      </w:r>
      <w:r w:rsidRPr="0060418D">
        <w:rPr>
          <w:rFonts w:ascii="Times New Roman" w:eastAsia="Times New Roman" w:hAnsi="Times New Roman" w:cs="Times New Roman"/>
          <w:color w:val="000000"/>
          <w:spacing w:val="45"/>
          <w:sz w:val="24"/>
          <w:szCs w:val="24"/>
          <w:lang w:val="fr-CA"/>
        </w:rPr>
        <w:t>e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e</w:t>
      </w:r>
      <w:r w:rsidRPr="0060418D">
        <w:rPr>
          <w:rFonts w:ascii="Times New Roman" w:eastAsia="Times New Roman" w:hAnsi="Times New Roman" w:cs="Times New Roman"/>
          <w:color w:val="000000"/>
          <w:spacing w:val="45"/>
          <w:sz w:val="24"/>
          <w:szCs w:val="24"/>
          <w:lang w:val="fr-CA"/>
        </w:rPr>
        <w:t>t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un</w:t>
      </w:r>
      <w:r w:rsidRPr="0060418D">
        <w:rPr>
          <w:rFonts w:ascii="Times New Roman" w:eastAsia="Times New Roman" w:hAnsi="Times New Roman" w:cs="Times New Roman"/>
          <w:color w:val="000000"/>
          <w:spacing w:val="45"/>
          <w:sz w:val="24"/>
          <w:szCs w:val="24"/>
          <w:lang w:val="fr-CA"/>
        </w:rPr>
        <w:t>e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légende</w:t>
      </w:r>
      <w:proofErr w:type="spellEnd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,</w:t>
      </w:r>
    </w:p>
    <w:p w14:paraId="007F1A8E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272A7C80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23F6F5D9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54423F6A" w14:textId="77777777" w:rsidR="00F70AE0" w:rsidRPr="0060418D" w:rsidRDefault="00F70AE0">
      <w:pPr>
        <w:spacing w:after="17" w:line="120" w:lineRule="exact"/>
        <w:rPr>
          <w:rFonts w:ascii="Times New Roman" w:eastAsia="Times New Roman" w:hAnsi="Times New Roman" w:cs="Times New Roman"/>
          <w:sz w:val="12"/>
          <w:szCs w:val="12"/>
          <w:lang w:val="fr-CA"/>
        </w:rPr>
      </w:pPr>
    </w:p>
    <w:bookmarkEnd w:id="4"/>
    <w:p w14:paraId="0C87A2D6" w14:textId="13C3F8B3" w:rsidR="00F70AE0" w:rsidRPr="0060418D" w:rsidRDefault="00F70AE0">
      <w:pPr>
        <w:widowControl w:val="0"/>
        <w:spacing w:line="240" w:lineRule="auto"/>
        <w:ind w:left="9240" w:right="-20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sectPr w:rsidR="00F70AE0" w:rsidRPr="0060418D">
          <w:pgSz w:w="12240" w:h="15840"/>
          <w:pgMar w:top="1134" w:right="850" w:bottom="0" w:left="1442" w:header="0" w:footer="0" w:gutter="0"/>
          <w:cols w:space="708"/>
        </w:sectPr>
      </w:pPr>
    </w:p>
    <w:p w14:paraId="75252ABB" w14:textId="269F4842" w:rsidR="00F70AE0" w:rsidRPr="0060418D" w:rsidRDefault="00000000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bookmarkStart w:id="5" w:name="_page_33_0"/>
      <w:proofErr w:type="gramStart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lastRenderedPageBreak/>
        <w:t>écrits</w:t>
      </w:r>
      <w:proofErr w:type="gramEnd"/>
      <w:r w:rsidRPr="0060418D"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de</w:t>
      </w:r>
      <w:r w:rsidRPr="0060418D"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façon</w:t>
      </w:r>
      <w:r w:rsidRPr="0060418D"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claire</w:t>
      </w:r>
      <w:r w:rsidRPr="0060418D"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et</w:t>
      </w:r>
      <w:r w:rsidRPr="0060418D"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concise.</w:t>
      </w:r>
      <w:r w:rsidRPr="0060418D"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fr-CA"/>
        </w:rPr>
        <w:t>Le</w:t>
      </w:r>
      <w:r w:rsidRPr="0060418D"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  <w:u w:val="single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fr-CA"/>
        </w:rPr>
        <w:t>titre</w:t>
      </w:r>
      <w:r w:rsidRPr="0060418D"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  <w:u w:val="single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fr-CA"/>
        </w:rPr>
        <w:t>apparait</w:t>
      </w:r>
      <w:r w:rsidRPr="0060418D"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  <w:u w:val="single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fr-CA"/>
        </w:rPr>
        <w:t>en</w:t>
      </w:r>
      <w:r w:rsidRPr="0060418D"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  <w:u w:val="single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fr-CA"/>
        </w:rPr>
        <w:t>haut</w:t>
      </w:r>
      <w:r w:rsidRPr="0060418D"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  <w:u w:val="single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fr-CA"/>
        </w:rPr>
        <w:t>des</w:t>
      </w:r>
      <w:r w:rsidRPr="0060418D"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  <w:u w:val="single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fr-CA"/>
        </w:rPr>
        <w:t>tableaux</w:t>
      </w:r>
      <w:r w:rsidRPr="0060418D"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  <w:u w:val="single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fr-CA"/>
        </w:rPr>
        <w:t>et</w:t>
      </w:r>
      <w:r w:rsidRPr="0060418D"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  <w:u w:val="single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fr-CA"/>
        </w:rPr>
        <w:t>en</w:t>
      </w:r>
      <w:r w:rsidRPr="0060418D"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  <w:u w:val="single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fr-CA"/>
        </w:rPr>
        <w:t>bas</w:t>
      </w:r>
      <w:r w:rsidRPr="0060418D"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  <w:u w:val="single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fr-CA"/>
        </w:rPr>
        <w:t>des</w:t>
      </w:r>
      <w:r w:rsidRPr="0060418D"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  <w:u w:val="single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fr-CA"/>
        </w:rPr>
        <w:t>figures.</w:t>
      </w:r>
      <w:r w:rsidRPr="0060418D"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Les</w:t>
      </w:r>
    </w:p>
    <w:p w14:paraId="2DE53CD3" w14:textId="77777777" w:rsidR="00F70AE0" w:rsidRPr="0060418D" w:rsidRDefault="00F70AE0">
      <w:pPr>
        <w:spacing w:after="36"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4E5B2BEA" w14:textId="77777777" w:rsidR="00F70AE0" w:rsidRPr="0060418D" w:rsidRDefault="00000000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proofErr w:type="gramStart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légendes</w:t>
      </w:r>
      <w:proofErr w:type="gramEnd"/>
      <w:r w:rsidRPr="0060418D"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doivent</w:t>
      </w:r>
      <w:r w:rsidRPr="0060418D"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lang w:val="fr-CA"/>
        </w:rPr>
        <w:t>ê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tre</w:t>
      </w:r>
      <w:r w:rsidRPr="0060418D"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brèves,</w:t>
      </w:r>
      <w:r w:rsidRPr="0060418D"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mais</w:t>
      </w:r>
      <w:r w:rsidRPr="0060418D"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assez</w:t>
      </w:r>
      <w:r w:rsidRPr="0060418D"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détaillées</w:t>
      </w:r>
      <w:r w:rsidRPr="0060418D"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pour</w:t>
      </w:r>
      <w:r w:rsidRPr="0060418D"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que</w:t>
      </w:r>
      <w:r w:rsidRPr="0060418D"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les</w:t>
      </w:r>
      <w:r w:rsidRPr="0060418D"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éléments</w:t>
      </w:r>
      <w:r w:rsidRPr="0060418D"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graphiques</w:t>
      </w:r>
      <w:r w:rsidRPr="0060418D"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de</w:t>
      </w:r>
      <w:r w:rsidRPr="0060418D"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votre</w:t>
      </w:r>
      <w:r w:rsidRPr="0060418D"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texte</w:t>
      </w:r>
    </w:p>
    <w:p w14:paraId="1AB091DE" w14:textId="77777777" w:rsidR="00F70AE0" w:rsidRPr="0060418D" w:rsidRDefault="00F70AE0">
      <w:pPr>
        <w:spacing w:after="36"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02D8ADAC" w14:textId="77777777" w:rsidR="00F70AE0" w:rsidRPr="0060418D" w:rsidRDefault="00000000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proofErr w:type="gramStart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soient</w:t>
      </w:r>
      <w:proofErr w:type="gramEnd"/>
      <w:r w:rsidRPr="0060418D"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compréhensifs</w:t>
      </w:r>
      <w:r w:rsidRPr="0060418D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sans</w:t>
      </w:r>
      <w:r w:rsidRPr="0060418D"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avoir</w:t>
      </w:r>
      <w:r w:rsidRPr="0060418D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à</w:t>
      </w:r>
      <w:r w:rsidRPr="0060418D"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lire</w:t>
      </w:r>
      <w:r w:rsidRPr="0060418D"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le</w:t>
      </w:r>
      <w:r w:rsidRPr="0060418D"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texte</w:t>
      </w:r>
      <w:r w:rsidRPr="0060418D"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en</w:t>
      </w:r>
      <w:r w:rsidRPr="0060418D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entier</w:t>
      </w:r>
      <w:r w:rsidRPr="0060418D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(voir</w:t>
      </w:r>
      <w:r w:rsidRPr="0060418D"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annexe</w:t>
      </w:r>
      <w:r w:rsidRPr="0060418D"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4</w:t>
      </w:r>
      <w:r w:rsidRPr="0060418D"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pour</w:t>
      </w:r>
      <w:r w:rsidRPr="0060418D"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des</w:t>
      </w:r>
      <w:r w:rsidRPr="0060418D"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exemples).</w:t>
      </w:r>
      <w:r w:rsidRPr="0060418D"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Vous</w:t>
      </w:r>
    </w:p>
    <w:p w14:paraId="4D8B3F8E" w14:textId="77777777" w:rsidR="00F70AE0" w:rsidRPr="0060418D" w:rsidRDefault="00F70AE0">
      <w:pPr>
        <w:spacing w:after="36"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7211FA89" w14:textId="77777777" w:rsidR="00F70AE0" w:rsidRPr="0060418D" w:rsidRDefault="00000000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proofErr w:type="gramStart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devez</w:t>
      </w:r>
      <w:proofErr w:type="gramEnd"/>
      <w:r w:rsidRPr="0060418D"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également</w:t>
      </w:r>
      <w:r w:rsidRPr="0060418D"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faire</w:t>
      </w:r>
      <w:r w:rsidRPr="0060418D"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référence</w:t>
      </w:r>
      <w:r w:rsidRPr="0060418D"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aux</w:t>
      </w:r>
      <w:r w:rsidRPr="0060418D"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tableaux</w:t>
      </w:r>
      <w:r w:rsidRPr="0060418D"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et</w:t>
      </w:r>
      <w:r w:rsidRPr="0060418D"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lang w:val="fr-CA"/>
        </w:rPr>
        <w:t>a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ux</w:t>
      </w:r>
      <w:r w:rsidRPr="0060418D"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figures</w:t>
      </w:r>
      <w:r w:rsidRPr="0060418D"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dans</w:t>
      </w:r>
      <w:r w:rsidRPr="0060418D"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le</w:t>
      </w:r>
      <w:r w:rsidRPr="0060418D"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texte</w:t>
      </w:r>
      <w:r w:rsidRPr="0060418D"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et</w:t>
      </w:r>
      <w:r w:rsidRPr="0060418D"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numéroter</w:t>
      </w:r>
      <w:r w:rsidRPr="0060418D"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les</w:t>
      </w:r>
      <w:r w:rsidRPr="0060418D"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tableaux</w:t>
      </w:r>
    </w:p>
    <w:p w14:paraId="36C54358" w14:textId="77777777" w:rsidR="00F70AE0" w:rsidRPr="0060418D" w:rsidRDefault="00F70AE0">
      <w:pPr>
        <w:spacing w:after="36"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48B55E43" w14:textId="77777777" w:rsidR="00F70AE0" w:rsidRPr="0060418D" w:rsidRDefault="00000000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proofErr w:type="gramStart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et</w:t>
      </w:r>
      <w:proofErr w:type="gramEnd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 les figures dans le même ordre qu'ils apparaissent dans le texte.</w:t>
      </w:r>
    </w:p>
    <w:p w14:paraId="70EDFB44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74CD521E" w14:textId="77777777" w:rsidR="00F70AE0" w:rsidRPr="0060418D" w:rsidRDefault="00F70AE0">
      <w:pPr>
        <w:spacing w:after="36"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03D430D4" w14:textId="77777777" w:rsidR="00F70AE0" w:rsidRPr="0060418D" w:rsidRDefault="00000000">
      <w:pPr>
        <w:widowControl w:val="0"/>
        <w:tabs>
          <w:tab w:val="left" w:pos="576"/>
        </w:tabs>
        <w:spacing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</w:pPr>
      <w:r w:rsidRPr="006041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  <w:t>4.1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ab/>
      </w:r>
      <w:r w:rsidRPr="006041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  <w:t>Richesse (4 points)</w:t>
      </w:r>
    </w:p>
    <w:p w14:paraId="7E61E617" w14:textId="77777777" w:rsidR="00F70AE0" w:rsidRPr="0060418D" w:rsidRDefault="00F70AE0">
      <w:pPr>
        <w:spacing w:after="41"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0CC4FF96" w14:textId="77777777" w:rsidR="00F70AE0" w:rsidRPr="0060418D" w:rsidRDefault="00000000">
      <w:pPr>
        <w:widowControl w:val="0"/>
        <w:tabs>
          <w:tab w:val="left" w:pos="576"/>
        </w:tabs>
        <w:spacing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</w:pPr>
      <w:r w:rsidRPr="006041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  <w:t>4.2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ab/>
      </w:r>
      <w:r w:rsidRPr="006041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  <w:t>Différence de composition (4 points)</w:t>
      </w:r>
    </w:p>
    <w:p w14:paraId="7C8DE173" w14:textId="77777777" w:rsidR="00F70AE0" w:rsidRPr="0060418D" w:rsidRDefault="00F70AE0">
      <w:pPr>
        <w:spacing w:after="41"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6A0EEF50" w14:textId="77777777" w:rsidR="00F70AE0" w:rsidRPr="0060418D" w:rsidRDefault="00000000">
      <w:pPr>
        <w:widowControl w:val="0"/>
        <w:tabs>
          <w:tab w:val="left" w:pos="576"/>
        </w:tabs>
        <w:spacing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</w:pPr>
      <w:r w:rsidRPr="006041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  <w:t>4.3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ab/>
      </w:r>
      <w:r w:rsidRPr="006041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  <w:t>Principaux taxons et taxons discriminant (4 points)</w:t>
      </w:r>
    </w:p>
    <w:p w14:paraId="59FFB7B0" w14:textId="77777777" w:rsidR="00F70AE0" w:rsidRPr="0060418D" w:rsidRDefault="00F70AE0">
      <w:pPr>
        <w:spacing w:after="41"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4236BCCB" w14:textId="77777777" w:rsidR="00F70AE0" w:rsidRPr="00EB6354" w:rsidRDefault="00000000">
      <w:pPr>
        <w:widowControl w:val="0"/>
        <w:tabs>
          <w:tab w:val="left" w:pos="576"/>
        </w:tabs>
        <w:spacing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</w:pPr>
      <w:r w:rsidRPr="00EB635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  <w:t>4.4</w:t>
      </w:r>
      <w:r w:rsidRPr="00EB6354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ab/>
      </w:r>
      <w:r w:rsidRPr="00EB635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  <w:t>Classification par BLAST (3 points)</w:t>
      </w:r>
    </w:p>
    <w:p w14:paraId="48F59A20" w14:textId="77777777" w:rsidR="00F70AE0" w:rsidRPr="00EB6354" w:rsidRDefault="00F70AE0">
      <w:pPr>
        <w:spacing w:after="15" w:line="160" w:lineRule="exact"/>
        <w:rPr>
          <w:rFonts w:ascii="Times New Roman" w:eastAsia="Times New Roman" w:hAnsi="Times New Roman" w:cs="Times New Roman"/>
          <w:sz w:val="16"/>
          <w:szCs w:val="16"/>
          <w:lang w:val="fr-CA"/>
        </w:rPr>
      </w:pPr>
    </w:p>
    <w:p w14:paraId="1126AA6D" w14:textId="47A3E058" w:rsidR="00F70AE0" w:rsidRPr="00EB6354" w:rsidRDefault="00000000">
      <w:pPr>
        <w:widowControl w:val="0"/>
        <w:tabs>
          <w:tab w:val="left" w:pos="3384"/>
          <w:tab w:val="left" w:pos="5885"/>
          <w:tab w:val="left" w:pos="7412"/>
        </w:tabs>
        <w:spacing w:line="240" w:lineRule="auto"/>
        <w:ind w:left="15"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val="fr-CA"/>
        </w:rPr>
      </w:pPr>
      <w:r w:rsidRPr="00EB635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highlight w:val="darkGray"/>
          <w:u w:val="single"/>
          <w:lang w:val="fr-CA"/>
        </w:rPr>
        <w:t>Nom scientifique</w:t>
      </w:r>
      <w:r w:rsidRPr="00EB6354">
        <w:rPr>
          <w:rFonts w:ascii="Times New Roman" w:eastAsia="Times New Roman" w:hAnsi="Times New Roman" w:cs="Times New Roman"/>
          <w:color w:val="333333"/>
          <w:sz w:val="24"/>
          <w:szCs w:val="24"/>
          <w:highlight w:val="darkGray"/>
          <w:u w:val="single"/>
          <w:lang w:val="fr-CA"/>
        </w:rPr>
        <w:tab/>
      </w:r>
      <w:proofErr w:type="spellStart"/>
      <w:r w:rsidRPr="00EB635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highlight w:val="darkGray"/>
          <w:u w:val="single"/>
          <w:lang w:val="fr-CA"/>
        </w:rPr>
        <w:t>Query</w:t>
      </w:r>
      <w:proofErr w:type="spellEnd"/>
      <w:r w:rsidRPr="00EB635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highlight w:val="darkGray"/>
          <w:u w:val="single"/>
          <w:lang w:val="fr-CA"/>
        </w:rPr>
        <w:t xml:space="preserve"> cover</w:t>
      </w:r>
      <w:r w:rsidRPr="00EB6354">
        <w:rPr>
          <w:rFonts w:ascii="Times New Roman" w:eastAsia="Times New Roman" w:hAnsi="Times New Roman" w:cs="Times New Roman"/>
          <w:color w:val="333333"/>
          <w:sz w:val="24"/>
          <w:szCs w:val="24"/>
          <w:highlight w:val="darkGray"/>
          <w:u w:val="single"/>
          <w:lang w:val="fr-CA"/>
        </w:rPr>
        <w:tab/>
      </w:r>
      <w:r w:rsidRPr="00EB635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highlight w:val="darkGray"/>
          <w:u w:val="single"/>
          <w:lang w:val="fr-CA"/>
        </w:rPr>
        <w:t>E value</w:t>
      </w:r>
      <w:r w:rsidRPr="00EB6354">
        <w:rPr>
          <w:rFonts w:ascii="Times New Roman" w:eastAsia="Times New Roman" w:hAnsi="Times New Roman" w:cs="Times New Roman"/>
          <w:color w:val="333333"/>
          <w:sz w:val="24"/>
          <w:szCs w:val="24"/>
          <w:highlight w:val="darkGray"/>
          <w:u w:val="single"/>
          <w:lang w:val="fr-CA"/>
        </w:rPr>
        <w:tab/>
      </w:r>
      <w:r w:rsidRPr="00EB635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darkGray"/>
          <w:u w:val="single"/>
          <w:lang w:val="fr-CA"/>
        </w:rPr>
        <w:t xml:space="preserve">Per. </w:t>
      </w:r>
      <w:proofErr w:type="spellStart"/>
      <w:r w:rsidRPr="00EB635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darkGray"/>
          <w:u w:val="single"/>
          <w:lang w:val="fr-CA"/>
        </w:rPr>
        <w:t>Ident</w:t>
      </w:r>
      <w:proofErr w:type="spellEnd"/>
      <w:r w:rsidRPr="00EB635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darkGray"/>
          <w:u w:val="single"/>
          <w:lang w:val="fr-CA"/>
        </w:rPr>
        <w:t>.</w:t>
      </w:r>
    </w:p>
    <w:p w14:paraId="1364C130" w14:textId="77777777" w:rsidR="00F70AE0" w:rsidRPr="00EB6354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1B53FAA6" w14:textId="77777777" w:rsidR="00F70AE0" w:rsidRPr="00EB6354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7FC36C38" w14:textId="77777777" w:rsidR="00F70AE0" w:rsidRPr="00EB6354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071BB036" w14:textId="77777777" w:rsidR="00F70AE0" w:rsidRPr="00EB6354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4C43B180" w14:textId="77777777" w:rsidR="00F70AE0" w:rsidRPr="00EB6354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5BFD69F1" w14:textId="77777777" w:rsidR="00F70AE0" w:rsidRPr="00EB6354" w:rsidRDefault="00F70AE0">
      <w:pPr>
        <w:spacing w:after="70"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23D638B7" w14:textId="77777777" w:rsidR="00F70AE0" w:rsidRPr="0060418D" w:rsidRDefault="00000000">
      <w:pPr>
        <w:widowControl w:val="0"/>
        <w:tabs>
          <w:tab w:val="left" w:pos="432"/>
        </w:tabs>
        <w:spacing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</w:pPr>
      <w:r w:rsidRPr="006041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  <w:t>5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ab/>
      </w:r>
      <w:r w:rsidRPr="006041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  <w:t>Discussion (25 Points)</w:t>
      </w:r>
    </w:p>
    <w:p w14:paraId="6C4A891D" w14:textId="77777777" w:rsidR="00F70AE0" w:rsidRPr="0060418D" w:rsidRDefault="00F70AE0">
      <w:pPr>
        <w:spacing w:after="5" w:line="160" w:lineRule="exact"/>
        <w:rPr>
          <w:rFonts w:ascii="Times New Roman" w:eastAsia="Times New Roman" w:hAnsi="Times New Roman" w:cs="Times New Roman"/>
          <w:sz w:val="16"/>
          <w:szCs w:val="16"/>
          <w:lang w:val="fr-CA"/>
        </w:rPr>
      </w:pPr>
    </w:p>
    <w:p w14:paraId="027B0610" w14:textId="6E4AA729" w:rsidR="00F70AE0" w:rsidRPr="0060418D" w:rsidRDefault="00000000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Nombre de page recommandé : ~ 5 </w:t>
      </w:r>
      <w:r w:rsid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(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à 7</w:t>
      </w:r>
      <w:r w:rsid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)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 pages.</w:t>
      </w:r>
    </w:p>
    <w:p w14:paraId="44A45646" w14:textId="77777777" w:rsidR="00F70AE0" w:rsidRPr="0060418D" w:rsidRDefault="00F70AE0">
      <w:pPr>
        <w:spacing w:after="36"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6F8E99B0" w14:textId="77777777" w:rsidR="00F70AE0" w:rsidRPr="0060418D" w:rsidRDefault="00000000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fr-CA"/>
        </w:rPr>
      </w:pPr>
      <w:r w:rsidRPr="0060418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fr-CA"/>
        </w:rPr>
        <w:t>Quelle est la signification de vos résultats ?</w:t>
      </w:r>
    </w:p>
    <w:p w14:paraId="4CAAF91C" w14:textId="77777777" w:rsidR="00F70AE0" w:rsidRPr="0060418D" w:rsidRDefault="00F70AE0">
      <w:pPr>
        <w:spacing w:after="36"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562390E5" w14:textId="77777777" w:rsidR="00F70AE0" w:rsidRPr="0060418D" w:rsidRDefault="00000000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La discussion sert à évaluer de façon critique vos résultats selon les objectifs et hypothèses</w:t>
      </w:r>
    </w:p>
    <w:p w14:paraId="2D7A8659" w14:textId="77777777" w:rsidR="00F70AE0" w:rsidRPr="0060418D" w:rsidRDefault="00F70AE0">
      <w:pPr>
        <w:spacing w:after="31"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5080C00D" w14:textId="77777777" w:rsidR="00F70AE0" w:rsidRPr="0060418D" w:rsidRDefault="00000000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proofErr w:type="gramStart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présentes</w:t>
      </w:r>
      <w:proofErr w:type="gramEnd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 dans votre introduction.</w:t>
      </w:r>
    </w:p>
    <w:p w14:paraId="765483A4" w14:textId="77777777" w:rsidR="00F70AE0" w:rsidRPr="0060418D" w:rsidRDefault="00F70AE0">
      <w:pPr>
        <w:spacing w:after="36"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234B3160" w14:textId="77777777" w:rsidR="00F70AE0" w:rsidRPr="0060418D" w:rsidRDefault="00000000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</w:pPr>
      <w:r w:rsidRPr="006041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  <w:t>Comparaison du microbiome (19 point</w:t>
      </w:r>
      <w:r w:rsidRPr="0060418D"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  <w:lang w:val="fr-CA"/>
        </w:rPr>
        <w:t>s</w:t>
      </w:r>
      <w:r w:rsidRPr="006041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  <w:t>)</w:t>
      </w:r>
    </w:p>
    <w:p w14:paraId="16B20106" w14:textId="77777777" w:rsidR="00F70AE0" w:rsidRPr="0060418D" w:rsidRDefault="00F70AE0">
      <w:pPr>
        <w:spacing w:after="36"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45DE1227" w14:textId="77777777" w:rsidR="00F70AE0" w:rsidRPr="0060418D" w:rsidRDefault="00000000">
      <w:pPr>
        <w:widowControl w:val="0"/>
        <w:tabs>
          <w:tab w:val="left" w:pos="720"/>
        </w:tabs>
        <w:spacing w:line="240" w:lineRule="auto"/>
        <w:ind w:left="360" w:right="-20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r>
        <w:rPr>
          <w:rFonts w:ascii="Symbol" w:eastAsia="Symbol" w:hAnsi="Symbol" w:cs="Symbol"/>
          <w:color w:val="000000"/>
          <w:w w:val="101"/>
          <w:sz w:val="20"/>
          <w:szCs w:val="20"/>
        </w:rPr>
        <w:t>·</w:t>
      </w:r>
      <w:r w:rsidRPr="0060418D">
        <w:rPr>
          <w:rFonts w:ascii="Symbol" w:eastAsia="Symbol" w:hAnsi="Symbol" w:cs="Symbol"/>
          <w:color w:val="000000"/>
          <w:sz w:val="20"/>
          <w:szCs w:val="20"/>
          <w:lang w:val="fr-CA"/>
        </w:rPr>
        <w:tab/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Y-a-t-il une différence significative entre les régions et en fonction des caractéristiques</w:t>
      </w:r>
    </w:p>
    <w:p w14:paraId="736B4D3D" w14:textId="77777777" w:rsidR="00F70AE0" w:rsidRPr="0060418D" w:rsidRDefault="00F70AE0">
      <w:pPr>
        <w:spacing w:after="37"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767F0CA7" w14:textId="77777777" w:rsidR="00F70AE0" w:rsidRPr="0060418D" w:rsidRDefault="00000000">
      <w:pPr>
        <w:widowControl w:val="0"/>
        <w:spacing w:line="240" w:lineRule="auto"/>
        <w:ind w:left="720" w:right="-20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r w:rsidRPr="00EB6354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(</w:t>
      </w:r>
      <w:proofErr w:type="gramStart"/>
      <w:r w:rsidRPr="00EB6354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diète</w:t>
      </w:r>
      <w:proofErr w:type="gramEnd"/>
      <w:r w:rsidRPr="00EB6354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, main dominante, etc.)</w:t>
      </w:r>
      <w:r w:rsidRPr="00EB6354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fr-CA"/>
        </w:rPr>
        <w:t xml:space="preserve"> </w:t>
      </w:r>
      <w:r w:rsidRPr="00EB6354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?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(6 points)</w:t>
      </w:r>
    </w:p>
    <w:p w14:paraId="0315474D" w14:textId="77777777" w:rsidR="00F70AE0" w:rsidRPr="0060418D" w:rsidRDefault="00F70AE0">
      <w:pPr>
        <w:spacing w:after="36"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625D0659" w14:textId="77777777" w:rsidR="00F70AE0" w:rsidRPr="0060418D" w:rsidRDefault="00000000">
      <w:pPr>
        <w:widowControl w:val="0"/>
        <w:tabs>
          <w:tab w:val="left" w:pos="720"/>
        </w:tabs>
        <w:spacing w:line="240" w:lineRule="auto"/>
        <w:ind w:left="360"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</w:pPr>
      <w:r>
        <w:rPr>
          <w:rFonts w:ascii="Symbol" w:eastAsia="Symbol" w:hAnsi="Symbol" w:cs="Symbol"/>
          <w:color w:val="000000"/>
          <w:w w:val="101"/>
          <w:sz w:val="20"/>
          <w:szCs w:val="20"/>
        </w:rPr>
        <w:t>·</w:t>
      </w:r>
      <w:r w:rsidRPr="0060418D">
        <w:rPr>
          <w:rFonts w:ascii="Symbol" w:eastAsia="Symbol" w:hAnsi="Symbol" w:cs="Symbol"/>
          <w:color w:val="000000"/>
          <w:sz w:val="20"/>
          <w:szCs w:val="20"/>
          <w:lang w:val="fr-CA"/>
        </w:rPr>
        <w:tab/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Comment se compare votre conclu</w:t>
      </w:r>
      <w:r w:rsidRPr="0060418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fr-CA"/>
        </w:rPr>
        <w:t>s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ion avec celle de la </w:t>
      </w:r>
      <w:proofErr w:type="gramStart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littérature ?</w:t>
      </w:r>
      <w:proofErr w:type="gramEnd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 (Au moins </w:t>
      </w:r>
      <w:r w:rsidRPr="006041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  <w:t>trois</w:t>
      </w:r>
    </w:p>
    <w:p w14:paraId="25C97913" w14:textId="77777777" w:rsidR="00F70AE0" w:rsidRPr="0060418D" w:rsidRDefault="00F70AE0">
      <w:pPr>
        <w:spacing w:after="36"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3D36983B" w14:textId="77777777" w:rsidR="00F70AE0" w:rsidRPr="0060418D" w:rsidRDefault="00000000">
      <w:pPr>
        <w:widowControl w:val="0"/>
        <w:spacing w:line="240" w:lineRule="auto"/>
        <w:ind w:left="720" w:right="-20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proofErr w:type="gramStart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études</w:t>
      </w:r>
      <w:proofErr w:type="gramEnd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) (6 points)</w:t>
      </w:r>
    </w:p>
    <w:p w14:paraId="727AF077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7167E7AF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3A30187D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62284D3F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3F2861EC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0B417421" w14:textId="77777777" w:rsidR="00F70AE0" w:rsidRPr="0060418D" w:rsidRDefault="00F70AE0">
      <w:pPr>
        <w:spacing w:after="15" w:line="160" w:lineRule="exact"/>
        <w:rPr>
          <w:rFonts w:ascii="Times New Roman" w:eastAsia="Times New Roman" w:hAnsi="Times New Roman" w:cs="Times New Roman"/>
          <w:sz w:val="16"/>
          <w:szCs w:val="16"/>
          <w:lang w:val="fr-CA"/>
        </w:rPr>
      </w:pPr>
    </w:p>
    <w:p w14:paraId="6910BDD9" w14:textId="77777777" w:rsidR="00F70AE0" w:rsidRPr="0060418D" w:rsidRDefault="00000000">
      <w:pPr>
        <w:widowControl w:val="0"/>
        <w:spacing w:line="240" w:lineRule="auto"/>
        <w:ind w:left="9240" w:right="-20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sectPr w:rsidR="00F70AE0" w:rsidRPr="0060418D">
          <w:pgSz w:w="12240" w:h="15840"/>
          <w:pgMar w:top="1134" w:right="850" w:bottom="0" w:left="1442" w:header="0" w:footer="0" w:gutter="0"/>
          <w:cols w:space="708"/>
        </w:sectPr>
      </w:pP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3</w:t>
      </w:r>
      <w:bookmarkEnd w:id="5"/>
    </w:p>
    <w:p w14:paraId="42501FF3" w14:textId="77777777" w:rsidR="00F70AE0" w:rsidRPr="0060418D" w:rsidRDefault="00F70AE0">
      <w:pPr>
        <w:spacing w:after="72" w:line="240" w:lineRule="exact"/>
        <w:rPr>
          <w:sz w:val="24"/>
          <w:szCs w:val="24"/>
          <w:lang w:val="fr-CA"/>
        </w:rPr>
      </w:pPr>
      <w:bookmarkStart w:id="6" w:name="_page_36_0"/>
    </w:p>
    <w:p w14:paraId="16E67942" w14:textId="300A18F4" w:rsidR="00F70AE0" w:rsidRPr="0060418D" w:rsidRDefault="00000000">
      <w:pPr>
        <w:widowControl w:val="0"/>
        <w:spacing w:line="240" w:lineRule="auto"/>
        <w:ind w:left="1080" w:right="-20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proofErr w:type="gramStart"/>
      <w:r w:rsidRPr="0060418D">
        <w:rPr>
          <w:rFonts w:ascii="Courier New" w:eastAsia="Courier New" w:hAnsi="Courier New" w:cs="Courier New"/>
          <w:color w:val="000000"/>
          <w:w w:val="101"/>
          <w:sz w:val="20"/>
          <w:szCs w:val="20"/>
          <w:lang w:val="fr-CA"/>
        </w:rPr>
        <w:t>o</w:t>
      </w:r>
      <w:proofErr w:type="gramEnd"/>
      <w:r w:rsidRPr="0060418D">
        <w:rPr>
          <w:rFonts w:ascii="Courier New" w:eastAsia="Courier New" w:hAnsi="Courier New" w:cs="Courier New"/>
          <w:color w:val="000000"/>
          <w:spacing w:val="118"/>
          <w:sz w:val="20"/>
          <w:szCs w:val="20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Lor</w:t>
      </w:r>
      <w:r w:rsidRPr="0060418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fr-CA"/>
        </w:rPr>
        <w:t>s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que vous comparez vos résultats avec celle d’une autre étude il est important</w:t>
      </w:r>
    </w:p>
    <w:p w14:paraId="22C6937F" w14:textId="77777777" w:rsidR="00F70AE0" w:rsidRPr="0060418D" w:rsidRDefault="00F70AE0">
      <w:pPr>
        <w:spacing w:after="28"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371543A8" w14:textId="77777777" w:rsidR="00F70AE0" w:rsidRPr="0060418D" w:rsidRDefault="00000000">
      <w:pPr>
        <w:widowControl w:val="0"/>
        <w:spacing w:line="240" w:lineRule="auto"/>
        <w:ind w:left="1440" w:right="-20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proofErr w:type="gramStart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de</w:t>
      </w:r>
      <w:proofErr w:type="gramEnd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 résumer aussi brièvement l’étude. Combien de participant comprenait cette</w:t>
      </w:r>
    </w:p>
    <w:p w14:paraId="45D159AD" w14:textId="77777777" w:rsidR="00F70AE0" w:rsidRPr="0060418D" w:rsidRDefault="00F70AE0">
      <w:pPr>
        <w:spacing w:after="36"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0B6A0CEE" w14:textId="77777777" w:rsidR="00F70AE0" w:rsidRPr="0060418D" w:rsidRDefault="00000000">
      <w:pPr>
        <w:widowControl w:val="0"/>
        <w:spacing w:line="240" w:lineRule="auto"/>
        <w:ind w:left="1440" w:right="-20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proofErr w:type="gramStart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étude</w:t>
      </w:r>
      <w:proofErr w:type="gramEnd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, où s’est-elle déroulée, principales conclusions, etc.</w:t>
      </w:r>
    </w:p>
    <w:p w14:paraId="7E7EBA15" w14:textId="77777777" w:rsidR="00F70AE0" w:rsidRPr="0060418D" w:rsidRDefault="00F70AE0">
      <w:pPr>
        <w:spacing w:after="36"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5EB5BD99" w14:textId="77777777" w:rsidR="00F70AE0" w:rsidRPr="0060418D" w:rsidRDefault="00000000">
      <w:pPr>
        <w:widowControl w:val="0"/>
        <w:tabs>
          <w:tab w:val="left" w:pos="720"/>
        </w:tabs>
        <w:spacing w:line="240" w:lineRule="auto"/>
        <w:ind w:left="360" w:right="-20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r>
        <w:rPr>
          <w:rFonts w:ascii="Symbol" w:eastAsia="Symbol" w:hAnsi="Symbol" w:cs="Symbol"/>
          <w:color w:val="000000"/>
          <w:w w:val="101"/>
          <w:sz w:val="20"/>
          <w:szCs w:val="20"/>
        </w:rPr>
        <w:t>·</w:t>
      </w:r>
      <w:r w:rsidRPr="0060418D">
        <w:rPr>
          <w:rFonts w:ascii="Symbol" w:eastAsia="Symbol" w:hAnsi="Symbol" w:cs="Symbol"/>
          <w:color w:val="000000"/>
          <w:sz w:val="20"/>
          <w:szCs w:val="20"/>
          <w:lang w:val="fr-CA"/>
        </w:rPr>
        <w:tab/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Pourquoi croyez-vous qu’il y ait une différence/</w:t>
      </w:r>
      <w:proofErr w:type="gramStart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similarité </w:t>
      </w:r>
      <w:r w:rsidRPr="0060418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fr-CA"/>
        </w:rPr>
        <w:t>?</w:t>
      </w:r>
      <w:proofErr w:type="gramEnd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 (Forces / faiblesses du</w:t>
      </w:r>
    </w:p>
    <w:p w14:paraId="7D378E17" w14:textId="77777777" w:rsidR="00F70AE0" w:rsidRPr="0060418D" w:rsidRDefault="00F70AE0">
      <w:pPr>
        <w:spacing w:after="36"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5752FDB1" w14:textId="77777777" w:rsidR="00F70AE0" w:rsidRPr="0060418D" w:rsidRDefault="00000000">
      <w:pPr>
        <w:widowControl w:val="0"/>
        <w:spacing w:line="240" w:lineRule="auto"/>
        <w:ind w:left="720" w:right="-20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proofErr w:type="gramStart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protocole</w:t>
      </w:r>
      <w:proofErr w:type="gramEnd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) (5 points)</w:t>
      </w:r>
    </w:p>
    <w:p w14:paraId="25DB5A86" w14:textId="77777777" w:rsidR="00F70AE0" w:rsidRPr="0060418D" w:rsidRDefault="00F70AE0">
      <w:pPr>
        <w:spacing w:after="36"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6B2C9DBE" w14:textId="77777777" w:rsidR="00F70AE0" w:rsidRPr="0060418D" w:rsidRDefault="00000000">
      <w:pPr>
        <w:widowControl w:val="0"/>
        <w:tabs>
          <w:tab w:val="left" w:pos="720"/>
        </w:tabs>
        <w:spacing w:line="240" w:lineRule="auto"/>
        <w:ind w:left="360" w:right="-20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r>
        <w:rPr>
          <w:rFonts w:ascii="Symbol" w:eastAsia="Symbol" w:hAnsi="Symbol" w:cs="Symbol"/>
          <w:color w:val="000000"/>
          <w:w w:val="101"/>
          <w:sz w:val="20"/>
          <w:szCs w:val="20"/>
        </w:rPr>
        <w:t>·</w:t>
      </w:r>
      <w:r w:rsidRPr="0060418D">
        <w:rPr>
          <w:rFonts w:ascii="Symbol" w:eastAsia="Symbol" w:hAnsi="Symbol" w:cs="Symbol"/>
          <w:color w:val="000000"/>
          <w:sz w:val="20"/>
          <w:szCs w:val="20"/>
          <w:lang w:val="fr-CA"/>
        </w:rPr>
        <w:tab/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Pourquoi certaines séquences ne peuvent être </w:t>
      </w:r>
      <w:proofErr w:type="gramStart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identifiées ?</w:t>
      </w:r>
      <w:proofErr w:type="gramEnd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 (2 points)</w:t>
      </w:r>
    </w:p>
    <w:p w14:paraId="29AC84C6" w14:textId="77777777" w:rsidR="00F70AE0" w:rsidRPr="0060418D" w:rsidRDefault="00F70AE0">
      <w:pPr>
        <w:spacing w:after="36"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5A6E786B" w14:textId="77777777" w:rsidR="00F70AE0" w:rsidRPr="0060418D" w:rsidRDefault="00000000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</w:pPr>
      <w:r w:rsidRPr="006041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  <w:t>Écologie d’un taxon (6 points)</w:t>
      </w:r>
    </w:p>
    <w:p w14:paraId="5B0E8E91" w14:textId="77777777" w:rsidR="00F70AE0" w:rsidRPr="0060418D" w:rsidRDefault="00F70AE0">
      <w:pPr>
        <w:spacing w:after="36"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58802784" w14:textId="77777777" w:rsidR="00F70AE0" w:rsidRPr="0060418D" w:rsidRDefault="00000000">
      <w:pPr>
        <w:widowControl w:val="0"/>
        <w:tabs>
          <w:tab w:val="left" w:pos="720"/>
        </w:tabs>
        <w:spacing w:line="240" w:lineRule="auto"/>
        <w:ind w:left="360" w:right="-20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r>
        <w:rPr>
          <w:rFonts w:ascii="Symbol" w:eastAsia="Symbol" w:hAnsi="Symbol" w:cs="Symbol"/>
          <w:color w:val="000000"/>
          <w:w w:val="101"/>
          <w:sz w:val="20"/>
          <w:szCs w:val="20"/>
        </w:rPr>
        <w:t>·</w:t>
      </w:r>
      <w:r w:rsidRPr="0060418D">
        <w:rPr>
          <w:rFonts w:ascii="Symbol" w:eastAsia="Symbol" w:hAnsi="Symbol" w:cs="Symbol"/>
          <w:color w:val="000000"/>
          <w:sz w:val="20"/>
          <w:szCs w:val="20"/>
          <w:lang w:val="fr-CA"/>
        </w:rPr>
        <w:tab/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Description du taxon choisi (gram +/</w:t>
      </w:r>
      <w:proofErr w:type="gramStart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- </w:t>
      </w:r>
      <w:r w:rsidRPr="0060418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fr-CA"/>
        </w:rPr>
        <w:t>;</w:t>
      </w:r>
      <w:proofErr w:type="gramEnd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 classification taxonomique </w:t>
      </w:r>
      <w:r w:rsidRPr="0060418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fr-CA"/>
        </w:rPr>
        <w:t>;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 etc…)</w:t>
      </w:r>
    </w:p>
    <w:p w14:paraId="4778E0CC" w14:textId="77777777" w:rsidR="00F70AE0" w:rsidRPr="0060418D" w:rsidRDefault="00F70AE0">
      <w:pPr>
        <w:spacing w:after="36"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0354D6E4" w14:textId="77777777" w:rsidR="00F70AE0" w:rsidRPr="0060418D" w:rsidRDefault="00000000">
      <w:pPr>
        <w:widowControl w:val="0"/>
        <w:tabs>
          <w:tab w:val="left" w:pos="720"/>
        </w:tabs>
        <w:spacing w:line="240" w:lineRule="auto"/>
        <w:ind w:left="360" w:right="-20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r>
        <w:rPr>
          <w:rFonts w:ascii="Symbol" w:eastAsia="Symbol" w:hAnsi="Symbol" w:cs="Symbol"/>
          <w:color w:val="000000"/>
          <w:w w:val="101"/>
          <w:sz w:val="20"/>
          <w:szCs w:val="20"/>
        </w:rPr>
        <w:t>·</w:t>
      </w:r>
      <w:r w:rsidRPr="0060418D">
        <w:rPr>
          <w:rFonts w:ascii="Symbol" w:eastAsia="Symbol" w:hAnsi="Symbol" w:cs="Symbol"/>
          <w:color w:val="000000"/>
          <w:sz w:val="20"/>
          <w:szCs w:val="20"/>
          <w:lang w:val="fr-CA"/>
        </w:rPr>
        <w:tab/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Distribution et habitat (2 points)</w:t>
      </w:r>
    </w:p>
    <w:p w14:paraId="68C4A811" w14:textId="77777777" w:rsidR="00F70AE0" w:rsidRPr="0060418D" w:rsidRDefault="00F70AE0">
      <w:pPr>
        <w:spacing w:after="36"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5B7079B4" w14:textId="77777777" w:rsidR="00F70AE0" w:rsidRPr="0060418D" w:rsidRDefault="00000000">
      <w:pPr>
        <w:widowControl w:val="0"/>
        <w:tabs>
          <w:tab w:val="left" w:pos="720"/>
        </w:tabs>
        <w:spacing w:line="240" w:lineRule="auto"/>
        <w:ind w:left="360" w:right="-20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r>
        <w:rPr>
          <w:rFonts w:ascii="Symbol" w:eastAsia="Symbol" w:hAnsi="Symbol" w:cs="Symbol"/>
          <w:color w:val="000000"/>
          <w:w w:val="101"/>
          <w:sz w:val="20"/>
          <w:szCs w:val="20"/>
        </w:rPr>
        <w:t>·</w:t>
      </w:r>
      <w:r w:rsidRPr="0060418D">
        <w:rPr>
          <w:rFonts w:ascii="Symbol" w:eastAsia="Symbol" w:hAnsi="Symbol" w:cs="Symbol"/>
          <w:color w:val="000000"/>
          <w:sz w:val="20"/>
          <w:szCs w:val="20"/>
          <w:lang w:val="fr-CA"/>
        </w:rPr>
        <w:tab/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Adaptations / métabolisme (2 points)</w:t>
      </w:r>
    </w:p>
    <w:p w14:paraId="04F9E3F5" w14:textId="77777777" w:rsidR="00F70AE0" w:rsidRPr="0060418D" w:rsidRDefault="00F70AE0">
      <w:pPr>
        <w:spacing w:after="36"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01AAE142" w14:textId="77777777" w:rsidR="00F70AE0" w:rsidRPr="0060418D" w:rsidRDefault="00000000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Le dernier paragraphe de la discussion représente généralement la conclusion du travail.</w:t>
      </w:r>
    </w:p>
    <w:p w14:paraId="13905DBF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246927C8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7127E165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21FED34F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47FD3BAA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58E6CAEA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29034AE7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7E5D35DD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58E85718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64621EA4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233E5B23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2A3B1439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3783A5A0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5075B993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4F5D1D0F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4230AE6D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60A06D9A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05999D44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7132F7E4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4B5CDCE4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4492E26E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52057A5D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37342AE9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675F006A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429FBF32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0576AF18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3527DB99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5520590B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5504DA61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363A9DD8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01C642CF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2DFDC2C9" w14:textId="77777777" w:rsidR="00F70AE0" w:rsidRPr="0060418D" w:rsidRDefault="00F70AE0">
      <w:pPr>
        <w:spacing w:after="15" w:line="160" w:lineRule="exact"/>
        <w:rPr>
          <w:rFonts w:ascii="Times New Roman" w:eastAsia="Times New Roman" w:hAnsi="Times New Roman" w:cs="Times New Roman"/>
          <w:sz w:val="16"/>
          <w:szCs w:val="16"/>
          <w:lang w:val="fr-CA"/>
        </w:rPr>
      </w:pPr>
    </w:p>
    <w:p w14:paraId="7B266CB7" w14:textId="77777777" w:rsidR="00F70AE0" w:rsidRPr="0060418D" w:rsidRDefault="00000000">
      <w:pPr>
        <w:widowControl w:val="0"/>
        <w:spacing w:line="240" w:lineRule="auto"/>
        <w:ind w:left="9240" w:right="-20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sectPr w:rsidR="00F70AE0" w:rsidRPr="0060418D">
          <w:pgSz w:w="12240" w:h="15840"/>
          <w:pgMar w:top="1134" w:right="850" w:bottom="0" w:left="1442" w:header="0" w:footer="0" w:gutter="0"/>
          <w:cols w:space="708"/>
        </w:sectPr>
      </w:pP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4</w:t>
      </w:r>
      <w:bookmarkEnd w:id="6"/>
    </w:p>
    <w:p w14:paraId="0C259534" w14:textId="77777777" w:rsidR="00F70AE0" w:rsidRPr="0060418D" w:rsidRDefault="00F70AE0">
      <w:pPr>
        <w:spacing w:after="72" w:line="240" w:lineRule="exact"/>
        <w:rPr>
          <w:sz w:val="24"/>
          <w:szCs w:val="24"/>
          <w:lang w:val="fr-CA"/>
        </w:rPr>
      </w:pPr>
      <w:bookmarkStart w:id="7" w:name="_page_39_0"/>
    </w:p>
    <w:p w14:paraId="18D9B4F3" w14:textId="77777777" w:rsidR="00F70AE0" w:rsidRPr="0060418D" w:rsidRDefault="00000000">
      <w:pPr>
        <w:widowControl w:val="0"/>
        <w:tabs>
          <w:tab w:val="left" w:pos="432"/>
        </w:tabs>
        <w:spacing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</w:pPr>
      <w:r w:rsidRPr="006041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  <w:t>6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ab/>
      </w:r>
      <w:r w:rsidRPr="006041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  <w:t>Annexe 1 – Exem</w:t>
      </w:r>
      <w:r w:rsidRPr="0060418D"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  <w:lang w:val="fr-CA"/>
        </w:rPr>
        <w:t>p</w:t>
      </w:r>
      <w:r w:rsidRPr="006041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  <w:t>le d’imprime-écran</w:t>
      </w:r>
    </w:p>
    <w:p w14:paraId="72FF8592" w14:textId="282FBC72" w:rsidR="00F70AE0" w:rsidRPr="0060418D" w:rsidRDefault="00F70AE0">
      <w:pPr>
        <w:spacing w:after="1" w:line="160" w:lineRule="exact"/>
        <w:rPr>
          <w:rFonts w:ascii="Times New Roman" w:eastAsia="Times New Roman" w:hAnsi="Times New Roman" w:cs="Times New Roman"/>
          <w:sz w:val="16"/>
          <w:szCs w:val="16"/>
          <w:lang w:val="fr-CA"/>
        </w:rPr>
      </w:pPr>
    </w:p>
    <w:p w14:paraId="4FB43430" w14:textId="19669971" w:rsidR="00F70AE0" w:rsidRPr="0060418D" w:rsidRDefault="00000000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Inclure</w:t>
      </w:r>
      <w:r w:rsidRPr="0060418D"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un</w:t>
      </w:r>
      <w:r w:rsidRPr="0060418D"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imprime-écran</w:t>
      </w:r>
      <w:r w:rsidRPr="0060418D"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du</w:t>
      </w:r>
      <w:r w:rsidRPr="0060418D"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résultat</w:t>
      </w:r>
      <w:r w:rsidRPr="0060418D"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de</w:t>
      </w:r>
      <w:r w:rsidRPr="0060418D"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votre</w:t>
      </w:r>
      <w:r w:rsidRPr="0060418D"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analyse</w:t>
      </w:r>
      <w:r w:rsidRPr="0060418D"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BLAST</w:t>
      </w:r>
      <w:r w:rsidRPr="0060418D"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pour</w:t>
      </w:r>
      <w:r w:rsidRPr="0060418D"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l’ASV</w:t>
      </w:r>
      <w:r w:rsidRPr="0060418D"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sélectionné.</w:t>
      </w:r>
      <w:r w:rsidRPr="0060418D"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Présentant</w:t>
      </w:r>
    </w:p>
    <w:p w14:paraId="4F4302E8" w14:textId="1B9666E6" w:rsidR="00F70AE0" w:rsidRPr="0060418D" w:rsidRDefault="00F70AE0">
      <w:pPr>
        <w:spacing w:after="36"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58D36695" w14:textId="77777777" w:rsidR="00F70AE0" w:rsidRPr="0060418D" w:rsidRDefault="00000000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proofErr w:type="gramStart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les</w:t>
      </w:r>
      <w:proofErr w:type="gramEnd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 trois premiers résultats.</w:t>
      </w:r>
    </w:p>
    <w:p w14:paraId="411335F9" w14:textId="7CB59B03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190A751D" w14:textId="3EBA8FDE" w:rsidR="00F70AE0" w:rsidRPr="0060418D" w:rsidRDefault="0060418D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fr-CA"/>
        </w:rPr>
        <w:drawing>
          <wp:anchor distT="0" distB="0" distL="114300" distR="114300" simplePos="0" relativeHeight="251656704" behindDoc="1" locked="0" layoutInCell="1" allowOverlap="1" wp14:anchorId="5C834A84" wp14:editId="0EE68F06">
            <wp:simplePos x="0" y="0"/>
            <wp:positionH relativeFrom="column">
              <wp:posOffset>16510</wp:posOffset>
            </wp:positionH>
            <wp:positionV relativeFrom="paragraph">
              <wp:posOffset>10160</wp:posOffset>
            </wp:positionV>
            <wp:extent cx="5943600" cy="747394"/>
            <wp:effectExtent l="0" t="0" r="0" b="0"/>
            <wp:wrapNone/>
            <wp:docPr id="447010188" name="Picture 2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010188" name="Picture 242"/>
                    <pic:cNvPicPr/>
                  </pic:nvPicPr>
                  <pic:blipFill>
                    <a:blip r:embed="rId5"/>
                    <a:stretch/>
                  </pic:blipFill>
                  <pic:spPr>
                    <a:xfrm>
                      <a:off x="0" y="0"/>
                      <a:ext cx="5943600" cy="7473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13BA357" w14:textId="14D4B63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27F61739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26E5BEA6" w14:textId="17281A03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56CFB115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78C9571B" w14:textId="162E0354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5F1F96E6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59ECEB91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7115F6BC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72A77B10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1E28FCE4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257A75D8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6607B017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4FFB4D47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76D07E59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378C0934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1249E6E3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382B4185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6E7D67DA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5C05FC8C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6CB6657E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2C607C6D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0C921993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5BEBC3D0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7EC3F13A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3E0A4923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2BA4A25A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65F519FB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06F2905F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22994C5A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6E12E93E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668AD37A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76DFD525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0400E6E1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31A5F1B9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46371196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49AA76FE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2BA3BD66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43A5C4B3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4977EE47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18FCFF2C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3CD60B9C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7A88243A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53E2CCFD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3EDEF2EE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0A1A7951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34ACDEA2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66E5CE42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192698EA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78C501CD" w14:textId="77777777" w:rsidR="00F70AE0" w:rsidRPr="0060418D" w:rsidRDefault="00F70AE0">
      <w:pPr>
        <w:spacing w:after="6" w:line="140" w:lineRule="exact"/>
        <w:rPr>
          <w:rFonts w:ascii="Times New Roman" w:eastAsia="Times New Roman" w:hAnsi="Times New Roman" w:cs="Times New Roman"/>
          <w:sz w:val="14"/>
          <w:szCs w:val="14"/>
          <w:lang w:val="fr-CA"/>
        </w:rPr>
      </w:pPr>
    </w:p>
    <w:p w14:paraId="38E3098A" w14:textId="77777777" w:rsidR="00F70AE0" w:rsidRPr="0060418D" w:rsidRDefault="00000000">
      <w:pPr>
        <w:widowControl w:val="0"/>
        <w:spacing w:line="240" w:lineRule="auto"/>
        <w:ind w:left="9240" w:right="-20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sectPr w:rsidR="00F70AE0" w:rsidRPr="0060418D">
          <w:pgSz w:w="12240" w:h="15840"/>
          <w:pgMar w:top="1134" w:right="850" w:bottom="0" w:left="1442" w:header="0" w:footer="0" w:gutter="0"/>
          <w:cols w:space="708"/>
        </w:sectPr>
      </w:pP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5</w:t>
      </w:r>
      <w:bookmarkEnd w:id="7"/>
    </w:p>
    <w:p w14:paraId="78F1B48B" w14:textId="77777777" w:rsidR="00F70AE0" w:rsidRPr="0060418D" w:rsidRDefault="00F70AE0">
      <w:pPr>
        <w:spacing w:after="72" w:line="240" w:lineRule="exact"/>
        <w:rPr>
          <w:sz w:val="24"/>
          <w:szCs w:val="24"/>
          <w:lang w:val="fr-CA"/>
        </w:rPr>
      </w:pPr>
      <w:bookmarkStart w:id="8" w:name="_page_43_0"/>
    </w:p>
    <w:p w14:paraId="6BA82849" w14:textId="77777777" w:rsidR="00F70AE0" w:rsidRPr="0060418D" w:rsidRDefault="00000000">
      <w:pPr>
        <w:widowControl w:val="0"/>
        <w:tabs>
          <w:tab w:val="left" w:pos="432"/>
        </w:tabs>
        <w:spacing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</w:pPr>
      <w:r w:rsidRPr="006041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  <w:t>7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ab/>
      </w:r>
      <w:r w:rsidRPr="006041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  <w:t>Annexe 2 – Informations supplémentaires</w:t>
      </w:r>
    </w:p>
    <w:p w14:paraId="2D1E7906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0515A271" w14:textId="77777777" w:rsidR="00F70AE0" w:rsidRPr="0060418D" w:rsidRDefault="00F70AE0">
      <w:pPr>
        <w:spacing w:after="76"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2A057290" w14:textId="33377EEC" w:rsidR="00F70AE0" w:rsidRPr="0060418D" w:rsidRDefault="00000000">
      <w:pPr>
        <w:widowControl w:val="0"/>
        <w:tabs>
          <w:tab w:val="left" w:pos="720"/>
        </w:tabs>
        <w:spacing w:line="270" w:lineRule="auto"/>
        <w:ind w:left="360" w:right="3994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r>
        <w:rPr>
          <w:rFonts w:ascii="Symbol" w:eastAsia="Symbol" w:hAnsi="Symbol" w:cs="Symbol"/>
          <w:color w:val="000000"/>
          <w:sz w:val="24"/>
          <w:szCs w:val="24"/>
        </w:rPr>
        <w:t>·</w:t>
      </w:r>
      <w:r w:rsidRPr="0060418D">
        <w:rPr>
          <w:rFonts w:ascii="Symbol" w:eastAsia="Symbol" w:hAnsi="Symbol" w:cs="Symbol"/>
          <w:color w:val="000000"/>
          <w:sz w:val="24"/>
          <w:szCs w:val="24"/>
          <w:lang w:val="fr-CA"/>
        </w:rPr>
        <w:tab/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Kit d’extraction </w:t>
      </w:r>
      <w:proofErr w:type="gramStart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utilisé :</w:t>
      </w:r>
      <w:proofErr w:type="gramEnd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 </w:t>
      </w:r>
      <w:proofErr w:type="spellStart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DNeasy</w:t>
      </w:r>
      <w:proofErr w:type="spellEnd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 Blood </w:t>
      </w:r>
      <w:r w:rsidRPr="0060418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fr-CA"/>
        </w:rPr>
        <w:t>&amp;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 Tissue Kits </w:t>
      </w:r>
      <w:r>
        <w:rPr>
          <w:rFonts w:ascii="Symbol" w:eastAsia="Symbol" w:hAnsi="Symbol" w:cs="Symbol"/>
          <w:color w:val="000000"/>
          <w:sz w:val="24"/>
          <w:szCs w:val="24"/>
        </w:rPr>
        <w:t>·</w:t>
      </w:r>
      <w:r w:rsidRPr="0060418D">
        <w:rPr>
          <w:rFonts w:ascii="Symbol" w:eastAsia="Symbol" w:hAnsi="Symbol" w:cs="Symbol"/>
          <w:color w:val="000000"/>
          <w:sz w:val="24"/>
          <w:szCs w:val="24"/>
          <w:lang w:val="fr-CA"/>
        </w:rPr>
        <w:tab/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Région amplifiée : V5 à V6</w:t>
      </w:r>
    </w:p>
    <w:p w14:paraId="2E08C9EB" w14:textId="77777777" w:rsidR="00F70AE0" w:rsidRPr="0060418D" w:rsidRDefault="00000000">
      <w:pPr>
        <w:widowControl w:val="0"/>
        <w:spacing w:before="5" w:line="275" w:lineRule="auto"/>
        <w:ind w:left="720" w:right="1494" w:hanging="360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r>
        <w:rPr>
          <w:rFonts w:ascii="Symbol" w:eastAsia="Symbol" w:hAnsi="Symbol" w:cs="Symbol"/>
          <w:color w:val="000000"/>
          <w:sz w:val="24"/>
          <w:szCs w:val="24"/>
        </w:rPr>
        <w:t>·</w:t>
      </w:r>
      <w:r w:rsidRPr="0060418D">
        <w:rPr>
          <w:rFonts w:ascii="Symbol" w:eastAsia="Symbol" w:hAnsi="Symbol" w:cs="Symbol"/>
          <w:color w:val="000000"/>
          <w:sz w:val="24"/>
          <w:szCs w:val="24"/>
          <w:lang w:val="fr-CA"/>
        </w:rPr>
        <w:tab/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Amorces </w:t>
      </w:r>
      <w:proofErr w:type="gramStart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utilisées :</w:t>
      </w:r>
      <w:proofErr w:type="gramEnd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 Amorces 799F (AACMGGATTAGATACCCKG) et 1115R (AGGGTTGCGCTCGTTG) (</w:t>
      </w:r>
      <w:proofErr w:type="spellStart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Giangacomo</w:t>
      </w:r>
      <w:proofErr w:type="spellEnd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fr-CA"/>
        </w:rPr>
        <w:t>et al.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, 2020)</w:t>
      </w:r>
    </w:p>
    <w:p w14:paraId="2236FA6A" w14:textId="77777777" w:rsidR="00F70AE0" w:rsidRPr="0060418D" w:rsidRDefault="00000000">
      <w:pPr>
        <w:widowControl w:val="0"/>
        <w:spacing w:line="275" w:lineRule="auto"/>
        <w:ind w:left="720" w:right="610" w:hanging="360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r>
        <w:rPr>
          <w:rFonts w:ascii="Symbol" w:eastAsia="Symbol" w:hAnsi="Symbol" w:cs="Symbol"/>
          <w:color w:val="000000"/>
          <w:sz w:val="24"/>
          <w:szCs w:val="24"/>
        </w:rPr>
        <w:t>·</w:t>
      </w:r>
      <w:r w:rsidRPr="0060418D">
        <w:rPr>
          <w:rFonts w:ascii="Symbol" w:eastAsia="Symbol" w:hAnsi="Symbol" w:cs="Symbol"/>
          <w:color w:val="000000"/>
          <w:sz w:val="24"/>
          <w:szCs w:val="24"/>
          <w:lang w:val="fr-CA"/>
        </w:rPr>
        <w:tab/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Plateforme de </w:t>
      </w:r>
      <w:proofErr w:type="gramStart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séquençage :</w:t>
      </w:r>
      <w:proofErr w:type="gramEnd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 Illumina </w:t>
      </w:r>
      <w:proofErr w:type="spellStart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MiSeq</w:t>
      </w:r>
      <w:proofErr w:type="spellEnd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 du Centre d’Excellence en Recherche sur les Maladies Orphelines – </w:t>
      </w:r>
      <w:r w:rsidRPr="0060418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fr-CA"/>
        </w:rPr>
        <w:t>F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ondation Courtois (CERM</w:t>
      </w:r>
      <w:r w:rsidRPr="0060418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fr-CA"/>
        </w:rPr>
        <w:t>O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-FC)</w:t>
      </w:r>
    </w:p>
    <w:p w14:paraId="32317745" w14:textId="175B3B6A" w:rsidR="00F70AE0" w:rsidRPr="0060418D" w:rsidRDefault="00000000">
      <w:pPr>
        <w:widowControl w:val="0"/>
        <w:spacing w:line="272" w:lineRule="auto"/>
        <w:ind w:left="720" w:right="1423" w:hanging="360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r>
        <w:rPr>
          <w:rFonts w:ascii="Symbol" w:eastAsia="Symbol" w:hAnsi="Symbol" w:cs="Symbol"/>
          <w:color w:val="000000"/>
          <w:sz w:val="24"/>
          <w:szCs w:val="24"/>
        </w:rPr>
        <w:t>·</w:t>
      </w:r>
      <w:r w:rsidRPr="0060418D">
        <w:rPr>
          <w:rFonts w:ascii="Symbol" w:eastAsia="Symbol" w:hAnsi="Symbol" w:cs="Symbol"/>
          <w:color w:val="000000"/>
          <w:sz w:val="24"/>
          <w:szCs w:val="24"/>
          <w:lang w:val="fr-CA"/>
        </w:rPr>
        <w:tab/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Traitement des</w:t>
      </w:r>
      <w:r w:rsidRPr="0060418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fr-CA"/>
        </w:rPr>
        <w:t xml:space="preserve"> </w:t>
      </w:r>
      <w:proofErr w:type="gramStart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séquences </w:t>
      </w:r>
      <w:r w:rsidRPr="0060418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fr-CA"/>
        </w:rPr>
        <w:t>:</w:t>
      </w:r>
      <w:proofErr w:type="gramEnd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 logiciel R version 4.</w:t>
      </w:r>
      <w:r w:rsidR="00307C7F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4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.</w:t>
      </w:r>
      <w:r w:rsidR="00307C7F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1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 (R </w:t>
      </w:r>
      <w:proofErr w:type="spellStart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Core</w:t>
      </w:r>
      <w:proofErr w:type="spellEnd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 Team, 202</w:t>
      </w:r>
      <w:r w:rsidR="00307C7F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4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) avec la bibliothèque DADA2 version </w:t>
      </w:r>
      <w:r w:rsidR="00307C7F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1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.</w:t>
      </w:r>
      <w:r w:rsidR="00307C7F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2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6 (Callahan et al., 2016)</w:t>
      </w:r>
    </w:p>
    <w:p w14:paraId="2EB965D6" w14:textId="77777777" w:rsidR="00F70AE0" w:rsidRPr="0060418D" w:rsidRDefault="00000000">
      <w:pPr>
        <w:widowControl w:val="0"/>
        <w:spacing w:line="272" w:lineRule="auto"/>
        <w:ind w:left="720" w:right="836" w:hanging="360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r>
        <w:rPr>
          <w:rFonts w:ascii="Symbol" w:eastAsia="Symbol" w:hAnsi="Symbol" w:cs="Symbol"/>
          <w:color w:val="000000"/>
          <w:sz w:val="24"/>
          <w:szCs w:val="24"/>
        </w:rPr>
        <w:t>·</w:t>
      </w:r>
      <w:r w:rsidRPr="0060418D">
        <w:rPr>
          <w:rFonts w:ascii="Symbol" w:eastAsia="Symbol" w:hAnsi="Symbol" w:cs="Symbol"/>
          <w:color w:val="000000"/>
          <w:sz w:val="24"/>
          <w:szCs w:val="24"/>
          <w:lang w:val="fr-CA"/>
        </w:rPr>
        <w:tab/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Classification taxonomique des </w:t>
      </w:r>
      <w:proofErr w:type="gramStart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ASV :</w:t>
      </w:r>
      <w:proofErr w:type="gramEnd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 Ribosomal </w:t>
      </w:r>
      <w:proofErr w:type="spellStart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Database</w:t>
      </w:r>
      <w:proofErr w:type="spellEnd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 Project (RDP) Classifier (Wang et al., 2007) avec la base de données SILVA SSU 138.1 (</w:t>
      </w:r>
      <w:proofErr w:type="spellStart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Glöckner</w:t>
      </w:r>
      <w:proofErr w:type="spellEnd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fr-CA"/>
        </w:rPr>
        <w:t>et al</w:t>
      </w:r>
      <w:r w:rsidRPr="0060418D"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  <w:lang w:val="fr-CA"/>
        </w:rPr>
        <w:t>.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, 2017)</w:t>
      </w:r>
    </w:p>
    <w:p w14:paraId="19849F6E" w14:textId="77777777" w:rsidR="00F70AE0" w:rsidRPr="0060418D" w:rsidRDefault="00000000">
      <w:pPr>
        <w:widowControl w:val="0"/>
        <w:tabs>
          <w:tab w:val="left" w:pos="720"/>
        </w:tabs>
        <w:spacing w:line="240" w:lineRule="auto"/>
        <w:ind w:left="360" w:right="-20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r>
        <w:rPr>
          <w:rFonts w:ascii="Symbol" w:eastAsia="Symbol" w:hAnsi="Symbol" w:cs="Symbol"/>
          <w:color w:val="000000"/>
          <w:sz w:val="24"/>
          <w:szCs w:val="24"/>
        </w:rPr>
        <w:t>·</w:t>
      </w:r>
      <w:r w:rsidRPr="0060418D">
        <w:rPr>
          <w:rFonts w:ascii="Symbol" w:eastAsia="Symbol" w:hAnsi="Symbol" w:cs="Symbol"/>
          <w:color w:val="000000"/>
          <w:sz w:val="24"/>
          <w:szCs w:val="24"/>
          <w:lang w:val="fr-CA"/>
        </w:rPr>
        <w:tab/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Tests statistiques </w:t>
      </w:r>
      <w:proofErr w:type="gramStart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utilisés :</w:t>
      </w:r>
      <w:proofErr w:type="gramEnd"/>
    </w:p>
    <w:p w14:paraId="0FE50CE4" w14:textId="77777777" w:rsidR="00F70AE0" w:rsidRPr="0060418D" w:rsidRDefault="00000000">
      <w:pPr>
        <w:widowControl w:val="0"/>
        <w:spacing w:before="45" w:line="240" w:lineRule="auto"/>
        <w:ind w:left="1080" w:right="-20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proofErr w:type="gramStart"/>
      <w:r w:rsidRPr="0060418D">
        <w:rPr>
          <w:rFonts w:ascii="Courier New" w:eastAsia="Courier New" w:hAnsi="Courier New" w:cs="Courier New"/>
          <w:color w:val="000000"/>
          <w:sz w:val="24"/>
          <w:szCs w:val="24"/>
          <w:lang w:val="fr-CA"/>
        </w:rPr>
        <w:t>o</w:t>
      </w:r>
      <w:proofErr w:type="gramEnd"/>
      <w:r w:rsidRPr="0060418D">
        <w:rPr>
          <w:rFonts w:ascii="Courier New" w:eastAsia="Courier New" w:hAnsi="Courier New" w:cs="Courier New"/>
          <w:color w:val="000000"/>
          <w:spacing w:val="71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fr-CA"/>
        </w:rPr>
        <w:t>D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iversité : Indice de Shannon et test de </w:t>
      </w:r>
      <w:r w:rsidRPr="0060418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fr-CA"/>
        </w:rPr>
        <w:t xml:space="preserve">t </w:t>
      </w:r>
      <w:proofErr w:type="spellStart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Tukey</w:t>
      </w:r>
      <w:proofErr w:type="spellEnd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.</w:t>
      </w:r>
    </w:p>
    <w:p w14:paraId="612C36B5" w14:textId="77777777" w:rsidR="00F70AE0" w:rsidRPr="0060418D" w:rsidRDefault="00000000">
      <w:pPr>
        <w:widowControl w:val="0"/>
        <w:spacing w:before="20" w:line="266" w:lineRule="auto"/>
        <w:ind w:left="1440" w:right="563" w:hanging="359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proofErr w:type="gramStart"/>
      <w:r w:rsidRPr="0060418D">
        <w:rPr>
          <w:rFonts w:ascii="Courier New" w:eastAsia="Courier New" w:hAnsi="Courier New" w:cs="Courier New"/>
          <w:color w:val="000000"/>
          <w:sz w:val="24"/>
          <w:szCs w:val="24"/>
          <w:lang w:val="fr-CA"/>
        </w:rPr>
        <w:t>o</w:t>
      </w:r>
      <w:proofErr w:type="gramEnd"/>
      <w:r w:rsidRPr="0060418D">
        <w:rPr>
          <w:rFonts w:ascii="Courier New" w:eastAsia="Courier New" w:hAnsi="Courier New" w:cs="Courier New"/>
          <w:color w:val="000000"/>
          <w:spacing w:val="71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fr-CA"/>
        </w:rPr>
        <w:t>O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rdination </w:t>
      </w:r>
      <w:r w:rsidRPr="0060418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fr-CA"/>
        </w:rPr>
        <w:t>: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 Matrice de dissimilarité calculé à partir de l’indice de Bra</w:t>
      </w:r>
      <w:r w:rsidRPr="0060418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fr-CA"/>
        </w:rPr>
        <w:t>y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-Curtis représentée graphiquement à l’aide d’analyse en coordonnées principales (</w:t>
      </w:r>
      <w:proofErr w:type="spellStart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PCoA</w:t>
      </w:r>
      <w:proofErr w:type="spellEnd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). Comparaison de la composition entre les groupes </w:t>
      </w:r>
      <w:r w:rsidRPr="0060418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fr-CA"/>
        </w:rPr>
        <w:t>à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 l’aide d’une PERMANOVA</w:t>
      </w:r>
    </w:p>
    <w:p w14:paraId="783B9A36" w14:textId="77777777" w:rsidR="00F70AE0" w:rsidRPr="0060418D" w:rsidRDefault="00000000">
      <w:pPr>
        <w:widowControl w:val="0"/>
        <w:spacing w:before="15" w:line="257" w:lineRule="auto"/>
        <w:ind w:left="1440" w:right="623" w:hanging="359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proofErr w:type="gramStart"/>
      <w:r w:rsidRPr="0060418D">
        <w:rPr>
          <w:rFonts w:ascii="Courier New" w:eastAsia="Courier New" w:hAnsi="Courier New" w:cs="Courier New"/>
          <w:color w:val="000000"/>
          <w:sz w:val="24"/>
          <w:szCs w:val="24"/>
          <w:lang w:val="fr-CA"/>
        </w:rPr>
        <w:t>o</w:t>
      </w:r>
      <w:proofErr w:type="gramEnd"/>
      <w:r w:rsidRPr="0060418D">
        <w:rPr>
          <w:rFonts w:ascii="Courier New" w:eastAsia="Courier New" w:hAnsi="Courier New" w:cs="Courier New"/>
          <w:color w:val="000000"/>
          <w:spacing w:val="71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fr-CA"/>
        </w:rPr>
        <w:t>P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rincipaux taxons en fonction des groupes : analyse linéaire discriminante d’effet de taille (</w:t>
      </w:r>
      <w:proofErr w:type="spellStart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LEfSe</w:t>
      </w:r>
      <w:proofErr w:type="spellEnd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)</w:t>
      </w:r>
    </w:p>
    <w:p w14:paraId="21980F5E" w14:textId="77777777" w:rsidR="00F70AE0" w:rsidRPr="0060418D" w:rsidRDefault="00000000">
      <w:pPr>
        <w:widowControl w:val="0"/>
        <w:tabs>
          <w:tab w:val="left" w:pos="720"/>
        </w:tabs>
        <w:spacing w:before="18" w:line="240" w:lineRule="auto"/>
        <w:ind w:left="360" w:right="-20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r>
        <w:rPr>
          <w:rFonts w:ascii="Symbol" w:eastAsia="Symbol" w:hAnsi="Symbol" w:cs="Symbol"/>
          <w:color w:val="000000"/>
          <w:sz w:val="24"/>
          <w:szCs w:val="24"/>
        </w:rPr>
        <w:t>·</w:t>
      </w:r>
      <w:r w:rsidRPr="0060418D">
        <w:rPr>
          <w:rFonts w:ascii="Symbol" w:eastAsia="Symbol" w:hAnsi="Symbol" w:cs="Symbol"/>
          <w:color w:val="000000"/>
          <w:sz w:val="24"/>
          <w:szCs w:val="24"/>
          <w:lang w:val="fr-CA"/>
        </w:rPr>
        <w:tab/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Pour l’ensemble des tests stati</w:t>
      </w:r>
      <w:r w:rsidRPr="0060418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fr-CA"/>
        </w:rPr>
        <w:t>s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tiques le seuil de signification de 0.05 est utilisé</w:t>
      </w:r>
    </w:p>
    <w:p w14:paraId="61924577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437FC889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183D159A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7A7262A6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113F72DE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4A266C2A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3F1065F8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7324A558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5FE82165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6756066B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6A4111D5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5D5605D9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482B3E22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3DFB7232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7258CBD1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53900118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5686CC69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0C5CB80E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5C0DB7BE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154ED8E1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0CE2F5F3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7A022651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3F84F6B9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6AF9F670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127021B9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72CA7392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5BC09F2C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07A753FF" w14:textId="77777777" w:rsidR="00F70AE0" w:rsidRPr="0060418D" w:rsidRDefault="00F70AE0">
      <w:pPr>
        <w:spacing w:after="49"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394E1E86" w14:textId="77777777" w:rsidR="00F70AE0" w:rsidRPr="0060418D" w:rsidRDefault="00000000">
      <w:pPr>
        <w:widowControl w:val="0"/>
        <w:spacing w:line="240" w:lineRule="auto"/>
        <w:ind w:left="9240" w:right="-20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sectPr w:rsidR="00F70AE0" w:rsidRPr="0060418D">
          <w:pgSz w:w="12240" w:h="15840"/>
          <w:pgMar w:top="1134" w:right="850" w:bottom="0" w:left="1442" w:header="0" w:footer="0" w:gutter="0"/>
          <w:cols w:space="708"/>
        </w:sectPr>
      </w:pP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6</w:t>
      </w:r>
      <w:bookmarkEnd w:id="8"/>
    </w:p>
    <w:p w14:paraId="04F5E010" w14:textId="77777777" w:rsidR="00F70AE0" w:rsidRPr="0060418D" w:rsidRDefault="00F70AE0">
      <w:pPr>
        <w:spacing w:line="240" w:lineRule="exact"/>
        <w:rPr>
          <w:sz w:val="24"/>
          <w:szCs w:val="24"/>
          <w:lang w:val="fr-CA"/>
        </w:rPr>
      </w:pPr>
      <w:bookmarkStart w:id="9" w:name="_page_49_0"/>
    </w:p>
    <w:p w14:paraId="67A17012" w14:textId="77777777" w:rsidR="00F70AE0" w:rsidRPr="0060418D" w:rsidRDefault="00F70AE0">
      <w:pPr>
        <w:spacing w:line="240" w:lineRule="exact"/>
        <w:rPr>
          <w:sz w:val="24"/>
          <w:szCs w:val="24"/>
          <w:lang w:val="fr-CA"/>
        </w:rPr>
      </w:pPr>
    </w:p>
    <w:p w14:paraId="37554D76" w14:textId="77777777" w:rsidR="00F70AE0" w:rsidRPr="0060418D" w:rsidRDefault="00F70AE0">
      <w:pPr>
        <w:spacing w:after="106" w:line="240" w:lineRule="exact"/>
        <w:rPr>
          <w:sz w:val="24"/>
          <w:szCs w:val="24"/>
          <w:lang w:val="fr-CA"/>
        </w:rPr>
      </w:pPr>
    </w:p>
    <w:p w14:paraId="5E89896C" w14:textId="77777777" w:rsidR="00F70AE0" w:rsidRPr="0060418D" w:rsidRDefault="00000000">
      <w:pPr>
        <w:widowControl w:val="0"/>
        <w:tabs>
          <w:tab w:val="left" w:pos="432"/>
        </w:tabs>
        <w:spacing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</w:pPr>
      <w:r w:rsidRPr="006041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  <w:t>8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ab/>
      </w:r>
      <w:r w:rsidRPr="006041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  <w:t>Annexe 3 – Grille d’évaluation</w:t>
      </w:r>
    </w:p>
    <w:p w14:paraId="5D69E11B" w14:textId="77777777" w:rsidR="00F70AE0" w:rsidRPr="0060418D" w:rsidRDefault="00F70AE0">
      <w:pPr>
        <w:spacing w:after="1" w:line="160" w:lineRule="exact"/>
        <w:rPr>
          <w:rFonts w:ascii="Times New Roman" w:eastAsia="Times New Roman" w:hAnsi="Times New Roman" w:cs="Times New Roman"/>
          <w:sz w:val="16"/>
          <w:szCs w:val="16"/>
          <w:lang w:val="fr-CA"/>
        </w:rPr>
      </w:pPr>
    </w:p>
    <w:p w14:paraId="41ED9FBA" w14:textId="77777777" w:rsidR="00F70AE0" w:rsidRPr="0060418D" w:rsidRDefault="00000000">
      <w:pPr>
        <w:widowControl w:val="0"/>
        <w:tabs>
          <w:tab w:val="left" w:pos="8984"/>
        </w:tabs>
        <w:spacing w:line="238" w:lineRule="auto"/>
        <w:ind w:left="106" w:right="82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0" allowOverlap="1" wp14:anchorId="46C68D53" wp14:editId="6FECF835">
                <wp:simplePos x="0" y="0"/>
                <wp:positionH relativeFrom="page">
                  <wp:posOffset>916199</wp:posOffset>
                </wp:positionH>
                <wp:positionV relativeFrom="paragraph">
                  <wp:posOffset>2087</wp:posOffset>
                </wp:positionV>
                <wp:extent cx="5852160" cy="173735"/>
                <wp:effectExtent l="0" t="0" r="0" b="0"/>
                <wp:wrapNone/>
                <wp:docPr id="263" name="drawingObject2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52160" cy="173735"/>
                          <a:chOff x="0" y="0"/>
                          <a:chExt cx="5852160" cy="173735"/>
                        </a:xfrm>
                        <a:noFill/>
                      </wpg:grpSpPr>
                      <wps:wsp>
                        <wps:cNvPr id="264" name="Shape 264"/>
                        <wps:cNvSpPr/>
                        <wps:spPr>
                          <a:xfrm>
                            <a:off x="4888992" y="0"/>
                            <a:ext cx="67055" cy="1737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5" h="173735">
                                <a:moveTo>
                                  <a:pt x="0" y="173735"/>
                                </a:moveTo>
                                <a:lnTo>
                                  <a:pt x="0" y="0"/>
                                </a:lnTo>
                                <a:lnTo>
                                  <a:pt x="67055" y="0"/>
                                </a:lnTo>
                                <a:lnTo>
                                  <a:pt x="67055" y="173735"/>
                                </a:lnTo>
                                <a:lnTo>
                                  <a:pt x="0" y="1737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E2F3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65" name="Shape 265"/>
                        <wps:cNvSpPr/>
                        <wps:spPr>
                          <a:xfrm>
                            <a:off x="0" y="0"/>
                            <a:ext cx="67055" cy="1737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5" h="173735">
                                <a:moveTo>
                                  <a:pt x="0" y="173735"/>
                                </a:moveTo>
                                <a:lnTo>
                                  <a:pt x="0" y="0"/>
                                </a:lnTo>
                                <a:lnTo>
                                  <a:pt x="67055" y="0"/>
                                </a:lnTo>
                                <a:lnTo>
                                  <a:pt x="67055" y="173735"/>
                                </a:lnTo>
                                <a:lnTo>
                                  <a:pt x="0" y="1737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E2F3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66" name="Shape 266"/>
                        <wps:cNvSpPr/>
                        <wps:spPr>
                          <a:xfrm>
                            <a:off x="67055" y="0"/>
                            <a:ext cx="4821936" cy="1737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21936" h="173735">
                                <a:moveTo>
                                  <a:pt x="0" y="0"/>
                                </a:moveTo>
                                <a:lnTo>
                                  <a:pt x="0" y="173735"/>
                                </a:lnTo>
                                <a:lnTo>
                                  <a:pt x="4821936" y="173735"/>
                                </a:lnTo>
                                <a:lnTo>
                                  <a:pt x="482193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E2F3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67" name="Shape 267"/>
                        <wps:cNvSpPr/>
                        <wps:spPr>
                          <a:xfrm>
                            <a:off x="4956048" y="0"/>
                            <a:ext cx="70103" cy="1737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103" h="173735">
                                <a:moveTo>
                                  <a:pt x="0" y="173735"/>
                                </a:moveTo>
                                <a:lnTo>
                                  <a:pt x="0" y="0"/>
                                </a:lnTo>
                                <a:lnTo>
                                  <a:pt x="70103" y="0"/>
                                </a:lnTo>
                                <a:lnTo>
                                  <a:pt x="70103" y="173735"/>
                                </a:lnTo>
                                <a:lnTo>
                                  <a:pt x="0" y="1737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E2F3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68" name="Shape 268"/>
                        <wps:cNvSpPr/>
                        <wps:spPr>
                          <a:xfrm>
                            <a:off x="5782055" y="0"/>
                            <a:ext cx="70104" cy="1737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104" h="173735">
                                <a:moveTo>
                                  <a:pt x="0" y="173735"/>
                                </a:moveTo>
                                <a:lnTo>
                                  <a:pt x="0" y="0"/>
                                </a:lnTo>
                                <a:lnTo>
                                  <a:pt x="70104" y="0"/>
                                </a:lnTo>
                                <a:lnTo>
                                  <a:pt x="70104" y="173735"/>
                                </a:lnTo>
                                <a:lnTo>
                                  <a:pt x="0" y="1737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E2F3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69" name="Shape 269"/>
                        <wps:cNvSpPr/>
                        <wps:spPr>
                          <a:xfrm>
                            <a:off x="5026152" y="0"/>
                            <a:ext cx="755903" cy="1737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903" h="173735">
                                <a:moveTo>
                                  <a:pt x="0" y="0"/>
                                </a:moveTo>
                                <a:lnTo>
                                  <a:pt x="0" y="173735"/>
                                </a:lnTo>
                                <a:lnTo>
                                  <a:pt x="755903" y="173735"/>
                                </a:lnTo>
                                <a:lnTo>
                                  <a:pt x="75590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E2F3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4EA757" id="drawingObject263" o:spid="_x0000_s1026" style="position:absolute;margin-left:72.15pt;margin-top:.15pt;width:460.8pt;height:13.7pt;z-index:-251658240;mso-position-horizontal-relative:page" coordsize="58521,17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" o:allowincell="f">
                <v:shape id="Shape 264" o:spid="_x0000_s1027" style="position:absolute;left:48889;width:671;height:1737;visibility:visible;mso-wrap-style:square;v-text-anchor:top" coordsize="67055,173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" path="m,173735l,,67055,r,173735l,173735xe" fillcolor="#d9e2f3" stroked="f">
                  <v:path arrowok="t" textboxrect="0,0,67055,173735"/>
                </v:shape>
                <v:shape id="Shape 265" o:spid="_x0000_s1028" style="position:absolute;width:670;height:1737;visibility:visible;mso-wrap-style:square;v-text-anchor:top" coordsize="67055,173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" path="m,173735l,,67055,r,173735l,173735xe" fillcolor="#d9e2f3" stroked="f">
                  <v:path arrowok="t" textboxrect="0,0,67055,173735"/>
                </v:shape>
                <v:shape id="Shape 266" o:spid="_x0000_s1029" style="position:absolute;left:670;width:48219;height:1737;visibility:visible;mso-wrap-style:square;v-text-anchor:top" coordsize="4821936,173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" path="m,l,173735r4821936,l4821936,,,xe" fillcolor="#d9e2f3" stroked="f">
                  <v:path arrowok="t" textboxrect="0,0,4821936,173735"/>
                </v:shape>
                <v:shape id="Shape 267" o:spid="_x0000_s1030" style="position:absolute;left:49560;width:701;height:1737;visibility:visible;mso-wrap-style:square;v-text-anchor:top" coordsize="70103,173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" path="m,173735l,,70103,r,173735l,173735xe" fillcolor="#d9e2f3" stroked="f">
                  <v:path arrowok="t" textboxrect="0,0,70103,173735"/>
                </v:shape>
                <v:shape id="Shape 268" o:spid="_x0000_s1031" style="position:absolute;left:57820;width:701;height:1737;visibility:visible;mso-wrap-style:square;v-text-anchor:top" coordsize="70104,173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" path="m,173735l,,70104,r,173735l,173735xe" fillcolor="#d9e2f3" stroked="f">
                  <v:path arrowok="t" textboxrect="0,0,70104,173735"/>
                </v:shape>
                <v:shape id="Shape 269" o:spid="_x0000_s1032" style="position:absolute;left:50261;width:7559;height:1737;visibility:visible;mso-wrap-style:square;v-text-anchor:top" coordsize="755903,173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" path="m,l,173735r755903,l755903,,,xe" fillcolor="#d9e2f3" stroked="f">
                  <v:path arrowok="t" textboxrect="0,0,755903,173735"/>
                </v:shape>
                <w10:wrap anchorx="page"/>
              </v:group>
            </w:pict>
          </mc:Fallback>
        </mc:AlternateConten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RÉSUMÉ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ab/>
        <w:t>5 Phrase de mise en contexte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ab/>
        <w:t>1 Objectif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ab/>
        <w:t>1 Méthodologie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ab/>
        <w:t>1 Résultats principaux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ab/>
        <w:t>1 Conclusions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ab/>
        <w:t>1</w:t>
      </w:r>
    </w:p>
    <w:p w14:paraId="54157105" w14:textId="77777777" w:rsidR="00F70AE0" w:rsidRPr="0060418D" w:rsidRDefault="00000000">
      <w:pPr>
        <w:widowControl w:val="0"/>
        <w:tabs>
          <w:tab w:val="left" w:pos="8864"/>
        </w:tabs>
        <w:spacing w:before="114" w:line="240" w:lineRule="auto"/>
        <w:ind w:left="106" w:right="82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0" allowOverlap="1" wp14:anchorId="0F447B4D" wp14:editId="70FAFFF0">
                <wp:simplePos x="0" y="0"/>
                <wp:positionH relativeFrom="page">
                  <wp:posOffset>916199</wp:posOffset>
                </wp:positionH>
                <wp:positionV relativeFrom="paragraph">
                  <wp:posOffset>74477</wp:posOffset>
                </wp:positionV>
                <wp:extent cx="5852160" cy="176783"/>
                <wp:effectExtent l="0" t="0" r="0" b="0"/>
                <wp:wrapNone/>
                <wp:docPr id="270" name="drawingObject2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52160" cy="176783"/>
                          <a:chOff x="0" y="0"/>
                          <a:chExt cx="5852160" cy="176783"/>
                        </a:xfrm>
                        <a:noFill/>
                      </wpg:grpSpPr>
                      <wps:wsp>
                        <wps:cNvPr id="271" name="Shape 271"/>
                        <wps:cNvSpPr/>
                        <wps:spPr>
                          <a:xfrm>
                            <a:off x="4888992" y="0"/>
                            <a:ext cx="67055" cy="1767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5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  <a:lnTo>
                                  <a:pt x="67055" y="0"/>
                                </a:lnTo>
                                <a:lnTo>
                                  <a:pt x="67055" y="176783"/>
                                </a:lnTo>
                                <a:lnTo>
                                  <a:pt x="0" y="1767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E2F3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72" name="Shape 272"/>
                        <wps:cNvSpPr/>
                        <wps:spPr>
                          <a:xfrm>
                            <a:off x="0" y="0"/>
                            <a:ext cx="67055" cy="1767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5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  <a:lnTo>
                                  <a:pt x="67055" y="0"/>
                                </a:lnTo>
                                <a:lnTo>
                                  <a:pt x="67055" y="176783"/>
                                </a:lnTo>
                                <a:lnTo>
                                  <a:pt x="0" y="1767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E2F3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73" name="Shape 273"/>
                        <wps:cNvSpPr/>
                        <wps:spPr>
                          <a:xfrm>
                            <a:off x="67055" y="0"/>
                            <a:ext cx="4821936" cy="1767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21936" h="176783">
                                <a:moveTo>
                                  <a:pt x="0" y="0"/>
                                </a:moveTo>
                                <a:lnTo>
                                  <a:pt x="0" y="176783"/>
                                </a:lnTo>
                                <a:lnTo>
                                  <a:pt x="4821936" y="176783"/>
                                </a:lnTo>
                                <a:lnTo>
                                  <a:pt x="482193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E2F3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74" name="Shape 274"/>
                        <wps:cNvSpPr/>
                        <wps:spPr>
                          <a:xfrm>
                            <a:off x="4956048" y="0"/>
                            <a:ext cx="70103" cy="1767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103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  <a:lnTo>
                                  <a:pt x="70103" y="0"/>
                                </a:lnTo>
                                <a:lnTo>
                                  <a:pt x="70103" y="176783"/>
                                </a:lnTo>
                                <a:lnTo>
                                  <a:pt x="0" y="1767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E2F3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75" name="Shape 275"/>
                        <wps:cNvSpPr/>
                        <wps:spPr>
                          <a:xfrm>
                            <a:off x="5782055" y="0"/>
                            <a:ext cx="70104" cy="1767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104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  <a:lnTo>
                                  <a:pt x="70104" y="0"/>
                                </a:lnTo>
                                <a:lnTo>
                                  <a:pt x="70104" y="176783"/>
                                </a:lnTo>
                                <a:lnTo>
                                  <a:pt x="0" y="1767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E2F3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76" name="Shape 276"/>
                        <wps:cNvSpPr/>
                        <wps:spPr>
                          <a:xfrm>
                            <a:off x="5026152" y="0"/>
                            <a:ext cx="755903" cy="1767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903" h="176783">
                                <a:moveTo>
                                  <a:pt x="0" y="0"/>
                                </a:moveTo>
                                <a:lnTo>
                                  <a:pt x="0" y="176783"/>
                                </a:lnTo>
                                <a:lnTo>
                                  <a:pt x="755903" y="176783"/>
                                </a:lnTo>
                                <a:lnTo>
                                  <a:pt x="75590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E2F3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963C42" id="drawingObject270" o:spid="_x0000_s1026" style="position:absolute;margin-left:72.15pt;margin-top:5.85pt;width:460.8pt;height:13.9pt;z-index:-251657216;mso-position-horizontal-relative:page" coordsize="58521,17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" o:allowincell="f">
                <v:shape id="Shape 271" o:spid="_x0000_s1027" style="position:absolute;left:48889;width:671;height:1767;visibility:visible;mso-wrap-style:square;v-text-anchor:top" coordsize="67055,176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" path="m,176783l,,67055,r,176783l,176783xe" fillcolor="#d9e2f3" stroked="f">
                  <v:path arrowok="t" textboxrect="0,0,67055,176783"/>
                </v:shape>
                <v:shape id="Shape 272" o:spid="_x0000_s1028" style="position:absolute;width:670;height:1767;visibility:visible;mso-wrap-style:square;v-text-anchor:top" coordsize="67055,176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" path="m,176783l,,67055,r,176783l,176783xe" fillcolor="#d9e2f3" stroked="f">
                  <v:path arrowok="t" textboxrect="0,0,67055,176783"/>
                </v:shape>
                <v:shape id="Shape 273" o:spid="_x0000_s1029" style="position:absolute;left:670;width:48219;height:1767;visibility:visible;mso-wrap-style:square;v-text-anchor:top" coordsize="4821936,176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" path="m,l,176783r4821936,l4821936,,,xe" fillcolor="#d9e2f3" stroked="f">
                  <v:path arrowok="t" textboxrect="0,0,4821936,176783"/>
                </v:shape>
                <v:shape id="Shape 274" o:spid="_x0000_s1030" style="position:absolute;left:49560;width:701;height:1767;visibility:visible;mso-wrap-style:square;v-text-anchor:top" coordsize="70103,176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" path="m,176783l,,70103,r,176783l,176783xe" fillcolor="#d9e2f3" stroked="f">
                  <v:path arrowok="t" textboxrect="0,0,70103,176783"/>
                </v:shape>
                <v:shape id="Shape 275" o:spid="_x0000_s1031" style="position:absolute;left:57820;width:701;height:1767;visibility:visible;mso-wrap-style:square;v-text-anchor:top" coordsize="70104,176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" path="m,176783l,,70104,r,176783l,176783xe" fillcolor="#d9e2f3" stroked="f">
                  <v:path arrowok="t" textboxrect="0,0,70104,176783"/>
                </v:shape>
                <v:shape id="Shape 276" o:spid="_x0000_s1032" style="position:absolute;left:50261;width:7559;height:1767;visibility:visible;mso-wrap-style:square;v-text-anchor:top" coordsize="755903,176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" path="m,l,176783r755903,l755903,,,xe" fillcolor="#d9e2f3" stroked="f">
                  <v:path arrowok="t" textboxrect="0,0,755903,176783"/>
                </v:shape>
                <w10:wrap anchorx="page"/>
              </v:group>
            </w:pict>
          </mc:Fallback>
        </mc:AlternateConten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INTRODUCTION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ab/>
        <w:t xml:space="preserve">15 Mise en contexte                                                                                                                        </w:t>
      </w:r>
      <w:r w:rsidRPr="0060418D">
        <w:rPr>
          <w:rFonts w:ascii="Times New Roman" w:eastAsia="Times New Roman" w:hAnsi="Times New Roman" w:cs="Times New Roman"/>
          <w:color w:val="000000"/>
          <w:spacing w:val="-21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5 Objectifs et hypothèses                                                                                                              </w:t>
      </w:r>
      <w:r w:rsidRPr="0060418D">
        <w:rPr>
          <w:rFonts w:ascii="Times New Roman" w:eastAsia="Times New Roman" w:hAnsi="Times New Roman" w:cs="Times New Roman"/>
          <w:color w:val="000000"/>
          <w:spacing w:val="-21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5 Méthodologie sommaire                                                                                                            </w:t>
      </w:r>
      <w:r w:rsidRPr="0060418D">
        <w:rPr>
          <w:rFonts w:ascii="Times New Roman" w:eastAsia="Times New Roman" w:hAnsi="Times New Roman" w:cs="Times New Roman"/>
          <w:color w:val="000000"/>
          <w:spacing w:val="-15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5</w:t>
      </w:r>
    </w:p>
    <w:p w14:paraId="559DAD79" w14:textId="77777777" w:rsidR="00F70AE0" w:rsidRPr="0060418D" w:rsidRDefault="00000000">
      <w:pPr>
        <w:widowControl w:val="0"/>
        <w:tabs>
          <w:tab w:val="left" w:pos="8864"/>
        </w:tabs>
        <w:spacing w:before="112" w:line="237" w:lineRule="auto"/>
        <w:ind w:left="106" w:right="78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10" behindDoc="1" locked="0" layoutInCell="0" allowOverlap="1" wp14:anchorId="5F25CB93" wp14:editId="47FFA6E9">
                <wp:simplePos x="0" y="0"/>
                <wp:positionH relativeFrom="page">
                  <wp:posOffset>916199</wp:posOffset>
                </wp:positionH>
                <wp:positionV relativeFrom="paragraph">
                  <wp:posOffset>73714</wp:posOffset>
                </wp:positionV>
                <wp:extent cx="5852160" cy="173735"/>
                <wp:effectExtent l="0" t="0" r="0" b="0"/>
                <wp:wrapNone/>
                <wp:docPr id="277" name="drawingObject2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52160" cy="173735"/>
                          <a:chOff x="0" y="0"/>
                          <a:chExt cx="5852160" cy="173735"/>
                        </a:xfrm>
                        <a:noFill/>
                      </wpg:grpSpPr>
                      <wps:wsp>
                        <wps:cNvPr id="278" name="Shape 278"/>
                        <wps:cNvSpPr/>
                        <wps:spPr>
                          <a:xfrm>
                            <a:off x="4888992" y="0"/>
                            <a:ext cx="67055" cy="1737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5" h="173735">
                                <a:moveTo>
                                  <a:pt x="0" y="173735"/>
                                </a:moveTo>
                                <a:lnTo>
                                  <a:pt x="0" y="0"/>
                                </a:lnTo>
                                <a:lnTo>
                                  <a:pt x="67055" y="0"/>
                                </a:lnTo>
                                <a:lnTo>
                                  <a:pt x="67055" y="173735"/>
                                </a:lnTo>
                                <a:lnTo>
                                  <a:pt x="0" y="1737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E2F3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79" name="Shape 279"/>
                        <wps:cNvSpPr/>
                        <wps:spPr>
                          <a:xfrm>
                            <a:off x="0" y="0"/>
                            <a:ext cx="67055" cy="1737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5" h="173735">
                                <a:moveTo>
                                  <a:pt x="0" y="173735"/>
                                </a:moveTo>
                                <a:lnTo>
                                  <a:pt x="0" y="0"/>
                                </a:lnTo>
                                <a:lnTo>
                                  <a:pt x="67055" y="0"/>
                                </a:lnTo>
                                <a:lnTo>
                                  <a:pt x="67055" y="173735"/>
                                </a:lnTo>
                                <a:lnTo>
                                  <a:pt x="0" y="1737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E2F3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80" name="Shape 280"/>
                        <wps:cNvSpPr/>
                        <wps:spPr>
                          <a:xfrm>
                            <a:off x="67055" y="0"/>
                            <a:ext cx="4821936" cy="1737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21936" h="173735">
                                <a:moveTo>
                                  <a:pt x="0" y="0"/>
                                </a:moveTo>
                                <a:lnTo>
                                  <a:pt x="0" y="173735"/>
                                </a:lnTo>
                                <a:lnTo>
                                  <a:pt x="4821936" y="173735"/>
                                </a:lnTo>
                                <a:lnTo>
                                  <a:pt x="482193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E2F3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81" name="Shape 281"/>
                        <wps:cNvSpPr/>
                        <wps:spPr>
                          <a:xfrm>
                            <a:off x="4956048" y="0"/>
                            <a:ext cx="70103" cy="1737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103" h="173735">
                                <a:moveTo>
                                  <a:pt x="0" y="173735"/>
                                </a:moveTo>
                                <a:lnTo>
                                  <a:pt x="0" y="0"/>
                                </a:lnTo>
                                <a:lnTo>
                                  <a:pt x="70103" y="0"/>
                                </a:lnTo>
                                <a:lnTo>
                                  <a:pt x="70103" y="173735"/>
                                </a:lnTo>
                                <a:lnTo>
                                  <a:pt x="0" y="1737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E2F3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82" name="Shape 282"/>
                        <wps:cNvSpPr/>
                        <wps:spPr>
                          <a:xfrm>
                            <a:off x="5782055" y="0"/>
                            <a:ext cx="70104" cy="1737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104" h="173735">
                                <a:moveTo>
                                  <a:pt x="0" y="173735"/>
                                </a:moveTo>
                                <a:lnTo>
                                  <a:pt x="0" y="0"/>
                                </a:lnTo>
                                <a:lnTo>
                                  <a:pt x="70104" y="0"/>
                                </a:lnTo>
                                <a:lnTo>
                                  <a:pt x="70104" y="173735"/>
                                </a:lnTo>
                                <a:lnTo>
                                  <a:pt x="0" y="1737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E2F3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83" name="Shape 283"/>
                        <wps:cNvSpPr/>
                        <wps:spPr>
                          <a:xfrm>
                            <a:off x="5026152" y="0"/>
                            <a:ext cx="755903" cy="1737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903" h="173735">
                                <a:moveTo>
                                  <a:pt x="0" y="0"/>
                                </a:moveTo>
                                <a:lnTo>
                                  <a:pt x="0" y="173735"/>
                                </a:lnTo>
                                <a:lnTo>
                                  <a:pt x="755903" y="173735"/>
                                </a:lnTo>
                                <a:lnTo>
                                  <a:pt x="75590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E2F3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433DB5" id="drawingObject277" o:spid="_x0000_s1026" style="position:absolute;margin-left:72.15pt;margin-top:5.8pt;width:460.8pt;height:13.7pt;z-index:-503316270;mso-position-horizontal-relative:page" coordsize="58521,17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" o:allowincell="f">
                <v:shape id="Shape 278" o:spid="_x0000_s1027" style="position:absolute;left:48889;width:671;height:1737;visibility:visible;mso-wrap-style:square;v-text-anchor:top" coordsize="67055,173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" path="m,173735l,,67055,r,173735l,173735xe" fillcolor="#d9e2f3" stroked="f">
                  <v:path arrowok="t" textboxrect="0,0,67055,173735"/>
                </v:shape>
                <v:shape id="Shape 279" o:spid="_x0000_s1028" style="position:absolute;width:670;height:1737;visibility:visible;mso-wrap-style:square;v-text-anchor:top" coordsize="67055,173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" path="m,173735l,,67055,r,173735l,173735xe" fillcolor="#d9e2f3" stroked="f">
                  <v:path arrowok="t" textboxrect="0,0,67055,173735"/>
                </v:shape>
                <v:shape id="Shape 280" o:spid="_x0000_s1029" style="position:absolute;left:670;width:48219;height:1737;visibility:visible;mso-wrap-style:square;v-text-anchor:top" coordsize="4821936,173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" path="m,l,173735r4821936,l4821936,,,xe" fillcolor="#d9e2f3" stroked="f">
                  <v:path arrowok="t" textboxrect="0,0,4821936,173735"/>
                </v:shape>
                <v:shape id="Shape 281" o:spid="_x0000_s1030" style="position:absolute;left:49560;width:701;height:1737;visibility:visible;mso-wrap-style:square;v-text-anchor:top" coordsize="70103,173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" path="m,173735l,,70103,r,173735l,173735xe" fillcolor="#d9e2f3" stroked="f">
                  <v:path arrowok="t" textboxrect="0,0,70103,173735"/>
                </v:shape>
                <v:shape id="Shape 282" o:spid="_x0000_s1031" style="position:absolute;left:57820;width:701;height:1737;visibility:visible;mso-wrap-style:square;v-text-anchor:top" coordsize="70104,173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" path="m,173735l,,70104,r,173735l,173735xe" fillcolor="#d9e2f3" stroked="f">
                  <v:path arrowok="t" textboxrect="0,0,70104,173735"/>
                </v:shape>
                <v:shape id="Shape 283" o:spid="_x0000_s1032" style="position:absolute;left:50261;width:7559;height:1737;visibility:visible;mso-wrap-style:square;v-text-anchor:top" coordsize="755903,173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" path="m,l,173735r755903,l755903,,,xe" fillcolor="#d9e2f3" stroked="f">
                  <v:path arrowok="t" textboxrect="0,0,755903,173735"/>
                </v:shape>
                <w10:wrap anchorx="page"/>
              </v:group>
            </w:pict>
          </mc:Fallback>
        </mc:AlternateConten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MÉTHODOLOGIE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ab/>
        <w:t xml:space="preserve">25 </w:t>
      </w:r>
      <w:r w:rsidRPr="006041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  <w:t>Échantillonnage (4 points)</w:t>
      </w:r>
    </w:p>
    <w:p w14:paraId="1D14E0F0" w14:textId="77777777" w:rsidR="00F70AE0" w:rsidRPr="0060418D" w:rsidRDefault="00000000">
      <w:pPr>
        <w:widowControl w:val="0"/>
        <w:tabs>
          <w:tab w:val="left" w:pos="8984"/>
        </w:tabs>
        <w:spacing w:before="5" w:line="237" w:lineRule="auto"/>
        <w:ind w:left="106" w:right="783" w:firstLine="7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</w:pP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Écouvillonnage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ab/>
        <w:t xml:space="preserve">4 </w:t>
      </w:r>
      <w:r w:rsidRPr="006041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  <w:t>Extraction de l'ADN (4 points)</w:t>
      </w:r>
    </w:p>
    <w:p w14:paraId="450612D5" w14:textId="77777777" w:rsidR="00F70AE0" w:rsidRPr="0060418D" w:rsidRDefault="00000000">
      <w:pPr>
        <w:widowControl w:val="0"/>
        <w:spacing w:before="5" w:line="237" w:lineRule="auto"/>
        <w:ind w:left="660" w:right="875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Principales étapes d’une extraction d’ADN                                                                    </w:t>
      </w:r>
      <w:r w:rsidRPr="0060418D">
        <w:rPr>
          <w:rFonts w:ascii="Times New Roman" w:eastAsia="Times New Roman" w:hAnsi="Times New Roman" w:cs="Times New Roman"/>
          <w:color w:val="000000"/>
          <w:spacing w:val="-39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2 Description sommaire des principales étapes                                                                 </w:t>
      </w:r>
      <w:r w:rsidRPr="0060418D"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2</w:t>
      </w:r>
    </w:p>
    <w:p w14:paraId="150D3F56" w14:textId="77777777" w:rsidR="00F70AE0" w:rsidRPr="0060418D" w:rsidRDefault="00000000">
      <w:pPr>
        <w:widowControl w:val="0"/>
        <w:spacing w:before="5" w:line="237" w:lineRule="auto"/>
        <w:ind w:left="106"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</w:pPr>
      <w:r w:rsidRPr="006041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  <w:t>PCR (5 points)</w:t>
      </w:r>
    </w:p>
    <w:p w14:paraId="3843846F" w14:textId="77777777" w:rsidR="00F70AE0" w:rsidRPr="0060418D" w:rsidRDefault="00000000">
      <w:pPr>
        <w:widowControl w:val="0"/>
        <w:tabs>
          <w:tab w:val="left" w:pos="8952"/>
        </w:tabs>
        <w:spacing w:line="240" w:lineRule="auto"/>
        <w:ind w:left="720" w:right="85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Objectif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ab/>
        <w:t>1 Principales étapes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ab/>
        <w:t>2 Région amplifiée et amorces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ab/>
        <w:t>2</w:t>
      </w:r>
    </w:p>
    <w:p w14:paraId="113C6706" w14:textId="77777777" w:rsidR="00F70AE0" w:rsidRPr="0060418D" w:rsidRDefault="00000000">
      <w:pPr>
        <w:widowControl w:val="0"/>
        <w:spacing w:before="2" w:line="237" w:lineRule="auto"/>
        <w:ind w:left="106"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</w:pPr>
      <w:r w:rsidRPr="006041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  <w:t>Séquençage (2 points)</w:t>
      </w:r>
    </w:p>
    <w:p w14:paraId="55491CB5" w14:textId="77777777" w:rsidR="00F70AE0" w:rsidRPr="0060418D" w:rsidRDefault="00000000">
      <w:pPr>
        <w:widowControl w:val="0"/>
        <w:spacing w:line="241" w:lineRule="auto"/>
        <w:ind w:left="660" w:right="875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Objectif                                                                                                                            </w:t>
      </w:r>
      <w:r w:rsidRPr="0060418D">
        <w:rPr>
          <w:rFonts w:ascii="Times New Roman" w:eastAsia="Times New Roman" w:hAnsi="Times New Roman" w:cs="Times New Roman"/>
          <w:color w:val="000000"/>
          <w:spacing w:val="-54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1 Instrument utilisé                                                                                                             </w:t>
      </w:r>
      <w:r w:rsidRPr="0060418D">
        <w:rPr>
          <w:rFonts w:ascii="Times New Roman" w:eastAsia="Times New Roman" w:hAnsi="Times New Roman" w:cs="Times New Roman"/>
          <w:color w:val="000000"/>
          <w:spacing w:val="-53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1</w:t>
      </w:r>
    </w:p>
    <w:p w14:paraId="70DF2930" w14:textId="77777777" w:rsidR="00F70AE0" w:rsidRPr="0060418D" w:rsidRDefault="00000000">
      <w:pPr>
        <w:widowControl w:val="0"/>
        <w:spacing w:line="242" w:lineRule="auto"/>
        <w:ind w:left="106"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</w:pPr>
      <w:r w:rsidRPr="006041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  <w:t>Traitement bio-informati</w:t>
      </w:r>
      <w:r w:rsidRPr="0060418D"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  <w:lang w:val="fr-CA"/>
        </w:rPr>
        <w:t>q</w:t>
      </w:r>
      <w:r w:rsidRPr="006041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  <w:t>ue des séquences (7 points)</w:t>
      </w:r>
    </w:p>
    <w:p w14:paraId="3C3C03AF" w14:textId="77777777" w:rsidR="00F70AE0" w:rsidRPr="0060418D" w:rsidRDefault="00000000">
      <w:pPr>
        <w:widowControl w:val="0"/>
        <w:tabs>
          <w:tab w:val="left" w:pos="8952"/>
        </w:tabs>
        <w:spacing w:line="238" w:lineRule="auto"/>
        <w:ind w:left="720" w:right="85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Objectif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ab/>
        <w:t>1 Principales étapes du traitement des séquences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ab/>
        <w:t>2 Classification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ab/>
        <w:t>2 Statistiques utilisées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ab/>
        <w:t>2</w:t>
      </w:r>
    </w:p>
    <w:p w14:paraId="6566241E" w14:textId="77777777" w:rsidR="00F70AE0" w:rsidRPr="0060418D" w:rsidRDefault="00000000">
      <w:pPr>
        <w:widowControl w:val="0"/>
        <w:spacing w:line="237" w:lineRule="auto"/>
        <w:ind w:left="106"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</w:pPr>
      <w:r w:rsidRPr="006041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  <w:t>BLAST (3 points)</w:t>
      </w:r>
    </w:p>
    <w:p w14:paraId="1A84810C" w14:textId="77777777" w:rsidR="00F70AE0" w:rsidRPr="0060418D" w:rsidRDefault="00000000">
      <w:pPr>
        <w:widowControl w:val="0"/>
        <w:tabs>
          <w:tab w:val="left" w:pos="8952"/>
        </w:tabs>
        <w:spacing w:line="240" w:lineRule="auto"/>
        <w:ind w:left="720" w:right="85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Objectif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ab/>
        <w:t>1 ASV sélectionné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ab/>
        <w:t>1 Paramètres de la recherche BLAST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ab/>
        <w:t>1</w:t>
      </w:r>
    </w:p>
    <w:p w14:paraId="68575D48" w14:textId="77777777" w:rsidR="00F70AE0" w:rsidRPr="0060418D" w:rsidRDefault="00000000">
      <w:pPr>
        <w:widowControl w:val="0"/>
        <w:tabs>
          <w:tab w:val="left" w:pos="8864"/>
        </w:tabs>
        <w:spacing w:before="113" w:line="241" w:lineRule="auto"/>
        <w:ind w:left="106" w:right="78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680" behindDoc="1" locked="0" layoutInCell="0" allowOverlap="1" wp14:anchorId="35B310B0" wp14:editId="3193F3D3">
                <wp:simplePos x="0" y="0"/>
                <wp:positionH relativeFrom="page">
                  <wp:posOffset>916199</wp:posOffset>
                </wp:positionH>
                <wp:positionV relativeFrom="paragraph">
                  <wp:posOffset>74095</wp:posOffset>
                </wp:positionV>
                <wp:extent cx="5852160" cy="176784"/>
                <wp:effectExtent l="0" t="0" r="0" b="0"/>
                <wp:wrapNone/>
                <wp:docPr id="284" name="drawingObject2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52160" cy="176784"/>
                          <a:chOff x="0" y="0"/>
                          <a:chExt cx="5852160" cy="176784"/>
                        </a:xfrm>
                        <a:noFill/>
                      </wpg:grpSpPr>
                      <wps:wsp>
                        <wps:cNvPr id="285" name="Shape 285"/>
                        <wps:cNvSpPr/>
                        <wps:spPr>
                          <a:xfrm>
                            <a:off x="4888992" y="0"/>
                            <a:ext cx="67055" cy="1767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5" h="176784">
                                <a:moveTo>
                                  <a:pt x="0" y="176784"/>
                                </a:moveTo>
                                <a:lnTo>
                                  <a:pt x="0" y="0"/>
                                </a:lnTo>
                                <a:lnTo>
                                  <a:pt x="67055" y="0"/>
                                </a:lnTo>
                                <a:lnTo>
                                  <a:pt x="67055" y="176784"/>
                                </a:lnTo>
                                <a:lnTo>
                                  <a:pt x="0" y="1767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E2F3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86" name="Shape 286"/>
                        <wps:cNvSpPr/>
                        <wps:spPr>
                          <a:xfrm>
                            <a:off x="0" y="0"/>
                            <a:ext cx="67055" cy="1767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5" h="176784">
                                <a:moveTo>
                                  <a:pt x="0" y="176784"/>
                                </a:moveTo>
                                <a:lnTo>
                                  <a:pt x="0" y="0"/>
                                </a:lnTo>
                                <a:lnTo>
                                  <a:pt x="67055" y="0"/>
                                </a:lnTo>
                                <a:lnTo>
                                  <a:pt x="67055" y="176784"/>
                                </a:lnTo>
                                <a:lnTo>
                                  <a:pt x="0" y="1767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E2F3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87" name="Shape 287"/>
                        <wps:cNvSpPr/>
                        <wps:spPr>
                          <a:xfrm>
                            <a:off x="67055" y="0"/>
                            <a:ext cx="4821936" cy="1767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21936" h="176784">
                                <a:moveTo>
                                  <a:pt x="0" y="0"/>
                                </a:moveTo>
                                <a:lnTo>
                                  <a:pt x="0" y="176784"/>
                                </a:lnTo>
                                <a:lnTo>
                                  <a:pt x="4821936" y="176784"/>
                                </a:lnTo>
                                <a:lnTo>
                                  <a:pt x="482193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E2F3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88" name="Shape 288"/>
                        <wps:cNvSpPr/>
                        <wps:spPr>
                          <a:xfrm>
                            <a:off x="4956048" y="0"/>
                            <a:ext cx="70103" cy="1767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103" h="176784">
                                <a:moveTo>
                                  <a:pt x="0" y="176784"/>
                                </a:moveTo>
                                <a:lnTo>
                                  <a:pt x="0" y="0"/>
                                </a:lnTo>
                                <a:lnTo>
                                  <a:pt x="70103" y="0"/>
                                </a:lnTo>
                                <a:lnTo>
                                  <a:pt x="70103" y="176784"/>
                                </a:lnTo>
                                <a:lnTo>
                                  <a:pt x="0" y="1767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E2F3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89" name="Shape 289"/>
                        <wps:cNvSpPr/>
                        <wps:spPr>
                          <a:xfrm>
                            <a:off x="5782055" y="0"/>
                            <a:ext cx="70104" cy="1767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104" h="176784">
                                <a:moveTo>
                                  <a:pt x="0" y="176784"/>
                                </a:moveTo>
                                <a:lnTo>
                                  <a:pt x="0" y="0"/>
                                </a:lnTo>
                                <a:lnTo>
                                  <a:pt x="70104" y="0"/>
                                </a:lnTo>
                                <a:lnTo>
                                  <a:pt x="70104" y="176784"/>
                                </a:lnTo>
                                <a:lnTo>
                                  <a:pt x="0" y="1767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E2F3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90" name="Shape 290"/>
                        <wps:cNvSpPr/>
                        <wps:spPr>
                          <a:xfrm>
                            <a:off x="5026152" y="0"/>
                            <a:ext cx="755903" cy="1767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903" h="176784">
                                <a:moveTo>
                                  <a:pt x="0" y="0"/>
                                </a:moveTo>
                                <a:lnTo>
                                  <a:pt x="0" y="176784"/>
                                </a:lnTo>
                                <a:lnTo>
                                  <a:pt x="755903" y="176784"/>
                                </a:lnTo>
                                <a:lnTo>
                                  <a:pt x="75590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E2F3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DE2943" id="drawingObject284" o:spid="_x0000_s1026" style="position:absolute;margin-left:72.15pt;margin-top:5.85pt;width:460.8pt;height:13.9pt;z-index:-503315800;mso-position-horizontal-relative:page" coordsize="58521,17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" o:allowincell="f">
                <v:shape id="Shape 285" o:spid="_x0000_s1027" style="position:absolute;left:48889;width:671;height:1767;visibility:visible;mso-wrap-style:square;v-text-anchor:top" coordsize="67055,176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" path="m,176784l,,67055,r,176784l,176784xe" fillcolor="#d9e2f3" stroked="f">
                  <v:path arrowok="t" textboxrect="0,0,67055,176784"/>
                </v:shape>
                <v:shape id="Shape 286" o:spid="_x0000_s1028" style="position:absolute;width:670;height:1767;visibility:visible;mso-wrap-style:square;v-text-anchor:top" coordsize="67055,176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" path="m,176784l,,67055,r,176784l,176784xe" fillcolor="#d9e2f3" stroked="f">
                  <v:path arrowok="t" textboxrect="0,0,67055,176784"/>
                </v:shape>
                <v:shape id="Shape 287" o:spid="_x0000_s1029" style="position:absolute;left:670;width:48219;height:1767;visibility:visible;mso-wrap-style:square;v-text-anchor:top" coordsize="4821936,176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" path="m,l,176784r4821936,l4821936,,,xe" fillcolor="#d9e2f3" stroked="f">
                  <v:path arrowok="t" textboxrect="0,0,4821936,176784"/>
                </v:shape>
                <v:shape id="Shape 288" o:spid="_x0000_s1030" style="position:absolute;left:49560;width:701;height:1767;visibility:visible;mso-wrap-style:square;v-text-anchor:top" coordsize="70103,176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" path="m,176784l,,70103,r,176784l,176784xe" fillcolor="#d9e2f3" stroked="f">
                  <v:path arrowok="t" textboxrect="0,0,70103,176784"/>
                </v:shape>
                <v:shape id="Shape 289" o:spid="_x0000_s1031" style="position:absolute;left:57820;width:701;height:1767;visibility:visible;mso-wrap-style:square;v-text-anchor:top" coordsize="70104,176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" path="m,176784l,,70104,r,176784l,176784xe" fillcolor="#d9e2f3" stroked="f">
                  <v:path arrowok="t" textboxrect="0,0,70104,176784"/>
                </v:shape>
                <v:shape id="Shape 290" o:spid="_x0000_s1032" style="position:absolute;left:50261;width:7559;height:1767;visibility:visible;mso-wrap-style:square;v-text-anchor:top" coordsize="755903,176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" path="m,l,176784r755903,l755903,,,xe" fillcolor="#d9e2f3" stroked="f">
                  <v:path arrowok="t" textboxrect="0,0,755903,176784"/>
                </v:shape>
                <w10:wrap anchorx="page"/>
              </v:group>
            </w:pict>
          </mc:Fallback>
        </mc:AlternateConten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RÉSULTATS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ab/>
        <w:t xml:space="preserve">15 </w:t>
      </w:r>
      <w:r w:rsidRPr="006041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  <w:t>Analyser le microbiome des deux habitats</w:t>
      </w:r>
      <w:r w:rsidRPr="0060418D"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  <w:t>(12 points)</w:t>
      </w:r>
    </w:p>
    <w:p w14:paraId="7AA28EA3" w14:textId="77777777" w:rsidR="00F70AE0" w:rsidRPr="0060418D" w:rsidRDefault="00000000">
      <w:pPr>
        <w:widowControl w:val="0"/>
        <w:tabs>
          <w:tab w:val="left" w:pos="8981"/>
        </w:tabs>
        <w:spacing w:line="240" w:lineRule="auto"/>
        <w:ind w:left="720" w:right="8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806" behindDoc="1" locked="0" layoutInCell="0" allowOverlap="1" wp14:anchorId="13FDAEDC" wp14:editId="0629F329">
                <wp:simplePos x="0" y="0"/>
                <wp:positionH relativeFrom="page">
                  <wp:posOffset>1373399</wp:posOffset>
                </wp:positionH>
                <wp:positionV relativeFrom="paragraph">
                  <wp:posOffset>350575</wp:posOffset>
                </wp:positionV>
                <wp:extent cx="1984248" cy="176783"/>
                <wp:effectExtent l="0" t="0" r="0" b="0"/>
                <wp:wrapNone/>
                <wp:docPr id="291" name="drawingObject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4248" cy="17678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84248" h="176783">
                              <a:moveTo>
                                <a:pt x="0" y="0"/>
                              </a:moveTo>
                              <a:lnTo>
                                <a:pt x="0" y="176783"/>
                              </a:lnTo>
                              <a:lnTo>
                                <a:pt x="1984248" y="176783"/>
                              </a:lnTo>
                              <a:lnTo>
                                <a:pt x="1984248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62E3CA1C" id="drawingObject291" o:spid="_x0000_s1026" style="position:absolute;margin-left:108.15pt;margin-top:27.6pt;width:156.25pt;height:13.9pt;z-index:-50331567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1984248,1767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" o:allowincell="f" path="m,l,176783r1984248,l1984248,,,xe" fillcolor="yellow" stroked="f">
                <v:path arrowok="t" textboxrect="0,0,1984248,176783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835" behindDoc="1" locked="0" layoutInCell="0" allowOverlap="1" wp14:anchorId="12621914" wp14:editId="5868DC0C">
                <wp:simplePos x="0" y="0"/>
                <wp:positionH relativeFrom="page">
                  <wp:posOffset>6619007</wp:posOffset>
                </wp:positionH>
                <wp:positionV relativeFrom="paragraph">
                  <wp:posOffset>350575</wp:posOffset>
                </wp:positionV>
                <wp:extent cx="76200" cy="176783"/>
                <wp:effectExtent l="0" t="0" r="0" b="0"/>
                <wp:wrapNone/>
                <wp:docPr id="292" name="drawingObject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17678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200" h="176783">
                              <a:moveTo>
                                <a:pt x="0" y="0"/>
                              </a:moveTo>
                              <a:lnTo>
                                <a:pt x="0" y="176783"/>
                              </a:lnTo>
                              <a:lnTo>
                                <a:pt x="76200" y="176783"/>
                              </a:lnTo>
                              <a:lnTo>
                                <a:pt x="762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74B8EE3F" id="drawingObject292" o:spid="_x0000_s1026" style="position:absolute;margin-left:521.2pt;margin-top:27.6pt;width:6pt;height:13.9pt;z-index:-503315645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76200,1767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" o:allowincell="f" path="m,l,176783r76200,l76200,,,xe" fillcolor="yellow" stroked="f">
                <v:path arrowok="t" textboxrect="0,0,76200,176783"/>
                <w10:wrap anchorx="page"/>
              </v:shape>
            </w:pict>
          </mc:Fallback>
        </mc:AlternateConten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Différences en richesse (</w:t>
      </w:r>
      <w:proofErr w:type="spellStart"/>
      <w:r w:rsidRPr="0060418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fr-CA"/>
        </w:rPr>
        <w:t>boxplot</w:t>
      </w:r>
      <w:proofErr w:type="spellEnd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)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ab/>
        <w:t>4 Différences en composition (ordination, PERMANOVA)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ab/>
        <w:t>4 Différences de taxons abondants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ab/>
        <w:t>4</w:t>
      </w:r>
    </w:p>
    <w:p w14:paraId="4946EA3E" w14:textId="77777777" w:rsidR="00F70AE0" w:rsidRPr="0060418D" w:rsidRDefault="00000000">
      <w:pPr>
        <w:widowControl w:val="0"/>
        <w:spacing w:line="237" w:lineRule="auto"/>
        <w:ind w:left="106"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</w:pPr>
      <w:r w:rsidRPr="006041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  <w:t>Classification par BLAST (3 points)</w:t>
      </w:r>
    </w:p>
    <w:p w14:paraId="40951D12" w14:textId="77777777" w:rsidR="00F70AE0" w:rsidRPr="0060418D" w:rsidRDefault="00000000">
      <w:pPr>
        <w:widowControl w:val="0"/>
        <w:tabs>
          <w:tab w:val="left" w:pos="8984"/>
        </w:tabs>
        <w:spacing w:line="240" w:lineRule="auto"/>
        <w:ind w:left="826" w:right="-20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Identification d'un ASV par BLAST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ab/>
        <w:t>3</w:t>
      </w:r>
    </w:p>
    <w:p w14:paraId="33891F7F" w14:textId="77777777" w:rsidR="00F70AE0" w:rsidRPr="0060418D" w:rsidRDefault="00F70AE0">
      <w:pPr>
        <w:spacing w:after="35"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2E8A0A74" w14:textId="77777777" w:rsidR="00F70AE0" w:rsidRPr="0060418D" w:rsidRDefault="00000000">
      <w:pPr>
        <w:widowControl w:val="0"/>
        <w:tabs>
          <w:tab w:val="left" w:pos="8864"/>
        </w:tabs>
        <w:spacing w:line="242" w:lineRule="auto"/>
        <w:ind w:left="106" w:right="78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911" behindDoc="1" locked="0" layoutInCell="0" allowOverlap="1" wp14:anchorId="49CE92A6" wp14:editId="14DCBF6D">
                <wp:simplePos x="0" y="0"/>
                <wp:positionH relativeFrom="page">
                  <wp:posOffset>916199</wp:posOffset>
                </wp:positionH>
                <wp:positionV relativeFrom="paragraph">
                  <wp:posOffset>2214</wp:posOffset>
                </wp:positionV>
                <wp:extent cx="5852160" cy="176783"/>
                <wp:effectExtent l="0" t="0" r="0" b="0"/>
                <wp:wrapNone/>
                <wp:docPr id="293" name="drawingObject2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52160" cy="176783"/>
                          <a:chOff x="0" y="0"/>
                          <a:chExt cx="5852160" cy="176783"/>
                        </a:xfrm>
                        <a:noFill/>
                      </wpg:grpSpPr>
                      <wps:wsp>
                        <wps:cNvPr id="294" name="Shape 294"/>
                        <wps:cNvSpPr/>
                        <wps:spPr>
                          <a:xfrm>
                            <a:off x="4888992" y="0"/>
                            <a:ext cx="67055" cy="1767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5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  <a:lnTo>
                                  <a:pt x="67055" y="0"/>
                                </a:lnTo>
                                <a:lnTo>
                                  <a:pt x="67055" y="176783"/>
                                </a:lnTo>
                                <a:lnTo>
                                  <a:pt x="0" y="1767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E2F3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95" name="Shape 295"/>
                        <wps:cNvSpPr/>
                        <wps:spPr>
                          <a:xfrm>
                            <a:off x="0" y="0"/>
                            <a:ext cx="67055" cy="1767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5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  <a:lnTo>
                                  <a:pt x="67055" y="0"/>
                                </a:lnTo>
                                <a:lnTo>
                                  <a:pt x="67055" y="176783"/>
                                </a:lnTo>
                                <a:lnTo>
                                  <a:pt x="0" y="1767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E2F3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96" name="Shape 296"/>
                        <wps:cNvSpPr/>
                        <wps:spPr>
                          <a:xfrm>
                            <a:off x="67055" y="0"/>
                            <a:ext cx="4821936" cy="1767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21936" h="176783">
                                <a:moveTo>
                                  <a:pt x="0" y="0"/>
                                </a:moveTo>
                                <a:lnTo>
                                  <a:pt x="0" y="176783"/>
                                </a:lnTo>
                                <a:lnTo>
                                  <a:pt x="4821936" y="176783"/>
                                </a:lnTo>
                                <a:lnTo>
                                  <a:pt x="482193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E2F3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97" name="Shape 297"/>
                        <wps:cNvSpPr/>
                        <wps:spPr>
                          <a:xfrm>
                            <a:off x="4956048" y="0"/>
                            <a:ext cx="70103" cy="1767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103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  <a:lnTo>
                                  <a:pt x="70103" y="0"/>
                                </a:lnTo>
                                <a:lnTo>
                                  <a:pt x="70103" y="176783"/>
                                </a:lnTo>
                                <a:lnTo>
                                  <a:pt x="0" y="1767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E2F3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98" name="Shape 298"/>
                        <wps:cNvSpPr/>
                        <wps:spPr>
                          <a:xfrm>
                            <a:off x="5782055" y="0"/>
                            <a:ext cx="70104" cy="1767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104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  <a:lnTo>
                                  <a:pt x="70104" y="0"/>
                                </a:lnTo>
                                <a:lnTo>
                                  <a:pt x="70104" y="176783"/>
                                </a:lnTo>
                                <a:lnTo>
                                  <a:pt x="0" y="1767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E2F3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99" name="Shape 299"/>
                        <wps:cNvSpPr/>
                        <wps:spPr>
                          <a:xfrm>
                            <a:off x="5026152" y="0"/>
                            <a:ext cx="755903" cy="1767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903" h="176783">
                                <a:moveTo>
                                  <a:pt x="0" y="0"/>
                                </a:moveTo>
                                <a:lnTo>
                                  <a:pt x="0" y="176783"/>
                                </a:lnTo>
                                <a:lnTo>
                                  <a:pt x="755903" y="176783"/>
                                </a:lnTo>
                                <a:lnTo>
                                  <a:pt x="75590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E2F3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3D6995" id="drawingObject293" o:spid="_x0000_s1026" style="position:absolute;margin-left:72.15pt;margin-top:.15pt;width:460.8pt;height:13.9pt;z-index:-503315569;mso-position-horizontal-relative:page" coordsize="58521,17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" o:allowincell="f">
                <v:shape id="Shape 294" o:spid="_x0000_s1027" style="position:absolute;left:48889;width:671;height:1767;visibility:visible;mso-wrap-style:square;v-text-anchor:top" coordsize="67055,176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" path="m,176783l,,67055,r,176783l,176783xe" fillcolor="#d9e2f3" stroked="f">
                  <v:path arrowok="t" textboxrect="0,0,67055,176783"/>
                </v:shape>
                <v:shape id="Shape 295" o:spid="_x0000_s1028" style="position:absolute;width:670;height:1767;visibility:visible;mso-wrap-style:square;v-text-anchor:top" coordsize="67055,176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" path="m,176783l,,67055,r,176783l,176783xe" fillcolor="#d9e2f3" stroked="f">
                  <v:path arrowok="t" textboxrect="0,0,67055,176783"/>
                </v:shape>
                <v:shape id="Shape 296" o:spid="_x0000_s1029" style="position:absolute;left:670;width:48219;height:1767;visibility:visible;mso-wrap-style:square;v-text-anchor:top" coordsize="4821936,176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" path="m,l,176783r4821936,l4821936,,,xe" fillcolor="#d9e2f3" stroked="f">
                  <v:path arrowok="t" textboxrect="0,0,4821936,176783"/>
                </v:shape>
                <v:shape id="Shape 297" o:spid="_x0000_s1030" style="position:absolute;left:49560;width:701;height:1767;visibility:visible;mso-wrap-style:square;v-text-anchor:top" coordsize="70103,176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" path="m,176783l,,70103,r,176783l,176783xe" fillcolor="#d9e2f3" stroked="f">
                  <v:path arrowok="t" textboxrect="0,0,70103,176783"/>
                </v:shape>
                <v:shape id="Shape 298" o:spid="_x0000_s1031" style="position:absolute;left:57820;width:701;height:1767;visibility:visible;mso-wrap-style:square;v-text-anchor:top" coordsize="70104,176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" path="m,176783l,,70104,r,176783l,176783xe" fillcolor="#d9e2f3" stroked="f">
                  <v:path arrowok="t" textboxrect="0,0,70104,176783"/>
                </v:shape>
                <v:shape id="Shape 299" o:spid="_x0000_s1032" style="position:absolute;left:50261;width:7559;height:1767;visibility:visible;mso-wrap-style:square;v-text-anchor:top" coordsize="755903,176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" path="m,l,176783r755903,l755903,,,xe" fillcolor="#d9e2f3" stroked="f">
                  <v:path arrowok="t" textboxrect="0,0,755903,176783"/>
                </v:shape>
                <w10:wrap anchorx="page"/>
              </v:group>
            </w:pict>
          </mc:Fallback>
        </mc:AlternateConten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DISCUSSION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ab/>
        <w:t xml:space="preserve">25 </w:t>
      </w:r>
      <w:r w:rsidRPr="006041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  <w:t>Comparer le microbiome (19 points)</w:t>
      </w:r>
    </w:p>
    <w:p w14:paraId="00BFCA47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58BFB9DE" w14:textId="77777777" w:rsidR="00F70AE0" w:rsidRPr="0060418D" w:rsidRDefault="00F70AE0">
      <w:pPr>
        <w:spacing w:after="48"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4E4A5CB4" w14:textId="77777777" w:rsidR="00F70AE0" w:rsidRPr="0060418D" w:rsidRDefault="00000000">
      <w:pPr>
        <w:widowControl w:val="0"/>
        <w:spacing w:line="240" w:lineRule="auto"/>
        <w:ind w:left="9240" w:right="-20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sectPr w:rsidR="00F70AE0" w:rsidRPr="0060418D">
          <w:pgSz w:w="12240" w:h="15840"/>
          <w:pgMar w:top="1134" w:right="850" w:bottom="0" w:left="1442" w:header="0" w:footer="0" w:gutter="0"/>
          <w:cols w:space="708"/>
        </w:sectPr>
      </w:pP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7</w:t>
      </w:r>
      <w:bookmarkEnd w:id="9"/>
    </w:p>
    <w:p w14:paraId="15D34FA4" w14:textId="77777777" w:rsidR="00F70AE0" w:rsidRPr="0060418D" w:rsidRDefault="00F70AE0">
      <w:pPr>
        <w:spacing w:after="67" w:line="240" w:lineRule="exact"/>
        <w:rPr>
          <w:sz w:val="24"/>
          <w:szCs w:val="24"/>
          <w:lang w:val="fr-CA"/>
        </w:rPr>
      </w:pPr>
      <w:bookmarkStart w:id="10" w:name="_page_56_0"/>
    </w:p>
    <w:p w14:paraId="66A30FC8" w14:textId="77777777" w:rsidR="00F70AE0" w:rsidRPr="0060418D" w:rsidRDefault="00000000">
      <w:pPr>
        <w:widowControl w:val="0"/>
        <w:tabs>
          <w:tab w:val="left" w:pos="8875"/>
        </w:tabs>
        <w:spacing w:line="240" w:lineRule="auto"/>
        <w:ind w:left="614" w:right="8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Il y a-t-il une différence significative entre les régions / caractéristiques?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ab/>
        <w:t>6 Comment se compare votre conclu</w:t>
      </w:r>
      <w:r w:rsidRPr="0060418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fr-CA"/>
        </w:rPr>
        <w:t>s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ion avec celle de la littérature? (3 études)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ab/>
        <w:t>6 Pourquoi croyez-vous qu'il y ait une différence/similarité?</w:t>
      </w:r>
    </w:p>
    <w:p w14:paraId="18A15742" w14:textId="77777777" w:rsidR="00F70AE0" w:rsidRPr="0060418D" w:rsidRDefault="00000000">
      <w:pPr>
        <w:widowControl w:val="0"/>
        <w:spacing w:line="241" w:lineRule="auto"/>
        <w:ind w:left="554" w:right="846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Forces/faiblesses du protocole                                                                                         </w:t>
      </w:r>
      <w:r w:rsidRPr="0060418D">
        <w:rPr>
          <w:rFonts w:ascii="Times New Roman" w:eastAsia="Times New Roman" w:hAnsi="Times New Roman" w:cs="Times New Roman"/>
          <w:color w:val="000000"/>
          <w:spacing w:val="-44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5 Pourquoi certaines séquences ne peuvent être identifiée</w:t>
      </w:r>
      <w:r w:rsidRPr="0060418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fr-CA"/>
        </w:rPr>
        <w:t>s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?                                             </w:t>
      </w:r>
      <w:r w:rsidRPr="0060418D">
        <w:rPr>
          <w:rFonts w:ascii="Times New Roman" w:eastAsia="Times New Roman" w:hAnsi="Times New Roman" w:cs="Times New Roman"/>
          <w:color w:val="000000"/>
          <w:spacing w:val="-16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2</w:t>
      </w:r>
    </w:p>
    <w:p w14:paraId="009D2C2A" w14:textId="77777777" w:rsidR="00F70AE0" w:rsidRPr="0060418D" w:rsidRDefault="00000000">
      <w:pPr>
        <w:widowControl w:val="0"/>
        <w:spacing w:line="242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</w:pPr>
      <w:r w:rsidRPr="006041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  <w:t>Détaillez l'écologie d'un taxon</w:t>
      </w:r>
      <w:r w:rsidRPr="0060418D"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  <w:t>(6 points)</w:t>
      </w:r>
    </w:p>
    <w:p w14:paraId="28B3E8AD" w14:textId="77777777" w:rsidR="00F70AE0" w:rsidRPr="0060418D" w:rsidRDefault="00000000">
      <w:pPr>
        <w:widowControl w:val="0"/>
        <w:tabs>
          <w:tab w:val="left" w:pos="8875"/>
        </w:tabs>
        <w:spacing w:line="240" w:lineRule="auto"/>
        <w:ind w:left="614" w:right="8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Description du taxon choisi (Gram +/- ; classification taxonomique; etc…)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ab/>
        <w:t>2 Distribution et habitat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ab/>
        <w:t>2 Adaptations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ab/>
        <w:t>2</w:t>
      </w:r>
    </w:p>
    <w:p w14:paraId="18F20F24" w14:textId="77777777" w:rsidR="00F70AE0" w:rsidRPr="0060418D" w:rsidRDefault="00F70AE0">
      <w:pPr>
        <w:spacing w:after="16"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193B9256" w14:textId="2A198A8D" w:rsidR="00F70AE0" w:rsidRPr="0060418D" w:rsidRDefault="00000000">
      <w:pPr>
        <w:widowControl w:val="0"/>
        <w:tabs>
          <w:tab w:val="left" w:pos="8878"/>
        </w:tabs>
        <w:spacing w:line="240" w:lineRule="auto"/>
        <w:ind w:right="82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4" behindDoc="1" locked="0" layoutInCell="0" allowOverlap="1" wp14:anchorId="73A87942" wp14:editId="2140CFD1">
                <wp:simplePos x="0" y="0"/>
                <wp:positionH relativeFrom="page">
                  <wp:posOffset>916199</wp:posOffset>
                </wp:positionH>
                <wp:positionV relativeFrom="paragraph">
                  <wp:posOffset>2327</wp:posOffset>
                </wp:positionV>
                <wp:extent cx="5852160" cy="524255"/>
                <wp:effectExtent l="0" t="0" r="0" b="0"/>
                <wp:wrapNone/>
                <wp:docPr id="300" name="drawingObject3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52160" cy="524255"/>
                          <a:chOff x="0" y="0"/>
                          <a:chExt cx="5852160" cy="524255"/>
                        </a:xfrm>
                        <a:noFill/>
                      </wpg:grpSpPr>
                      <wps:wsp>
                        <wps:cNvPr id="301" name="Shape 301"/>
                        <wps:cNvSpPr/>
                        <wps:spPr>
                          <a:xfrm>
                            <a:off x="4888992" y="0"/>
                            <a:ext cx="67055" cy="1737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5" h="173735">
                                <a:moveTo>
                                  <a:pt x="0" y="173735"/>
                                </a:moveTo>
                                <a:lnTo>
                                  <a:pt x="0" y="0"/>
                                </a:lnTo>
                                <a:lnTo>
                                  <a:pt x="67055" y="0"/>
                                </a:lnTo>
                                <a:lnTo>
                                  <a:pt x="67055" y="173735"/>
                                </a:lnTo>
                                <a:lnTo>
                                  <a:pt x="0" y="1737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E2F3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02" name="Shape 302"/>
                        <wps:cNvSpPr/>
                        <wps:spPr>
                          <a:xfrm>
                            <a:off x="0" y="0"/>
                            <a:ext cx="67055" cy="1737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5" h="173735">
                                <a:moveTo>
                                  <a:pt x="0" y="173735"/>
                                </a:moveTo>
                                <a:lnTo>
                                  <a:pt x="0" y="0"/>
                                </a:lnTo>
                                <a:lnTo>
                                  <a:pt x="67055" y="0"/>
                                </a:lnTo>
                                <a:lnTo>
                                  <a:pt x="67055" y="173735"/>
                                </a:lnTo>
                                <a:lnTo>
                                  <a:pt x="0" y="1737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E2F3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03" name="Shape 303"/>
                        <wps:cNvSpPr/>
                        <wps:spPr>
                          <a:xfrm>
                            <a:off x="67055" y="0"/>
                            <a:ext cx="4821936" cy="1737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21936" h="173735">
                                <a:moveTo>
                                  <a:pt x="0" y="173735"/>
                                </a:moveTo>
                                <a:lnTo>
                                  <a:pt x="0" y="0"/>
                                </a:lnTo>
                                <a:lnTo>
                                  <a:pt x="4821936" y="0"/>
                                </a:lnTo>
                                <a:lnTo>
                                  <a:pt x="4821936" y="173735"/>
                                </a:lnTo>
                                <a:lnTo>
                                  <a:pt x="0" y="1737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E2F3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04" name="Shape 304"/>
                        <wps:cNvSpPr/>
                        <wps:spPr>
                          <a:xfrm>
                            <a:off x="4956048" y="0"/>
                            <a:ext cx="70103" cy="1737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103" h="173735">
                                <a:moveTo>
                                  <a:pt x="0" y="173735"/>
                                </a:moveTo>
                                <a:lnTo>
                                  <a:pt x="0" y="0"/>
                                </a:lnTo>
                                <a:lnTo>
                                  <a:pt x="70103" y="0"/>
                                </a:lnTo>
                                <a:lnTo>
                                  <a:pt x="70103" y="173735"/>
                                </a:lnTo>
                                <a:lnTo>
                                  <a:pt x="0" y="1737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E2F3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05" name="Shape 305"/>
                        <wps:cNvSpPr/>
                        <wps:spPr>
                          <a:xfrm>
                            <a:off x="5782055" y="0"/>
                            <a:ext cx="70104" cy="1737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104" h="173735">
                                <a:moveTo>
                                  <a:pt x="0" y="173735"/>
                                </a:moveTo>
                                <a:lnTo>
                                  <a:pt x="0" y="0"/>
                                </a:lnTo>
                                <a:lnTo>
                                  <a:pt x="70104" y="0"/>
                                </a:lnTo>
                                <a:lnTo>
                                  <a:pt x="70104" y="173735"/>
                                </a:lnTo>
                                <a:lnTo>
                                  <a:pt x="0" y="1737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E2F3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06" name="Shape 306"/>
                        <wps:cNvSpPr/>
                        <wps:spPr>
                          <a:xfrm>
                            <a:off x="5026152" y="0"/>
                            <a:ext cx="755903" cy="1737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903" h="173735">
                                <a:moveTo>
                                  <a:pt x="0" y="173735"/>
                                </a:moveTo>
                                <a:lnTo>
                                  <a:pt x="0" y="0"/>
                                </a:lnTo>
                                <a:lnTo>
                                  <a:pt x="755903" y="0"/>
                                </a:lnTo>
                                <a:lnTo>
                                  <a:pt x="755903" y="173735"/>
                                </a:lnTo>
                                <a:lnTo>
                                  <a:pt x="0" y="1737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E2F3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07" name="Shape 307"/>
                        <wps:cNvSpPr/>
                        <wps:spPr>
                          <a:xfrm>
                            <a:off x="0" y="173735"/>
                            <a:ext cx="67055" cy="1767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5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  <a:lnTo>
                                  <a:pt x="67055" y="0"/>
                                </a:lnTo>
                                <a:lnTo>
                                  <a:pt x="67055" y="176783"/>
                                </a:lnTo>
                                <a:lnTo>
                                  <a:pt x="0" y="1767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E2F3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08" name="Shape 308"/>
                        <wps:cNvSpPr/>
                        <wps:spPr>
                          <a:xfrm>
                            <a:off x="4888992" y="173735"/>
                            <a:ext cx="67055" cy="1767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5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  <a:lnTo>
                                  <a:pt x="67055" y="0"/>
                                </a:lnTo>
                                <a:lnTo>
                                  <a:pt x="67055" y="176783"/>
                                </a:lnTo>
                                <a:lnTo>
                                  <a:pt x="0" y="1767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E2F3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09" name="Shape 309"/>
                        <wps:cNvSpPr/>
                        <wps:spPr>
                          <a:xfrm>
                            <a:off x="67055" y="173735"/>
                            <a:ext cx="4821936" cy="1767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21936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  <a:lnTo>
                                  <a:pt x="4821936" y="0"/>
                                </a:lnTo>
                                <a:lnTo>
                                  <a:pt x="4821936" y="176783"/>
                                </a:lnTo>
                                <a:lnTo>
                                  <a:pt x="0" y="1767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E2F3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10" name="Shape 310"/>
                        <wps:cNvSpPr/>
                        <wps:spPr>
                          <a:xfrm>
                            <a:off x="5782055" y="173735"/>
                            <a:ext cx="70104" cy="1767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104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  <a:lnTo>
                                  <a:pt x="70104" y="0"/>
                                </a:lnTo>
                                <a:lnTo>
                                  <a:pt x="70104" y="176783"/>
                                </a:lnTo>
                                <a:lnTo>
                                  <a:pt x="0" y="1767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E2F3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11" name="Shape 311"/>
                        <wps:cNvSpPr/>
                        <wps:spPr>
                          <a:xfrm>
                            <a:off x="4956048" y="173735"/>
                            <a:ext cx="70103" cy="1767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103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  <a:lnTo>
                                  <a:pt x="70103" y="0"/>
                                </a:lnTo>
                                <a:lnTo>
                                  <a:pt x="70103" y="176783"/>
                                </a:lnTo>
                                <a:lnTo>
                                  <a:pt x="0" y="1767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E2F3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12" name="Shape 312"/>
                        <wps:cNvSpPr/>
                        <wps:spPr>
                          <a:xfrm>
                            <a:off x="5026152" y="173735"/>
                            <a:ext cx="755903" cy="1767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903" h="176783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  <a:lnTo>
                                  <a:pt x="755903" y="0"/>
                                </a:lnTo>
                                <a:lnTo>
                                  <a:pt x="755903" y="176783"/>
                                </a:lnTo>
                                <a:lnTo>
                                  <a:pt x="0" y="1767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E2F3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13" name="Shape 313"/>
                        <wps:cNvSpPr/>
                        <wps:spPr>
                          <a:xfrm>
                            <a:off x="4888992" y="350519"/>
                            <a:ext cx="67055" cy="1737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5" h="173735">
                                <a:moveTo>
                                  <a:pt x="0" y="173735"/>
                                </a:moveTo>
                                <a:lnTo>
                                  <a:pt x="0" y="0"/>
                                </a:lnTo>
                                <a:lnTo>
                                  <a:pt x="67055" y="0"/>
                                </a:lnTo>
                                <a:lnTo>
                                  <a:pt x="67055" y="173735"/>
                                </a:lnTo>
                                <a:lnTo>
                                  <a:pt x="0" y="1737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E2F3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14" name="Shape 314"/>
                        <wps:cNvSpPr/>
                        <wps:spPr>
                          <a:xfrm>
                            <a:off x="0" y="350519"/>
                            <a:ext cx="67055" cy="1737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5" h="173735">
                                <a:moveTo>
                                  <a:pt x="0" y="173735"/>
                                </a:moveTo>
                                <a:lnTo>
                                  <a:pt x="0" y="0"/>
                                </a:lnTo>
                                <a:lnTo>
                                  <a:pt x="67055" y="0"/>
                                </a:lnTo>
                                <a:lnTo>
                                  <a:pt x="67055" y="173735"/>
                                </a:lnTo>
                                <a:lnTo>
                                  <a:pt x="0" y="1737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E2F3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15" name="Shape 315"/>
                        <wps:cNvSpPr/>
                        <wps:spPr>
                          <a:xfrm>
                            <a:off x="67055" y="350519"/>
                            <a:ext cx="4821936" cy="1737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21936" h="173735">
                                <a:moveTo>
                                  <a:pt x="0" y="0"/>
                                </a:moveTo>
                                <a:lnTo>
                                  <a:pt x="0" y="173735"/>
                                </a:lnTo>
                                <a:lnTo>
                                  <a:pt x="4821936" y="173735"/>
                                </a:lnTo>
                                <a:lnTo>
                                  <a:pt x="482193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E2F3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16" name="Shape 316"/>
                        <wps:cNvSpPr/>
                        <wps:spPr>
                          <a:xfrm>
                            <a:off x="4956048" y="350519"/>
                            <a:ext cx="70103" cy="1737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103" h="173735">
                                <a:moveTo>
                                  <a:pt x="0" y="173735"/>
                                </a:moveTo>
                                <a:lnTo>
                                  <a:pt x="0" y="0"/>
                                </a:lnTo>
                                <a:lnTo>
                                  <a:pt x="70103" y="0"/>
                                </a:lnTo>
                                <a:lnTo>
                                  <a:pt x="70103" y="173735"/>
                                </a:lnTo>
                                <a:lnTo>
                                  <a:pt x="0" y="1737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E2F3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17" name="Shape 317"/>
                        <wps:cNvSpPr/>
                        <wps:spPr>
                          <a:xfrm>
                            <a:off x="5782055" y="350519"/>
                            <a:ext cx="70104" cy="1737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104" h="173735">
                                <a:moveTo>
                                  <a:pt x="0" y="173735"/>
                                </a:moveTo>
                                <a:lnTo>
                                  <a:pt x="0" y="0"/>
                                </a:lnTo>
                                <a:lnTo>
                                  <a:pt x="70104" y="0"/>
                                </a:lnTo>
                                <a:lnTo>
                                  <a:pt x="70104" y="173735"/>
                                </a:lnTo>
                                <a:lnTo>
                                  <a:pt x="0" y="1737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E2F3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18" name="Shape 318"/>
                        <wps:cNvSpPr/>
                        <wps:spPr>
                          <a:xfrm>
                            <a:off x="5026152" y="350519"/>
                            <a:ext cx="755903" cy="1737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903" h="173735">
                                <a:moveTo>
                                  <a:pt x="0" y="0"/>
                                </a:moveTo>
                                <a:lnTo>
                                  <a:pt x="0" y="173735"/>
                                </a:lnTo>
                                <a:lnTo>
                                  <a:pt x="755903" y="173735"/>
                                </a:lnTo>
                                <a:lnTo>
                                  <a:pt x="75590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E2F3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A9A3D9" id="drawingObject300" o:spid="_x0000_s1026" style="position:absolute;margin-left:72.15pt;margin-top:.2pt;width:460.8pt;height:41.3pt;z-index:-503315996;mso-position-horizontal-relative:page" coordsize="58521,52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" o:allowincell="f">
                <v:shape id="Shape 301" o:spid="_x0000_s1027" style="position:absolute;left:48889;width:671;height:1737;visibility:visible;mso-wrap-style:square;v-text-anchor:top" coordsize="67055,173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" path="m,173735l,,67055,r,173735l,173735xe" fillcolor="#d9e2f3" stroked="f">
                  <v:path arrowok="t" textboxrect="0,0,67055,173735"/>
                </v:shape>
                <v:shape id="Shape 302" o:spid="_x0000_s1028" style="position:absolute;width:670;height:1737;visibility:visible;mso-wrap-style:square;v-text-anchor:top" coordsize="67055,173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" path="m,173735l,,67055,r,173735l,173735xe" fillcolor="#d9e2f3" stroked="f">
                  <v:path arrowok="t" textboxrect="0,0,67055,173735"/>
                </v:shape>
                <v:shape id="Shape 303" o:spid="_x0000_s1029" style="position:absolute;left:670;width:48219;height:1737;visibility:visible;mso-wrap-style:square;v-text-anchor:top" coordsize="4821936,173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" path="m,173735l,,4821936,r,173735l,173735xe" fillcolor="#d9e2f3" stroked="f">
                  <v:path arrowok="t" textboxrect="0,0,4821936,173735"/>
                </v:shape>
                <v:shape id="Shape 304" o:spid="_x0000_s1030" style="position:absolute;left:49560;width:701;height:1737;visibility:visible;mso-wrap-style:square;v-text-anchor:top" coordsize="70103,173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" path="m,173735l,,70103,r,173735l,173735xe" fillcolor="#d9e2f3" stroked="f">
                  <v:path arrowok="t" textboxrect="0,0,70103,173735"/>
                </v:shape>
                <v:shape id="Shape 305" o:spid="_x0000_s1031" style="position:absolute;left:57820;width:701;height:1737;visibility:visible;mso-wrap-style:square;v-text-anchor:top" coordsize="70104,173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" path="m,173735l,,70104,r,173735l,173735xe" fillcolor="#d9e2f3" stroked="f">
                  <v:path arrowok="t" textboxrect="0,0,70104,173735"/>
                </v:shape>
                <v:shape id="Shape 306" o:spid="_x0000_s1032" style="position:absolute;left:50261;width:7559;height:1737;visibility:visible;mso-wrap-style:square;v-text-anchor:top" coordsize="755903,173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" path="m,173735l,,755903,r,173735l,173735xe" fillcolor="#d9e2f3" stroked="f">
                  <v:path arrowok="t" textboxrect="0,0,755903,173735"/>
                </v:shape>
                <v:shape id="Shape 307" o:spid="_x0000_s1033" style="position:absolute;top:1737;width:670;height:1768;visibility:visible;mso-wrap-style:square;v-text-anchor:top" coordsize="67055,176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" path="m,176783l,,67055,r,176783l,176783xe" fillcolor="#d9e2f3" stroked="f">
                  <v:path arrowok="t" textboxrect="0,0,67055,176783"/>
                </v:shape>
                <v:shape id="Shape 308" o:spid="_x0000_s1034" style="position:absolute;left:48889;top:1737;width:671;height:1768;visibility:visible;mso-wrap-style:square;v-text-anchor:top" coordsize="67055,176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" path="m,176783l,,67055,r,176783l,176783xe" fillcolor="#d9e2f3" stroked="f">
                  <v:path arrowok="t" textboxrect="0,0,67055,176783"/>
                </v:shape>
                <v:shape id="Shape 309" o:spid="_x0000_s1035" style="position:absolute;left:670;top:1737;width:48219;height:1768;visibility:visible;mso-wrap-style:square;v-text-anchor:top" coordsize="4821936,176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" path="m,176783l,,4821936,r,176783l,176783xe" fillcolor="#d9e2f3" stroked="f">
                  <v:path arrowok="t" textboxrect="0,0,4821936,176783"/>
                </v:shape>
                <v:shape id="Shape 310" o:spid="_x0000_s1036" style="position:absolute;left:57820;top:1737;width:701;height:1768;visibility:visible;mso-wrap-style:square;v-text-anchor:top" coordsize="70104,176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" path="m,176783l,,70104,r,176783l,176783xe" fillcolor="#d9e2f3" stroked="f">
                  <v:path arrowok="t" textboxrect="0,0,70104,176783"/>
                </v:shape>
                <v:shape id="Shape 311" o:spid="_x0000_s1037" style="position:absolute;left:49560;top:1737;width:701;height:1768;visibility:visible;mso-wrap-style:square;v-text-anchor:top" coordsize="70103,176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" path="m,176783l,,70103,r,176783l,176783xe" fillcolor="#d9e2f3" stroked="f">
                  <v:path arrowok="t" textboxrect="0,0,70103,176783"/>
                </v:shape>
                <v:shape id="Shape 312" o:spid="_x0000_s1038" style="position:absolute;left:50261;top:1737;width:7559;height:1768;visibility:visible;mso-wrap-style:square;v-text-anchor:top" coordsize="755903,176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" path="m,176783l,,755903,r,176783l,176783xe" fillcolor="#d9e2f3" stroked="f">
                  <v:path arrowok="t" textboxrect="0,0,755903,176783"/>
                </v:shape>
                <v:shape id="Shape 313" o:spid="_x0000_s1039" style="position:absolute;left:48889;top:3505;width:671;height:1737;visibility:visible;mso-wrap-style:square;v-text-anchor:top" coordsize="67055,173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" path="m,173735l,,67055,r,173735l,173735xe" fillcolor="#d9e2f3" stroked="f">
                  <v:path arrowok="t" textboxrect="0,0,67055,173735"/>
                </v:shape>
                <v:shape id="Shape 314" o:spid="_x0000_s1040" style="position:absolute;top:3505;width:670;height:1737;visibility:visible;mso-wrap-style:square;v-text-anchor:top" coordsize="67055,173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" path="m,173735l,,67055,r,173735l,173735xe" fillcolor="#d9e2f3" stroked="f">
                  <v:path arrowok="t" textboxrect="0,0,67055,173735"/>
                </v:shape>
                <v:shape id="Shape 315" o:spid="_x0000_s1041" style="position:absolute;left:670;top:3505;width:48219;height:1737;visibility:visible;mso-wrap-style:square;v-text-anchor:top" coordsize="4821936,173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" path="m,l,173735r4821936,l4821936,,,xe" fillcolor="#d9e2f3" stroked="f">
                  <v:path arrowok="t" textboxrect="0,0,4821936,173735"/>
                </v:shape>
                <v:shape id="Shape 316" o:spid="_x0000_s1042" style="position:absolute;left:49560;top:3505;width:701;height:1737;visibility:visible;mso-wrap-style:square;v-text-anchor:top" coordsize="70103,173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" path="m,173735l,,70103,r,173735l,173735xe" fillcolor="#d9e2f3" stroked="f">
                  <v:path arrowok="t" textboxrect="0,0,70103,173735"/>
                </v:shape>
                <v:shape id="Shape 317" o:spid="_x0000_s1043" style="position:absolute;left:57820;top:3505;width:701;height:1737;visibility:visible;mso-wrap-style:square;v-text-anchor:top" coordsize="70104,173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" path="m,173735l,,70104,r,173735l,173735xe" fillcolor="#d9e2f3" stroked="f">
                  <v:path arrowok="t" textboxrect="0,0,70104,173735"/>
                </v:shape>
                <v:shape id="Shape 318" o:spid="_x0000_s1044" style="position:absolute;left:50261;top:3505;width:7559;height:1737;visibility:visible;mso-wrap-style:square;v-text-anchor:top" coordsize="755903,173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" path="m,l,173735r755903,l755903,,,xe" fillcolor="#d9e2f3" stroked="f">
                  <v:path arrowok="t" textboxrect="0,0,755903,173735"/>
                </v:shape>
                <w10:wrap anchorx="page"/>
              </v:group>
            </w:pict>
          </mc:Fallback>
        </mc:AlternateConten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RESPECT DES CONSIGNES DE MISE EN F</w:t>
      </w:r>
      <w:r w:rsidRPr="0060418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fr-CA"/>
        </w:rPr>
        <w:t>O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RME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ab/>
        <w:t>5 APPRÉCIATION GÉNÉRALE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ab/>
        <w:t>5 RÉFÉRENCES</w:t>
      </w:r>
      <w:r w:rsidR="00E47729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 </w:t>
      </w:r>
      <w:r w:rsidR="00E47729" w:rsidRPr="00E47729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/ BIBLIOGRAPHIE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ab/>
        <w:t>5</w:t>
      </w:r>
    </w:p>
    <w:p w14:paraId="1D69BC8E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7C736478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71E23FB9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0FB382A3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74A76660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550F75CC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4D26F5F0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6AB5E86E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5FA2A18B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7D1C4CAD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41B67A5D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108122D2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45218E62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33601301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07C5D932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4C29FFBF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02451F27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30C8C9B3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21EEAA27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5C0267A4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634EF7BC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6782DC7C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22515E2F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26970273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0A45B34C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2EFC22F5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19D5DB43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3C494D0A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631D5F35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78DA67A4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6DC6F44A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0496A283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21E53729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7181E2E1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1EE9BA6A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07A144E9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50DD4E4C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5511A787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2154D1CB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4E0113DD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1A63EB31" w14:textId="77777777" w:rsidR="00F70AE0" w:rsidRPr="0060418D" w:rsidRDefault="00F70AE0">
      <w:pPr>
        <w:spacing w:after="2"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06426B7B" w14:textId="77777777" w:rsidR="00F70AE0" w:rsidRPr="0060418D" w:rsidRDefault="00000000">
      <w:pPr>
        <w:widowControl w:val="0"/>
        <w:spacing w:line="240" w:lineRule="auto"/>
        <w:ind w:left="9134" w:right="-20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sectPr w:rsidR="00F70AE0" w:rsidRPr="0060418D">
          <w:pgSz w:w="12240" w:h="15840"/>
          <w:pgMar w:top="1134" w:right="850" w:bottom="0" w:left="1548" w:header="0" w:footer="0" w:gutter="0"/>
          <w:cols w:space="708"/>
        </w:sectPr>
      </w:pP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8</w:t>
      </w:r>
      <w:bookmarkEnd w:id="10"/>
    </w:p>
    <w:p w14:paraId="3D21F565" w14:textId="77777777" w:rsidR="00F70AE0" w:rsidRPr="0060418D" w:rsidRDefault="00F70AE0">
      <w:pPr>
        <w:spacing w:after="72" w:line="240" w:lineRule="exact"/>
        <w:rPr>
          <w:sz w:val="24"/>
          <w:szCs w:val="24"/>
          <w:lang w:val="fr-CA"/>
        </w:rPr>
      </w:pPr>
      <w:bookmarkStart w:id="11" w:name="_page_59_0"/>
    </w:p>
    <w:p w14:paraId="5AD007DF" w14:textId="77777777" w:rsidR="00F70AE0" w:rsidRPr="0060418D" w:rsidRDefault="00000000">
      <w:pPr>
        <w:widowControl w:val="0"/>
        <w:tabs>
          <w:tab w:val="left" w:pos="432"/>
        </w:tabs>
        <w:spacing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</w:pPr>
      <w:r w:rsidRPr="006041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  <w:t>9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ab/>
      </w:r>
      <w:r w:rsidRPr="006041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  <w:t>Annexe 4 – Exem</w:t>
      </w:r>
      <w:r w:rsidRPr="0060418D"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  <w:lang w:val="fr-CA"/>
        </w:rPr>
        <w:t>p</w:t>
      </w:r>
      <w:r w:rsidRPr="006041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  <w:t>le de légende pour vos figures et tableaux</w:t>
      </w:r>
    </w:p>
    <w:p w14:paraId="79CACA3A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73BD1990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388AAB50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3ADAFB99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7DF2E6C2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6A8B99EF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089D509A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1629D134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5D4B86A4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357917BF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0190CFE2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2B83CE3F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7A8C02C1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68529079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427D58D5" w14:textId="77777777" w:rsidR="00F70AE0" w:rsidRPr="0060418D" w:rsidRDefault="00F70AE0">
      <w:pPr>
        <w:spacing w:after="102"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5DC5CC47" w14:textId="77777777" w:rsidR="00F70AE0" w:rsidRPr="0060418D" w:rsidRDefault="00000000">
      <w:pPr>
        <w:widowControl w:val="0"/>
        <w:spacing w:line="238" w:lineRule="auto"/>
        <w:ind w:right="568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fr-CA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41" behindDoc="1" locked="0" layoutInCell="0" allowOverlap="1" wp14:anchorId="4E713BB3" wp14:editId="690C1366">
                <wp:simplePos x="0" y="0"/>
                <wp:positionH relativeFrom="page">
                  <wp:posOffset>897911</wp:posOffset>
                </wp:positionH>
                <wp:positionV relativeFrom="paragraph">
                  <wp:posOffset>-2072457</wp:posOffset>
                </wp:positionV>
                <wp:extent cx="5977127" cy="2083149"/>
                <wp:effectExtent l="0" t="0" r="0" b="0"/>
                <wp:wrapNone/>
                <wp:docPr id="319" name="drawingObject3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7127" cy="2083149"/>
                          <a:chOff x="0" y="0"/>
                          <a:chExt cx="5977127" cy="2083149"/>
                        </a:xfrm>
                        <a:noFill/>
                      </wpg:grpSpPr>
                      <wps:wsp>
                        <wps:cNvPr id="320" name="Shape 320"/>
                        <wps:cNvSpPr/>
                        <wps:spPr>
                          <a:xfrm>
                            <a:off x="0" y="0"/>
                            <a:ext cx="5977127" cy="2072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7127" h="2072640">
                                <a:moveTo>
                                  <a:pt x="0" y="0"/>
                                </a:moveTo>
                                <a:lnTo>
                                  <a:pt x="0" y="2072640"/>
                                </a:lnTo>
                                <a:lnTo>
                                  <a:pt x="5977127" y="2072640"/>
                                </a:lnTo>
                                <a:lnTo>
                                  <a:pt x="597712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pic:pic xmlns:pic="http://schemas.openxmlformats.org/drawingml/2006/picture">
                        <pic:nvPicPr>
                          <pic:cNvPr id="321" name="Picture 321"/>
                          <pic:cNvPicPr/>
                        </pic:nvPicPr>
                        <pic:blipFill>
                          <a:blip r:embed="rId6"/>
                          <a:stretch/>
                        </pic:blipFill>
                        <pic:spPr>
                          <a:xfrm>
                            <a:off x="562484" y="10509"/>
                            <a:ext cx="4852669" cy="20726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AB9D912" id="drawingObject319" o:spid="_x0000_s1026" style="position:absolute;margin-left:70.7pt;margin-top:-163.2pt;width:470.65pt;height:164.05pt;z-index:-503316039;mso-position-horizontal-relative:page" coordsize="59771,2083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" o:allowincell="f">
                <v:shape id="Shape 320" o:spid="_x0000_s1027" style="position:absolute;width:59771;height:20726;visibility:visible;mso-wrap-style:square;v-text-anchor:top" coordsize="5977127,2072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" path="m,l,2072640r5977127,l5977127,,,xe" stroked="f">
                  <v:path arrowok="t" textboxrect="0,0,5977127,207264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21" o:spid="_x0000_s1028" type="#_x0000_t75" style="position:absolute;left:5624;top:105;width:48527;height:207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">
                  <v:imagedata r:id="rId7" o:title=""/>
                </v:shape>
                <w10:wrap anchorx="page"/>
              </v:group>
            </w:pict>
          </mc:Fallback>
        </mc:AlternateContent>
      </w:r>
      <w:r w:rsidRPr="0060418D">
        <w:rPr>
          <w:rFonts w:ascii="Times New Roman" w:eastAsia="Times New Roman" w:hAnsi="Times New Roman" w:cs="Times New Roman"/>
          <w:b/>
          <w:bCs/>
          <w:color w:val="000000"/>
          <w:spacing w:val="-1"/>
          <w:w w:val="101"/>
          <w:sz w:val="20"/>
          <w:szCs w:val="20"/>
          <w:lang w:val="fr-CA"/>
        </w:rPr>
        <w:t>F</w:t>
      </w:r>
      <w:r w:rsidRPr="0060418D">
        <w:rPr>
          <w:rFonts w:ascii="Times New Roman" w:eastAsia="Times New Roman" w:hAnsi="Times New Roman" w:cs="Times New Roman"/>
          <w:b/>
          <w:bCs/>
          <w:color w:val="000000"/>
          <w:w w:val="101"/>
          <w:sz w:val="20"/>
          <w:szCs w:val="20"/>
          <w:lang w:val="fr-CA"/>
        </w:rPr>
        <w:t>i</w:t>
      </w:r>
      <w:r w:rsidRPr="0060418D">
        <w:rPr>
          <w:rFonts w:ascii="Times New Roman" w:eastAsia="Times New Roman" w:hAnsi="Times New Roman" w:cs="Times New Roman"/>
          <w:b/>
          <w:bCs/>
          <w:color w:val="000000"/>
          <w:spacing w:val="-1"/>
          <w:w w:val="101"/>
          <w:sz w:val="20"/>
          <w:szCs w:val="20"/>
          <w:lang w:val="fr-CA"/>
        </w:rPr>
        <w:t>gur</w:t>
      </w:r>
      <w:r w:rsidRPr="0060418D">
        <w:rPr>
          <w:rFonts w:ascii="Times New Roman" w:eastAsia="Times New Roman" w:hAnsi="Times New Roman" w:cs="Times New Roman"/>
          <w:b/>
          <w:bCs/>
          <w:color w:val="000000"/>
          <w:w w:val="101"/>
          <w:sz w:val="20"/>
          <w:szCs w:val="20"/>
          <w:lang w:val="fr-CA"/>
        </w:rPr>
        <w:t>e</w:t>
      </w:r>
      <w:r w:rsidRPr="0060418D">
        <w:rPr>
          <w:rFonts w:ascii="Times New Roman" w:eastAsia="Times New Roman" w:hAnsi="Times New Roman" w:cs="Times New Roman"/>
          <w:b/>
          <w:bCs/>
          <w:color w:val="000000"/>
          <w:spacing w:val="1"/>
          <w:sz w:val="20"/>
          <w:szCs w:val="20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b/>
          <w:bCs/>
          <w:color w:val="000000"/>
          <w:w w:val="101"/>
          <w:sz w:val="20"/>
          <w:szCs w:val="20"/>
          <w:lang w:val="fr-CA"/>
        </w:rPr>
        <w:t>1</w:t>
      </w:r>
      <w:r w:rsidRPr="0060418D">
        <w:rPr>
          <w:rFonts w:ascii="Times New Roman" w:eastAsia="Times New Roman" w:hAnsi="Times New Roman" w:cs="Times New Roman"/>
          <w:b/>
          <w:bCs/>
          <w:color w:val="000000"/>
          <w:spacing w:val="2"/>
          <w:sz w:val="20"/>
          <w:szCs w:val="20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Va</w:t>
      </w:r>
      <w:r w:rsidRPr="0060418D">
        <w:rPr>
          <w:rFonts w:ascii="Times New Roman" w:eastAsia="Times New Roman" w:hAnsi="Times New Roman" w:cs="Times New Roman"/>
          <w:color w:val="000000"/>
          <w:spacing w:val="-1"/>
          <w:w w:val="101"/>
          <w:sz w:val="20"/>
          <w:szCs w:val="20"/>
          <w:lang w:val="fr-CA"/>
        </w:rPr>
        <w:t>r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i</w:t>
      </w:r>
      <w:r w:rsidRPr="0060418D">
        <w:rPr>
          <w:rFonts w:ascii="Times New Roman" w:eastAsia="Times New Roman" w:hAnsi="Times New Roman" w:cs="Times New Roman"/>
          <w:color w:val="000000"/>
          <w:spacing w:val="-1"/>
          <w:w w:val="101"/>
          <w:sz w:val="20"/>
          <w:szCs w:val="20"/>
          <w:lang w:val="fr-CA"/>
        </w:rPr>
        <w:t>at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i</w:t>
      </w:r>
      <w:r w:rsidRPr="0060418D">
        <w:rPr>
          <w:rFonts w:ascii="Times New Roman" w:eastAsia="Times New Roman" w:hAnsi="Times New Roman" w:cs="Times New Roman"/>
          <w:color w:val="000000"/>
          <w:spacing w:val="-1"/>
          <w:w w:val="101"/>
          <w:sz w:val="20"/>
          <w:szCs w:val="20"/>
          <w:lang w:val="fr-CA"/>
        </w:rPr>
        <w:t>o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n</w:t>
      </w:r>
      <w:r w:rsidRPr="0060418D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de</w:t>
      </w:r>
      <w:r w:rsidRPr="0060418D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la</w:t>
      </w:r>
      <w:r w:rsidRPr="0060418D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c</w:t>
      </w:r>
      <w:r w:rsidRPr="0060418D">
        <w:rPr>
          <w:rFonts w:ascii="Times New Roman" w:eastAsia="Times New Roman" w:hAnsi="Times New Roman" w:cs="Times New Roman"/>
          <w:color w:val="000000"/>
          <w:spacing w:val="-1"/>
          <w:w w:val="101"/>
          <w:sz w:val="20"/>
          <w:szCs w:val="20"/>
          <w:lang w:val="fr-CA"/>
        </w:rPr>
        <w:t>onc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e</w:t>
      </w:r>
      <w:r w:rsidRPr="0060418D">
        <w:rPr>
          <w:rFonts w:ascii="Times New Roman" w:eastAsia="Times New Roman" w:hAnsi="Times New Roman" w:cs="Times New Roman"/>
          <w:color w:val="000000"/>
          <w:spacing w:val="-1"/>
          <w:w w:val="101"/>
          <w:sz w:val="20"/>
          <w:szCs w:val="20"/>
          <w:lang w:val="fr-CA"/>
        </w:rPr>
        <w:t>nt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r</w:t>
      </w:r>
      <w:r w:rsidRPr="0060418D">
        <w:rPr>
          <w:rFonts w:ascii="Times New Roman" w:eastAsia="Times New Roman" w:hAnsi="Times New Roman" w:cs="Times New Roman"/>
          <w:color w:val="000000"/>
          <w:spacing w:val="-1"/>
          <w:w w:val="101"/>
          <w:sz w:val="20"/>
          <w:szCs w:val="20"/>
          <w:lang w:val="fr-CA"/>
        </w:rPr>
        <w:t>at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i</w:t>
      </w:r>
      <w:r w:rsidRPr="0060418D">
        <w:rPr>
          <w:rFonts w:ascii="Times New Roman" w:eastAsia="Times New Roman" w:hAnsi="Times New Roman" w:cs="Times New Roman"/>
          <w:color w:val="000000"/>
          <w:spacing w:val="-1"/>
          <w:w w:val="101"/>
          <w:sz w:val="20"/>
          <w:szCs w:val="20"/>
          <w:lang w:val="fr-CA"/>
        </w:rPr>
        <w:t>o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n</w:t>
      </w:r>
      <w:r w:rsidRPr="0060418D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e</w:t>
      </w:r>
      <w:r w:rsidRPr="0060418D">
        <w:rPr>
          <w:rFonts w:ascii="Times New Roman" w:eastAsia="Times New Roman" w:hAnsi="Times New Roman" w:cs="Times New Roman"/>
          <w:color w:val="000000"/>
          <w:spacing w:val="-1"/>
          <w:w w:val="101"/>
          <w:sz w:val="20"/>
          <w:szCs w:val="20"/>
          <w:lang w:val="fr-CA"/>
        </w:rPr>
        <w:t>x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t</w:t>
      </w:r>
      <w:r w:rsidRPr="0060418D">
        <w:rPr>
          <w:rFonts w:ascii="Times New Roman" w:eastAsia="Times New Roman" w:hAnsi="Times New Roman" w:cs="Times New Roman"/>
          <w:color w:val="000000"/>
          <w:spacing w:val="-1"/>
          <w:w w:val="101"/>
          <w:sz w:val="20"/>
          <w:szCs w:val="20"/>
          <w:lang w:val="fr-CA"/>
        </w:rPr>
        <w:t>ra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c</w:t>
      </w:r>
      <w:r w:rsidRPr="0060418D">
        <w:rPr>
          <w:rFonts w:ascii="Times New Roman" w:eastAsia="Times New Roman" w:hAnsi="Times New Roman" w:cs="Times New Roman"/>
          <w:color w:val="000000"/>
          <w:spacing w:val="-1"/>
          <w:w w:val="101"/>
          <w:sz w:val="20"/>
          <w:szCs w:val="20"/>
          <w:lang w:val="fr-CA"/>
        </w:rPr>
        <w:t>e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l</w:t>
      </w:r>
      <w:r w:rsidRPr="0060418D">
        <w:rPr>
          <w:rFonts w:ascii="Times New Roman" w:eastAsia="Times New Roman" w:hAnsi="Times New Roman" w:cs="Times New Roman"/>
          <w:color w:val="000000"/>
          <w:spacing w:val="-1"/>
          <w:w w:val="101"/>
          <w:sz w:val="20"/>
          <w:szCs w:val="20"/>
          <w:lang w:val="fr-CA"/>
        </w:rPr>
        <w:t>lu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l</w:t>
      </w:r>
      <w:r w:rsidRPr="0060418D">
        <w:rPr>
          <w:rFonts w:ascii="Times New Roman" w:eastAsia="Times New Roman" w:hAnsi="Times New Roman" w:cs="Times New Roman"/>
          <w:color w:val="000000"/>
          <w:spacing w:val="-1"/>
          <w:w w:val="101"/>
          <w:sz w:val="20"/>
          <w:szCs w:val="20"/>
          <w:lang w:val="fr-CA"/>
        </w:rPr>
        <w:t>a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i</w:t>
      </w:r>
      <w:r w:rsidRPr="0060418D">
        <w:rPr>
          <w:rFonts w:ascii="Times New Roman" w:eastAsia="Times New Roman" w:hAnsi="Times New Roman" w:cs="Times New Roman"/>
          <w:color w:val="000000"/>
          <w:spacing w:val="-1"/>
          <w:w w:val="101"/>
          <w:sz w:val="20"/>
          <w:szCs w:val="20"/>
          <w:lang w:val="fr-CA"/>
        </w:rPr>
        <w:t>r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e</w:t>
      </w:r>
      <w:r w:rsidRPr="0060418D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de</w:t>
      </w:r>
      <w:r w:rsidRPr="0060418D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ca</w:t>
      </w:r>
      <w:r w:rsidRPr="0060418D">
        <w:rPr>
          <w:rFonts w:ascii="Times New Roman" w:eastAsia="Times New Roman" w:hAnsi="Times New Roman" w:cs="Times New Roman"/>
          <w:color w:val="000000"/>
          <w:spacing w:val="-1"/>
          <w:w w:val="101"/>
          <w:sz w:val="20"/>
          <w:szCs w:val="20"/>
          <w:lang w:val="fr-CA"/>
        </w:rPr>
        <w:t>rbon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e</w:t>
      </w:r>
      <w:r w:rsidRPr="0060418D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or</w:t>
      </w:r>
      <w:r w:rsidRPr="0060418D">
        <w:rPr>
          <w:rFonts w:ascii="Times New Roman" w:eastAsia="Times New Roman" w:hAnsi="Times New Roman" w:cs="Times New Roman"/>
          <w:color w:val="000000"/>
          <w:spacing w:val="-1"/>
          <w:w w:val="101"/>
          <w:sz w:val="20"/>
          <w:szCs w:val="20"/>
          <w:lang w:val="fr-CA"/>
        </w:rPr>
        <w:t>gan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i</w:t>
      </w:r>
      <w:r w:rsidRPr="0060418D">
        <w:rPr>
          <w:rFonts w:ascii="Times New Roman" w:eastAsia="Times New Roman" w:hAnsi="Times New Roman" w:cs="Times New Roman"/>
          <w:color w:val="000000"/>
          <w:spacing w:val="-1"/>
          <w:w w:val="101"/>
          <w:sz w:val="20"/>
          <w:szCs w:val="20"/>
          <w:lang w:val="fr-CA"/>
        </w:rPr>
        <w:t>qu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e</w:t>
      </w:r>
      <w:r w:rsidRPr="0060418D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d</w:t>
      </w:r>
      <w:r w:rsidRPr="0060418D">
        <w:rPr>
          <w:rFonts w:ascii="Times New Roman" w:eastAsia="Times New Roman" w:hAnsi="Times New Roman" w:cs="Times New Roman"/>
          <w:color w:val="000000"/>
          <w:spacing w:val="-1"/>
          <w:w w:val="101"/>
          <w:sz w:val="20"/>
          <w:szCs w:val="20"/>
          <w:lang w:val="fr-CA"/>
        </w:rPr>
        <w:t>i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s</w:t>
      </w:r>
      <w:r w:rsidRPr="0060418D">
        <w:rPr>
          <w:rFonts w:ascii="Times New Roman" w:eastAsia="Times New Roman" w:hAnsi="Times New Roman" w:cs="Times New Roman"/>
          <w:color w:val="000000"/>
          <w:spacing w:val="-1"/>
          <w:w w:val="101"/>
          <w:sz w:val="20"/>
          <w:szCs w:val="20"/>
          <w:lang w:val="fr-CA"/>
        </w:rPr>
        <w:t>sou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s</w:t>
      </w:r>
      <w:r w:rsidRPr="0060418D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(</w:t>
      </w:r>
      <w:r w:rsidRPr="0060418D">
        <w:rPr>
          <w:rFonts w:ascii="Times New Roman" w:eastAsia="Times New Roman" w:hAnsi="Times New Roman" w:cs="Times New Roman"/>
          <w:color w:val="000000"/>
          <w:spacing w:val="-1"/>
          <w:w w:val="101"/>
          <w:sz w:val="20"/>
          <w:szCs w:val="20"/>
          <w:lang w:val="fr-CA"/>
        </w:rPr>
        <w:t>A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)</w:t>
      </w:r>
      <w:r w:rsidRPr="0060418D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et</w:t>
      </w:r>
      <w:r w:rsidRPr="0060418D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d'a</w:t>
      </w:r>
      <w:r w:rsidRPr="0060418D">
        <w:rPr>
          <w:rFonts w:ascii="Times New Roman" w:eastAsia="Times New Roman" w:hAnsi="Times New Roman" w:cs="Times New Roman"/>
          <w:color w:val="000000"/>
          <w:spacing w:val="-2"/>
          <w:w w:val="101"/>
          <w:sz w:val="20"/>
          <w:szCs w:val="20"/>
          <w:lang w:val="fr-CA"/>
        </w:rPr>
        <w:t>m</w:t>
      </w:r>
      <w:r w:rsidRPr="0060418D">
        <w:rPr>
          <w:rFonts w:ascii="Times New Roman" w:eastAsia="Times New Roman" w:hAnsi="Times New Roman" w:cs="Times New Roman"/>
          <w:color w:val="000000"/>
          <w:spacing w:val="-1"/>
          <w:w w:val="101"/>
          <w:sz w:val="20"/>
          <w:szCs w:val="20"/>
          <w:lang w:val="fr-CA"/>
        </w:rPr>
        <w:t>mon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i</w:t>
      </w:r>
      <w:r w:rsidRPr="0060418D">
        <w:rPr>
          <w:rFonts w:ascii="Times New Roman" w:eastAsia="Times New Roman" w:hAnsi="Times New Roman" w:cs="Times New Roman"/>
          <w:color w:val="000000"/>
          <w:spacing w:val="-1"/>
          <w:w w:val="101"/>
          <w:sz w:val="20"/>
          <w:szCs w:val="20"/>
          <w:lang w:val="fr-CA"/>
        </w:rPr>
        <w:t>u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m</w:t>
      </w:r>
      <w:r w:rsidRPr="0060418D">
        <w:rPr>
          <w:rFonts w:ascii="Times New Roman" w:eastAsia="Times New Roman" w:hAnsi="Times New Roman" w:cs="Times New Roman"/>
          <w:color w:val="000000"/>
          <w:sz w:val="20"/>
          <w:szCs w:val="20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(</w:t>
      </w:r>
      <w:r w:rsidRPr="0060418D">
        <w:rPr>
          <w:rFonts w:ascii="Times New Roman" w:eastAsia="Times New Roman" w:hAnsi="Times New Roman" w:cs="Times New Roman"/>
          <w:color w:val="000000"/>
          <w:spacing w:val="-1"/>
          <w:w w:val="101"/>
          <w:sz w:val="20"/>
          <w:szCs w:val="20"/>
          <w:lang w:val="fr-CA"/>
        </w:rPr>
        <w:t>B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)</w:t>
      </w:r>
      <w:r w:rsidRPr="0060418D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p</w:t>
      </w:r>
      <w:r w:rsidRPr="0060418D">
        <w:rPr>
          <w:rFonts w:ascii="Times New Roman" w:eastAsia="Times New Roman" w:hAnsi="Times New Roman" w:cs="Times New Roman"/>
          <w:color w:val="000000"/>
          <w:spacing w:val="-1"/>
          <w:w w:val="101"/>
          <w:sz w:val="20"/>
          <w:szCs w:val="20"/>
          <w:lang w:val="fr-CA"/>
        </w:rPr>
        <w:t>e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n</w:t>
      </w:r>
      <w:r w:rsidRPr="0060418D">
        <w:rPr>
          <w:rFonts w:ascii="Times New Roman" w:eastAsia="Times New Roman" w:hAnsi="Times New Roman" w:cs="Times New Roman"/>
          <w:color w:val="000000"/>
          <w:spacing w:val="-1"/>
          <w:w w:val="101"/>
          <w:sz w:val="20"/>
          <w:szCs w:val="20"/>
          <w:lang w:val="fr-CA"/>
        </w:rPr>
        <w:t>dan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t</w:t>
      </w:r>
      <w:r w:rsidRPr="0060418D">
        <w:rPr>
          <w:rFonts w:ascii="Times New Roman" w:eastAsia="Times New Roman" w:hAnsi="Times New Roman" w:cs="Times New Roman"/>
          <w:color w:val="000000"/>
          <w:sz w:val="20"/>
          <w:szCs w:val="20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la</w:t>
      </w:r>
      <w:r w:rsidRPr="0060418D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pacing w:val="-1"/>
          <w:w w:val="101"/>
          <w:sz w:val="20"/>
          <w:szCs w:val="20"/>
          <w:lang w:val="fr-CA"/>
        </w:rPr>
        <w:t>cro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i</w:t>
      </w:r>
      <w:r w:rsidRPr="0060418D">
        <w:rPr>
          <w:rFonts w:ascii="Times New Roman" w:eastAsia="Times New Roman" w:hAnsi="Times New Roman" w:cs="Times New Roman"/>
          <w:color w:val="000000"/>
          <w:spacing w:val="-1"/>
          <w:w w:val="101"/>
          <w:sz w:val="20"/>
          <w:szCs w:val="20"/>
          <w:lang w:val="fr-CA"/>
        </w:rPr>
        <w:t>ssa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nc</w:t>
      </w:r>
      <w:r w:rsidRPr="0060418D">
        <w:rPr>
          <w:rFonts w:ascii="Times New Roman" w:eastAsia="Times New Roman" w:hAnsi="Times New Roman" w:cs="Times New Roman"/>
          <w:color w:val="000000"/>
          <w:spacing w:val="-1"/>
          <w:w w:val="101"/>
          <w:sz w:val="20"/>
          <w:szCs w:val="20"/>
          <w:lang w:val="fr-CA"/>
        </w:rPr>
        <w:t>e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.</w:t>
      </w:r>
      <w:r w:rsidRPr="0060418D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pacing w:val="-2"/>
          <w:w w:val="101"/>
          <w:sz w:val="20"/>
          <w:szCs w:val="20"/>
          <w:lang w:val="fr-CA"/>
        </w:rPr>
        <w:t>L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es</w:t>
      </w:r>
      <w:r w:rsidRPr="0060418D"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pacing w:val="-1"/>
          <w:w w:val="101"/>
          <w:sz w:val="20"/>
          <w:szCs w:val="20"/>
          <w:lang w:val="fr-CA"/>
        </w:rPr>
        <w:t>é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c</w:t>
      </w:r>
      <w:r w:rsidRPr="0060418D">
        <w:rPr>
          <w:rFonts w:ascii="Times New Roman" w:eastAsia="Times New Roman" w:hAnsi="Times New Roman" w:cs="Times New Roman"/>
          <w:color w:val="000000"/>
          <w:spacing w:val="-1"/>
          <w:w w:val="101"/>
          <w:sz w:val="20"/>
          <w:szCs w:val="20"/>
          <w:lang w:val="fr-CA"/>
        </w:rPr>
        <w:t>hant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il</w:t>
      </w:r>
      <w:r w:rsidRPr="0060418D">
        <w:rPr>
          <w:rFonts w:ascii="Times New Roman" w:eastAsia="Times New Roman" w:hAnsi="Times New Roman" w:cs="Times New Roman"/>
          <w:color w:val="000000"/>
          <w:spacing w:val="-1"/>
          <w:w w:val="101"/>
          <w:sz w:val="20"/>
          <w:szCs w:val="20"/>
          <w:lang w:val="fr-CA"/>
        </w:rPr>
        <w:t>lon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s</w:t>
      </w:r>
      <w:r w:rsidRPr="0060418D"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a</w:t>
      </w:r>
      <w:r w:rsidRPr="0060418D">
        <w:rPr>
          <w:rFonts w:ascii="Times New Roman" w:eastAsia="Times New Roman" w:hAnsi="Times New Roman" w:cs="Times New Roman"/>
          <w:color w:val="000000"/>
          <w:spacing w:val="-1"/>
          <w:w w:val="101"/>
          <w:sz w:val="20"/>
          <w:szCs w:val="20"/>
          <w:lang w:val="fr-CA"/>
        </w:rPr>
        <w:t>nal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ys</w:t>
      </w:r>
      <w:r w:rsidRPr="0060418D">
        <w:rPr>
          <w:rFonts w:ascii="Times New Roman" w:eastAsia="Times New Roman" w:hAnsi="Times New Roman" w:cs="Times New Roman"/>
          <w:color w:val="000000"/>
          <w:spacing w:val="-1"/>
          <w:w w:val="101"/>
          <w:sz w:val="20"/>
          <w:szCs w:val="20"/>
          <w:lang w:val="fr-CA"/>
        </w:rPr>
        <w:t>e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s</w:t>
      </w:r>
      <w:r w:rsidRPr="0060418D"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pacing w:val="-1"/>
          <w:w w:val="101"/>
          <w:sz w:val="20"/>
          <w:szCs w:val="20"/>
          <w:lang w:val="fr-CA"/>
        </w:rPr>
        <w:t>da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ns</w:t>
      </w:r>
      <w:r w:rsidRPr="0060418D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pacing w:val="-1"/>
          <w:w w:val="101"/>
          <w:sz w:val="20"/>
          <w:szCs w:val="20"/>
          <w:lang w:val="fr-CA"/>
        </w:rPr>
        <w:t>l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e</w:t>
      </w:r>
      <w:r w:rsidRPr="0060418D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pacing w:val="-2"/>
          <w:w w:val="101"/>
          <w:sz w:val="20"/>
          <w:szCs w:val="20"/>
          <w:lang w:val="fr-CA"/>
        </w:rPr>
        <w:t>m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i</w:t>
      </w:r>
      <w:r w:rsidRPr="0060418D">
        <w:rPr>
          <w:rFonts w:ascii="Times New Roman" w:eastAsia="Times New Roman" w:hAnsi="Times New Roman" w:cs="Times New Roman"/>
          <w:color w:val="000000"/>
          <w:spacing w:val="-1"/>
          <w:w w:val="101"/>
          <w:sz w:val="20"/>
          <w:szCs w:val="20"/>
          <w:lang w:val="fr-CA"/>
        </w:rPr>
        <w:t>l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i</w:t>
      </w:r>
      <w:r w:rsidRPr="0060418D">
        <w:rPr>
          <w:rFonts w:ascii="Times New Roman" w:eastAsia="Times New Roman" w:hAnsi="Times New Roman" w:cs="Times New Roman"/>
          <w:color w:val="000000"/>
          <w:spacing w:val="-1"/>
          <w:w w:val="101"/>
          <w:sz w:val="20"/>
          <w:szCs w:val="20"/>
          <w:lang w:val="fr-CA"/>
        </w:rPr>
        <w:t>e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u</w:t>
      </w:r>
      <w:r w:rsidRPr="0060418D"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non</w:t>
      </w:r>
      <w:r w:rsidRPr="0060418D"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e</w:t>
      </w:r>
      <w:r w:rsidRPr="0060418D">
        <w:rPr>
          <w:rFonts w:ascii="Times New Roman" w:eastAsia="Times New Roman" w:hAnsi="Times New Roman" w:cs="Times New Roman"/>
          <w:color w:val="000000"/>
          <w:spacing w:val="-1"/>
          <w:w w:val="101"/>
          <w:sz w:val="20"/>
          <w:szCs w:val="20"/>
          <w:lang w:val="fr-CA"/>
        </w:rPr>
        <w:t>nsemen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cé</w:t>
      </w:r>
      <w:r w:rsidRPr="0060418D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pacing w:val="-1"/>
          <w:w w:val="101"/>
          <w:sz w:val="20"/>
          <w:szCs w:val="20"/>
          <w:lang w:val="fr-CA"/>
        </w:rPr>
        <w:t>(r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e</w:t>
      </w:r>
      <w:r w:rsidRPr="0060418D">
        <w:rPr>
          <w:rFonts w:ascii="Times New Roman" w:eastAsia="Times New Roman" w:hAnsi="Times New Roman" w:cs="Times New Roman"/>
          <w:color w:val="000000"/>
          <w:spacing w:val="-2"/>
          <w:w w:val="101"/>
          <w:sz w:val="20"/>
          <w:szCs w:val="20"/>
          <w:lang w:val="fr-CA"/>
        </w:rPr>
        <w:t>m</w:t>
      </w:r>
      <w:r w:rsidRPr="0060418D">
        <w:rPr>
          <w:rFonts w:ascii="Times New Roman" w:eastAsia="Times New Roman" w:hAnsi="Times New Roman" w:cs="Times New Roman"/>
          <w:color w:val="000000"/>
          <w:spacing w:val="-1"/>
          <w:w w:val="101"/>
          <w:sz w:val="20"/>
          <w:szCs w:val="20"/>
          <w:lang w:val="fr-CA"/>
        </w:rPr>
        <w:t>p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li</w:t>
      </w:r>
      <w:r w:rsidRPr="0060418D"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de</w:t>
      </w:r>
      <w:r w:rsidRPr="0060418D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pacing w:val="-1"/>
          <w:w w:val="101"/>
          <w:sz w:val="20"/>
          <w:szCs w:val="20"/>
          <w:lang w:val="fr-CA"/>
        </w:rPr>
        <w:t>cou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l</w:t>
      </w:r>
      <w:r w:rsidRPr="0060418D">
        <w:rPr>
          <w:rFonts w:ascii="Times New Roman" w:eastAsia="Times New Roman" w:hAnsi="Times New Roman" w:cs="Times New Roman"/>
          <w:color w:val="000000"/>
          <w:spacing w:val="-1"/>
          <w:w w:val="101"/>
          <w:sz w:val="20"/>
          <w:szCs w:val="20"/>
          <w:lang w:val="fr-CA"/>
        </w:rPr>
        <w:t>eu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r)</w:t>
      </w:r>
      <w:r w:rsidRPr="0060418D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pacing w:val="-1"/>
          <w:w w:val="101"/>
          <w:sz w:val="20"/>
          <w:szCs w:val="20"/>
          <w:lang w:val="fr-CA"/>
        </w:rPr>
        <w:t>e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t</w:t>
      </w:r>
      <w:r w:rsidRPr="0060418D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pacing w:val="-1"/>
          <w:w w:val="101"/>
          <w:sz w:val="20"/>
          <w:szCs w:val="20"/>
          <w:lang w:val="fr-CA"/>
        </w:rPr>
        <w:t>e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n</w:t>
      </w:r>
      <w:r w:rsidRPr="0060418D"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f</w:t>
      </w:r>
      <w:r w:rsidRPr="0060418D">
        <w:rPr>
          <w:rFonts w:ascii="Times New Roman" w:eastAsia="Times New Roman" w:hAnsi="Times New Roman" w:cs="Times New Roman"/>
          <w:color w:val="000000"/>
          <w:spacing w:val="-1"/>
          <w:w w:val="101"/>
          <w:sz w:val="20"/>
          <w:szCs w:val="20"/>
          <w:lang w:val="fr-CA"/>
        </w:rPr>
        <w:t>i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n</w:t>
      </w:r>
      <w:r w:rsidRPr="0060418D"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de</w:t>
      </w:r>
      <w:r w:rsidRPr="0060418D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pacing w:val="-1"/>
          <w:w w:val="101"/>
          <w:sz w:val="20"/>
          <w:szCs w:val="20"/>
          <w:lang w:val="fr-CA"/>
        </w:rPr>
        <w:t>cu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l</w:t>
      </w:r>
      <w:r w:rsidRPr="0060418D">
        <w:rPr>
          <w:rFonts w:ascii="Times New Roman" w:eastAsia="Times New Roman" w:hAnsi="Times New Roman" w:cs="Times New Roman"/>
          <w:color w:val="000000"/>
          <w:spacing w:val="-1"/>
          <w:w w:val="101"/>
          <w:sz w:val="20"/>
          <w:szCs w:val="20"/>
          <w:lang w:val="fr-CA"/>
        </w:rPr>
        <w:t>t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ure</w:t>
      </w:r>
      <w:r w:rsidRPr="0060418D"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(r</w:t>
      </w:r>
      <w:r w:rsidRPr="0060418D">
        <w:rPr>
          <w:rFonts w:ascii="Times New Roman" w:eastAsia="Times New Roman" w:hAnsi="Times New Roman" w:cs="Times New Roman"/>
          <w:color w:val="000000"/>
          <w:spacing w:val="-1"/>
          <w:w w:val="101"/>
          <w:sz w:val="20"/>
          <w:szCs w:val="20"/>
          <w:lang w:val="fr-CA"/>
        </w:rPr>
        <w:t>empl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i</w:t>
      </w:r>
      <w:r w:rsidRPr="0060418D">
        <w:rPr>
          <w:rFonts w:ascii="Times New Roman" w:eastAsia="Times New Roman" w:hAnsi="Times New Roman" w:cs="Times New Roman"/>
          <w:color w:val="000000"/>
          <w:sz w:val="20"/>
          <w:szCs w:val="20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de</w:t>
      </w:r>
      <w:r w:rsidRPr="0060418D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pacing w:val="-1"/>
          <w:w w:val="101"/>
          <w:sz w:val="20"/>
          <w:szCs w:val="20"/>
          <w:lang w:val="fr-CA"/>
        </w:rPr>
        <w:t>coul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e</w:t>
      </w:r>
      <w:r w:rsidRPr="0060418D">
        <w:rPr>
          <w:rFonts w:ascii="Times New Roman" w:eastAsia="Times New Roman" w:hAnsi="Times New Roman" w:cs="Times New Roman"/>
          <w:color w:val="000000"/>
          <w:spacing w:val="-1"/>
          <w:w w:val="101"/>
          <w:sz w:val="20"/>
          <w:szCs w:val="20"/>
          <w:lang w:val="fr-CA"/>
        </w:rPr>
        <w:t>u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r</w:t>
      </w:r>
      <w:r w:rsidRPr="0060418D"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pacing w:val="-1"/>
          <w:w w:val="101"/>
          <w:sz w:val="20"/>
          <w:szCs w:val="20"/>
          <w:lang w:val="fr-CA"/>
        </w:rPr>
        <w:t>ave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c</w:t>
      </w:r>
      <w:r w:rsidRPr="0060418D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pacing w:val="-1"/>
          <w:w w:val="101"/>
          <w:sz w:val="20"/>
          <w:szCs w:val="20"/>
          <w:lang w:val="fr-CA"/>
        </w:rPr>
        <w:t>de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s</w:t>
      </w:r>
      <w:r w:rsidRPr="0060418D"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l</w:t>
      </w:r>
      <w:r w:rsidRPr="0060418D">
        <w:rPr>
          <w:rFonts w:ascii="Times New Roman" w:eastAsia="Times New Roman" w:hAnsi="Times New Roman" w:cs="Times New Roman"/>
          <w:color w:val="000000"/>
          <w:spacing w:val="-1"/>
          <w:w w:val="101"/>
          <w:sz w:val="20"/>
          <w:szCs w:val="20"/>
          <w:lang w:val="fr-CA"/>
        </w:rPr>
        <w:t>i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gnes</w:t>
      </w:r>
      <w:r w:rsidRPr="0060418D"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pacing w:val="-1"/>
          <w:w w:val="101"/>
          <w:sz w:val="20"/>
          <w:szCs w:val="20"/>
          <w:lang w:val="fr-CA"/>
        </w:rPr>
        <w:t>di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ag</w:t>
      </w:r>
      <w:r w:rsidRPr="0060418D">
        <w:rPr>
          <w:rFonts w:ascii="Times New Roman" w:eastAsia="Times New Roman" w:hAnsi="Times New Roman" w:cs="Times New Roman"/>
          <w:color w:val="000000"/>
          <w:spacing w:val="-1"/>
          <w:w w:val="101"/>
          <w:sz w:val="20"/>
          <w:szCs w:val="20"/>
          <w:lang w:val="fr-CA"/>
        </w:rPr>
        <w:t>onal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e</w:t>
      </w:r>
      <w:r w:rsidRPr="0060418D">
        <w:rPr>
          <w:rFonts w:ascii="Times New Roman" w:eastAsia="Times New Roman" w:hAnsi="Times New Roman" w:cs="Times New Roman"/>
          <w:color w:val="000000"/>
          <w:spacing w:val="-1"/>
          <w:w w:val="101"/>
          <w:sz w:val="20"/>
          <w:szCs w:val="20"/>
          <w:lang w:val="fr-CA"/>
        </w:rPr>
        <w:t>s)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.</w:t>
      </w:r>
      <w:r w:rsidRPr="0060418D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pacing w:val="-1"/>
          <w:w w:val="101"/>
          <w:sz w:val="20"/>
          <w:szCs w:val="20"/>
          <w:lang w:val="fr-CA"/>
        </w:rPr>
        <w:t>Le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s</w:t>
      </w:r>
      <w:r w:rsidRPr="0060418D"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pacing w:val="-1"/>
          <w:w w:val="101"/>
          <w:sz w:val="20"/>
          <w:szCs w:val="20"/>
          <w:lang w:val="fr-CA"/>
        </w:rPr>
        <w:t>ba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rr</w:t>
      </w:r>
      <w:r w:rsidRPr="0060418D">
        <w:rPr>
          <w:rFonts w:ascii="Times New Roman" w:eastAsia="Times New Roman" w:hAnsi="Times New Roman" w:cs="Times New Roman"/>
          <w:color w:val="000000"/>
          <w:spacing w:val="-1"/>
          <w:w w:val="101"/>
          <w:sz w:val="20"/>
          <w:szCs w:val="20"/>
          <w:lang w:val="fr-CA"/>
        </w:rPr>
        <w:t>e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s</w:t>
      </w:r>
      <w:r w:rsidRPr="0060418D"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pacing w:val="-1"/>
          <w:w w:val="101"/>
          <w:sz w:val="20"/>
          <w:szCs w:val="20"/>
          <w:lang w:val="fr-CA"/>
        </w:rPr>
        <w:t>ve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r</w:t>
      </w:r>
      <w:r w:rsidRPr="0060418D">
        <w:rPr>
          <w:rFonts w:ascii="Times New Roman" w:eastAsia="Times New Roman" w:hAnsi="Times New Roman" w:cs="Times New Roman"/>
          <w:color w:val="000000"/>
          <w:spacing w:val="-1"/>
          <w:w w:val="101"/>
          <w:sz w:val="20"/>
          <w:szCs w:val="20"/>
          <w:lang w:val="fr-CA"/>
        </w:rPr>
        <w:t>t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e</w:t>
      </w:r>
      <w:r w:rsidRPr="0060418D">
        <w:rPr>
          <w:rFonts w:ascii="Times New Roman" w:eastAsia="Times New Roman" w:hAnsi="Times New Roman" w:cs="Times New Roman"/>
          <w:color w:val="000000"/>
          <w:spacing w:val="-1"/>
          <w:w w:val="101"/>
          <w:sz w:val="20"/>
          <w:szCs w:val="20"/>
          <w:lang w:val="fr-CA"/>
        </w:rPr>
        <w:t>s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,</w:t>
      </w:r>
      <w:r w:rsidRPr="0060418D"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r</w:t>
      </w:r>
      <w:r w:rsidRPr="0060418D">
        <w:rPr>
          <w:rFonts w:ascii="Times New Roman" w:eastAsia="Times New Roman" w:hAnsi="Times New Roman" w:cs="Times New Roman"/>
          <w:color w:val="000000"/>
          <w:spacing w:val="-1"/>
          <w:w w:val="101"/>
          <w:sz w:val="20"/>
          <w:szCs w:val="20"/>
          <w:lang w:val="fr-CA"/>
        </w:rPr>
        <w:t>osée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s</w:t>
      </w:r>
      <w:r w:rsidRPr="0060418D"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et</w:t>
      </w:r>
      <w:r w:rsidRPr="0060418D"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i</w:t>
      </w:r>
      <w:r w:rsidRPr="0060418D">
        <w:rPr>
          <w:rFonts w:ascii="Times New Roman" w:eastAsia="Times New Roman" w:hAnsi="Times New Roman" w:cs="Times New Roman"/>
          <w:color w:val="000000"/>
          <w:spacing w:val="-1"/>
          <w:w w:val="101"/>
          <w:sz w:val="20"/>
          <w:szCs w:val="20"/>
          <w:lang w:val="fr-CA"/>
        </w:rPr>
        <w:t>nd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i</w:t>
      </w:r>
      <w:r w:rsidRPr="0060418D">
        <w:rPr>
          <w:rFonts w:ascii="Times New Roman" w:eastAsia="Times New Roman" w:hAnsi="Times New Roman" w:cs="Times New Roman"/>
          <w:color w:val="000000"/>
          <w:spacing w:val="-1"/>
          <w:w w:val="101"/>
          <w:sz w:val="20"/>
          <w:szCs w:val="20"/>
          <w:lang w:val="fr-CA"/>
        </w:rPr>
        <w:t>g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o</w:t>
      </w:r>
      <w:r w:rsidRPr="0060418D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pacing w:val="-1"/>
          <w:w w:val="101"/>
          <w:sz w:val="20"/>
          <w:szCs w:val="20"/>
          <w:lang w:val="fr-CA"/>
        </w:rPr>
        <w:t>rep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ré</w:t>
      </w:r>
      <w:r w:rsidRPr="0060418D">
        <w:rPr>
          <w:rFonts w:ascii="Times New Roman" w:eastAsia="Times New Roman" w:hAnsi="Times New Roman" w:cs="Times New Roman"/>
          <w:color w:val="000000"/>
          <w:spacing w:val="-1"/>
          <w:w w:val="101"/>
          <w:sz w:val="20"/>
          <w:szCs w:val="20"/>
          <w:lang w:val="fr-CA"/>
        </w:rPr>
        <w:t>sen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t</w:t>
      </w:r>
      <w:r w:rsidRPr="0060418D">
        <w:rPr>
          <w:rFonts w:ascii="Times New Roman" w:eastAsia="Times New Roman" w:hAnsi="Times New Roman" w:cs="Times New Roman"/>
          <w:color w:val="000000"/>
          <w:spacing w:val="-1"/>
          <w:w w:val="101"/>
          <w:sz w:val="20"/>
          <w:szCs w:val="20"/>
          <w:lang w:val="fr-CA"/>
        </w:rPr>
        <w:t>en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t</w:t>
      </w:r>
      <w:r w:rsidRPr="0060418D"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pacing w:val="-1"/>
          <w:w w:val="101"/>
          <w:sz w:val="20"/>
          <w:szCs w:val="20"/>
          <w:lang w:val="fr-CA"/>
        </w:rPr>
        <w:t>res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pe</w:t>
      </w:r>
      <w:r w:rsidRPr="0060418D">
        <w:rPr>
          <w:rFonts w:ascii="Times New Roman" w:eastAsia="Times New Roman" w:hAnsi="Times New Roman" w:cs="Times New Roman"/>
          <w:color w:val="000000"/>
          <w:spacing w:val="-1"/>
          <w:w w:val="101"/>
          <w:sz w:val="20"/>
          <w:szCs w:val="20"/>
          <w:lang w:val="fr-CA"/>
        </w:rPr>
        <w:t>ct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i</w:t>
      </w:r>
      <w:r w:rsidRPr="0060418D">
        <w:rPr>
          <w:rFonts w:ascii="Times New Roman" w:eastAsia="Times New Roman" w:hAnsi="Times New Roman" w:cs="Times New Roman"/>
          <w:color w:val="000000"/>
          <w:spacing w:val="-1"/>
          <w:w w:val="101"/>
          <w:sz w:val="20"/>
          <w:szCs w:val="20"/>
          <w:lang w:val="fr-CA"/>
        </w:rPr>
        <w:t>vemen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t</w:t>
      </w:r>
      <w:r w:rsidRPr="0060418D">
        <w:rPr>
          <w:rFonts w:ascii="Times New Roman" w:eastAsia="Times New Roman" w:hAnsi="Times New Roman" w:cs="Times New Roman"/>
          <w:color w:val="000000"/>
          <w:sz w:val="20"/>
          <w:szCs w:val="20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i/>
          <w:iCs/>
          <w:color w:val="000000"/>
          <w:spacing w:val="-1"/>
          <w:w w:val="101"/>
          <w:sz w:val="20"/>
          <w:szCs w:val="20"/>
          <w:lang w:val="fr-CA"/>
        </w:rPr>
        <w:t>P</w:t>
      </w:r>
      <w:r w:rsidRPr="0060418D">
        <w:rPr>
          <w:rFonts w:ascii="Times New Roman" w:eastAsia="Times New Roman" w:hAnsi="Times New Roman" w:cs="Times New Roman"/>
          <w:i/>
          <w:iCs/>
          <w:color w:val="000000"/>
          <w:w w:val="101"/>
          <w:sz w:val="20"/>
          <w:szCs w:val="20"/>
          <w:lang w:val="fr-CA"/>
        </w:rPr>
        <w:t>.</w:t>
      </w:r>
      <w:r w:rsidRPr="0060418D">
        <w:rPr>
          <w:rFonts w:ascii="Times New Roman" w:eastAsia="Times New Roman" w:hAnsi="Times New Roman" w:cs="Times New Roman"/>
          <w:i/>
          <w:iCs/>
          <w:color w:val="000000"/>
          <w:spacing w:val="-3"/>
          <w:sz w:val="20"/>
          <w:szCs w:val="20"/>
          <w:lang w:val="fr-CA"/>
        </w:rPr>
        <w:t xml:space="preserve"> </w:t>
      </w:r>
      <w:proofErr w:type="spellStart"/>
      <w:r w:rsidRPr="0060418D">
        <w:rPr>
          <w:rFonts w:ascii="Times New Roman" w:eastAsia="Times New Roman" w:hAnsi="Times New Roman" w:cs="Times New Roman"/>
          <w:i/>
          <w:iCs/>
          <w:color w:val="000000"/>
          <w:spacing w:val="-1"/>
          <w:w w:val="101"/>
          <w:sz w:val="20"/>
          <w:szCs w:val="20"/>
          <w:lang w:val="fr-CA"/>
        </w:rPr>
        <w:t>mari</w:t>
      </w:r>
      <w:r w:rsidRPr="0060418D">
        <w:rPr>
          <w:rFonts w:ascii="Times New Roman" w:eastAsia="Times New Roman" w:hAnsi="Times New Roman" w:cs="Times New Roman"/>
          <w:i/>
          <w:iCs/>
          <w:color w:val="000000"/>
          <w:w w:val="101"/>
          <w:sz w:val="20"/>
          <w:szCs w:val="20"/>
          <w:lang w:val="fr-CA"/>
        </w:rPr>
        <w:t>ni</w:t>
      </w:r>
      <w:r w:rsidRPr="0060418D">
        <w:rPr>
          <w:rFonts w:ascii="Times New Roman" w:eastAsia="Times New Roman" w:hAnsi="Times New Roman" w:cs="Times New Roman"/>
          <w:i/>
          <w:iCs/>
          <w:color w:val="000000"/>
          <w:spacing w:val="-1"/>
          <w:w w:val="101"/>
          <w:sz w:val="20"/>
          <w:szCs w:val="20"/>
          <w:lang w:val="fr-CA"/>
        </w:rPr>
        <w:t>v</w:t>
      </w:r>
      <w:r w:rsidRPr="0060418D">
        <w:rPr>
          <w:rFonts w:ascii="Times New Roman" w:eastAsia="Times New Roman" w:hAnsi="Times New Roman" w:cs="Times New Roman"/>
          <w:i/>
          <w:iCs/>
          <w:color w:val="000000"/>
          <w:w w:val="101"/>
          <w:sz w:val="20"/>
          <w:szCs w:val="20"/>
          <w:lang w:val="fr-CA"/>
        </w:rPr>
        <w:t>i</w:t>
      </w:r>
      <w:r w:rsidRPr="0060418D">
        <w:rPr>
          <w:rFonts w:ascii="Times New Roman" w:eastAsia="Times New Roman" w:hAnsi="Times New Roman" w:cs="Times New Roman"/>
          <w:i/>
          <w:iCs/>
          <w:color w:val="000000"/>
          <w:spacing w:val="-1"/>
          <w:w w:val="101"/>
          <w:sz w:val="20"/>
          <w:szCs w:val="20"/>
          <w:lang w:val="fr-CA"/>
        </w:rPr>
        <w:t>vus</w:t>
      </w:r>
      <w:proofErr w:type="spellEnd"/>
      <w:r w:rsidRPr="0060418D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i/>
          <w:iCs/>
          <w:color w:val="000000"/>
          <w:w w:val="101"/>
          <w:sz w:val="20"/>
          <w:szCs w:val="20"/>
          <w:lang w:val="fr-CA"/>
        </w:rPr>
        <w:t>L</w:t>
      </w:r>
      <w:r w:rsidRPr="0060418D">
        <w:rPr>
          <w:rFonts w:ascii="Times New Roman" w:eastAsia="Times New Roman" w:hAnsi="Times New Roman" w:cs="Times New Roman"/>
          <w:i/>
          <w:iCs/>
          <w:color w:val="000000"/>
          <w:spacing w:val="-1"/>
          <w:w w:val="101"/>
          <w:sz w:val="20"/>
          <w:szCs w:val="20"/>
          <w:lang w:val="fr-CA"/>
        </w:rPr>
        <w:t>X</w:t>
      </w:r>
      <w:r w:rsidRPr="0060418D">
        <w:rPr>
          <w:rFonts w:ascii="Times New Roman" w:eastAsia="Times New Roman" w:hAnsi="Times New Roman" w:cs="Times New Roman"/>
          <w:i/>
          <w:iCs/>
          <w:color w:val="000000"/>
          <w:w w:val="101"/>
          <w:sz w:val="20"/>
          <w:szCs w:val="20"/>
          <w:lang w:val="fr-CA"/>
        </w:rPr>
        <w:t>J</w:t>
      </w:r>
      <w:r w:rsidRPr="0060418D">
        <w:rPr>
          <w:rFonts w:ascii="Times New Roman" w:eastAsia="Times New Roman" w:hAnsi="Times New Roman" w:cs="Times New Roman"/>
          <w:i/>
          <w:iCs/>
          <w:color w:val="000000"/>
          <w:spacing w:val="-1"/>
          <w:w w:val="101"/>
          <w:sz w:val="20"/>
          <w:szCs w:val="20"/>
          <w:lang w:val="fr-CA"/>
        </w:rPr>
        <w:t>4</w:t>
      </w:r>
      <w:r w:rsidRPr="0060418D">
        <w:rPr>
          <w:rFonts w:ascii="Times New Roman" w:eastAsia="Times New Roman" w:hAnsi="Times New Roman" w:cs="Times New Roman"/>
          <w:color w:val="000000"/>
          <w:spacing w:val="-1"/>
          <w:w w:val="101"/>
          <w:sz w:val="20"/>
          <w:szCs w:val="20"/>
          <w:lang w:val="fr-CA"/>
        </w:rPr>
        <w:t>,</w:t>
      </w:r>
      <w:r w:rsidRPr="0060418D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i/>
          <w:iCs/>
          <w:color w:val="000000"/>
          <w:spacing w:val="-1"/>
          <w:w w:val="101"/>
          <w:sz w:val="20"/>
          <w:szCs w:val="20"/>
          <w:lang w:val="fr-CA"/>
        </w:rPr>
        <w:t>L</w:t>
      </w:r>
      <w:r w:rsidRPr="0060418D">
        <w:rPr>
          <w:rFonts w:ascii="Times New Roman" w:eastAsia="Times New Roman" w:hAnsi="Times New Roman" w:cs="Times New Roman"/>
          <w:i/>
          <w:iCs/>
          <w:color w:val="000000"/>
          <w:w w:val="101"/>
          <w:sz w:val="20"/>
          <w:szCs w:val="20"/>
          <w:lang w:val="fr-CA"/>
        </w:rPr>
        <w:t>.</w:t>
      </w:r>
      <w:r w:rsidRPr="0060418D">
        <w:rPr>
          <w:rFonts w:ascii="Times New Roman" w:eastAsia="Times New Roman" w:hAnsi="Times New Roman" w:cs="Times New Roman"/>
          <w:i/>
          <w:iCs/>
          <w:color w:val="000000"/>
          <w:spacing w:val="-1"/>
          <w:sz w:val="20"/>
          <w:szCs w:val="20"/>
          <w:lang w:val="fr-CA"/>
        </w:rPr>
        <w:t xml:space="preserve"> </w:t>
      </w:r>
      <w:proofErr w:type="spellStart"/>
      <w:r w:rsidRPr="0060418D">
        <w:rPr>
          <w:rFonts w:ascii="Times New Roman" w:eastAsia="Times New Roman" w:hAnsi="Times New Roman" w:cs="Times New Roman"/>
          <w:i/>
          <w:iCs/>
          <w:color w:val="000000"/>
          <w:w w:val="101"/>
          <w:sz w:val="20"/>
          <w:szCs w:val="20"/>
          <w:lang w:val="fr-CA"/>
        </w:rPr>
        <w:t>al</w:t>
      </w:r>
      <w:r w:rsidRPr="0060418D">
        <w:rPr>
          <w:rFonts w:ascii="Times New Roman" w:eastAsia="Times New Roman" w:hAnsi="Times New Roman" w:cs="Times New Roman"/>
          <w:i/>
          <w:iCs/>
          <w:color w:val="000000"/>
          <w:spacing w:val="-1"/>
          <w:w w:val="101"/>
          <w:sz w:val="20"/>
          <w:szCs w:val="20"/>
          <w:lang w:val="fr-CA"/>
        </w:rPr>
        <w:t>garu</w:t>
      </w:r>
      <w:r w:rsidRPr="0060418D">
        <w:rPr>
          <w:rFonts w:ascii="Times New Roman" w:eastAsia="Times New Roman" w:hAnsi="Times New Roman" w:cs="Times New Roman"/>
          <w:i/>
          <w:iCs/>
          <w:color w:val="000000"/>
          <w:w w:val="101"/>
          <w:sz w:val="20"/>
          <w:szCs w:val="20"/>
          <w:lang w:val="fr-CA"/>
        </w:rPr>
        <w:t>m</w:t>
      </w:r>
      <w:proofErr w:type="spellEnd"/>
      <w:r w:rsidRPr="0060418D">
        <w:rPr>
          <w:rFonts w:ascii="Times New Roman" w:eastAsia="Times New Roman" w:hAnsi="Times New Roman" w:cs="Times New Roman"/>
          <w:i/>
          <w:iCs/>
          <w:color w:val="000000"/>
          <w:spacing w:val="-1"/>
          <w:sz w:val="20"/>
          <w:szCs w:val="20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i/>
          <w:iCs/>
          <w:color w:val="000000"/>
          <w:spacing w:val="-2"/>
          <w:w w:val="101"/>
          <w:sz w:val="20"/>
          <w:szCs w:val="20"/>
          <w:lang w:val="fr-CA"/>
        </w:rPr>
        <w:t>H</w:t>
      </w:r>
      <w:r w:rsidRPr="0060418D">
        <w:rPr>
          <w:rFonts w:ascii="Times New Roman" w:eastAsia="Times New Roman" w:hAnsi="Times New Roman" w:cs="Times New Roman"/>
          <w:i/>
          <w:iCs/>
          <w:color w:val="000000"/>
          <w:spacing w:val="-1"/>
          <w:w w:val="101"/>
          <w:sz w:val="20"/>
          <w:szCs w:val="20"/>
          <w:lang w:val="fr-CA"/>
        </w:rPr>
        <w:t>YO</w:t>
      </w:r>
      <w:r w:rsidRPr="0060418D">
        <w:rPr>
          <w:rFonts w:ascii="Times New Roman" w:eastAsia="Times New Roman" w:hAnsi="Times New Roman" w:cs="Times New Roman"/>
          <w:i/>
          <w:iCs/>
          <w:color w:val="000000"/>
          <w:w w:val="101"/>
          <w:sz w:val="20"/>
          <w:szCs w:val="20"/>
          <w:lang w:val="fr-CA"/>
        </w:rPr>
        <w:t>3</w:t>
      </w:r>
      <w:r w:rsidRPr="0060418D">
        <w:rPr>
          <w:rFonts w:ascii="Times New Roman" w:eastAsia="Times New Roman" w:hAnsi="Times New Roman" w:cs="Times New Roman"/>
          <w:i/>
          <w:iCs/>
          <w:color w:val="000000"/>
          <w:spacing w:val="-1"/>
          <w:sz w:val="20"/>
          <w:szCs w:val="20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pacing w:val="-1"/>
          <w:w w:val="101"/>
          <w:sz w:val="20"/>
          <w:szCs w:val="20"/>
          <w:lang w:val="fr-CA"/>
        </w:rPr>
        <w:t>e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t</w:t>
      </w:r>
      <w:r w:rsidRPr="0060418D">
        <w:rPr>
          <w:rFonts w:ascii="Times New Roman" w:eastAsia="Times New Roman" w:hAnsi="Times New Roman" w:cs="Times New Roman"/>
          <w:color w:val="000000"/>
          <w:sz w:val="20"/>
          <w:szCs w:val="20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i/>
          <w:iCs/>
          <w:color w:val="000000"/>
          <w:spacing w:val="-1"/>
          <w:w w:val="101"/>
          <w:sz w:val="20"/>
          <w:szCs w:val="20"/>
          <w:lang w:val="fr-CA"/>
        </w:rPr>
        <w:t>L</w:t>
      </w:r>
      <w:r w:rsidRPr="0060418D">
        <w:rPr>
          <w:rFonts w:ascii="Times New Roman" w:eastAsia="Times New Roman" w:hAnsi="Times New Roman" w:cs="Times New Roman"/>
          <w:i/>
          <w:iCs/>
          <w:color w:val="000000"/>
          <w:w w:val="101"/>
          <w:sz w:val="20"/>
          <w:szCs w:val="20"/>
          <w:lang w:val="fr-CA"/>
        </w:rPr>
        <w:t>.</w:t>
      </w:r>
      <w:r w:rsidRPr="0060418D">
        <w:rPr>
          <w:rFonts w:ascii="Times New Roman" w:eastAsia="Times New Roman" w:hAnsi="Times New Roman" w:cs="Times New Roman"/>
          <w:i/>
          <w:iCs/>
          <w:color w:val="000000"/>
          <w:spacing w:val="-1"/>
          <w:sz w:val="20"/>
          <w:szCs w:val="20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i/>
          <w:iCs/>
          <w:color w:val="000000"/>
          <w:spacing w:val="-1"/>
          <w:w w:val="101"/>
          <w:sz w:val="20"/>
          <w:szCs w:val="20"/>
          <w:lang w:val="fr-CA"/>
        </w:rPr>
        <w:t>mar</w:t>
      </w:r>
      <w:r w:rsidRPr="0060418D">
        <w:rPr>
          <w:rFonts w:ascii="Times New Roman" w:eastAsia="Times New Roman" w:hAnsi="Times New Roman" w:cs="Times New Roman"/>
          <w:i/>
          <w:iCs/>
          <w:color w:val="000000"/>
          <w:w w:val="101"/>
          <w:sz w:val="20"/>
          <w:szCs w:val="20"/>
          <w:lang w:val="fr-CA"/>
        </w:rPr>
        <w:t>i</w:t>
      </w:r>
      <w:r w:rsidRPr="0060418D">
        <w:rPr>
          <w:rFonts w:ascii="Times New Roman" w:eastAsia="Times New Roman" w:hAnsi="Times New Roman" w:cs="Times New Roman"/>
          <w:i/>
          <w:iCs/>
          <w:color w:val="000000"/>
          <w:spacing w:val="-1"/>
          <w:w w:val="101"/>
          <w:sz w:val="20"/>
          <w:szCs w:val="20"/>
          <w:lang w:val="fr-CA"/>
        </w:rPr>
        <w:t>n</w:t>
      </w:r>
      <w:r w:rsidRPr="0060418D">
        <w:rPr>
          <w:rFonts w:ascii="Times New Roman" w:eastAsia="Times New Roman" w:hAnsi="Times New Roman" w:cs="Times New Roman"/>
          <w:i/>
          <w:iCs/>
          <w:color w:val="000000"/>
          <w:w w:val="101"/>
          <w:sz w:val="20"/>
          <w:szCs w:val="20"/>
          <w:lang w:val="fr-CA"/>
        </w:rPr>
        <w:t>a</w:t>
      </w:r>
      <w:r w:rsidRPr="0060418D">
        <w:rPr>
          <w:rFonts w:ascii="Times New Roman" w:eastAsia="Times New Roman" w:hAnsi="Times New Roman" w:cs="Times New Roman"/>
          <w:i/>
          <w:iCs/>
          <w:color w:val="000000"/>
          <w:spacing w:val="-1"/>
          <w:sz w:val="20"/>
          <w:szCs w:val="20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i/>
          <w:iCs/>
          <w:color w:val="000000"/>
          <w:spacing w:val="-1"/>
          <w:w w:val="101"/>
          <w:sz w:val="20"/>
          <w:szCs w:val="20"/>
          <w:lang w:val="fr-CA"/>
        </w:rPr>
        <w:t>HY201</w:t>
      </w:r>
      <w:r w:rsidRPr="0060418D">
        <w:rPr>
          <w:rFonts w:ascii="Times New Roman" w:eastAsia="Times New Roman" w:hAnsi="Times New Roman" w:cs="Times New Roman"/>
          <w:i/>
          <w:iCs/>
          <w:color w:val="000000"/>
          <w:w w:val="101"/>
          <w:sz w:val="20"/>
          <w:szCs w:val="20"/>
          <w:lang w:val="fr-CA"/>
        </w:rPr>
        <w:t>6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.</w:t>
      </w:r>
      <w:r w:rsidRPr="0060418D">
        <w:rPr>
          <w:rFonts w:ascii="Times New Roman" w:eastAsia="Times New Roman" w:hAnsi="Times New Roman" w:cs="Times New Roman"/>
          <w:color w:val="000000"/>
          <w:sz w:val="20"/>
          <w:szCs w:val="20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pacing w:val="-1"/>
          <w:w w:val="101"/>
          <w:sz w:val="20"/>
          <w:szCs w:val="20"/>
          <w:lang w:val="fr-CA"/>
        </w:rPr>
        <w:t>L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a</w:t>
      </w:r>
      <w:r w:rsidRPr="0060418D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pacing w:val="-1"/>
          <w:w w:val="101"/>
          <w:sz w:val="20"/>
          <w:szCs w:val="20"/>
          <w:lang w:val="fr-CA"/>
        </w:rPr>
        <w:t>va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l</w:t>
      </w:r>
      <w:r w:rsidRPr="0060418D">
        <w:rPr>
          <w:rFonts w:ascii="Times New Roman" w:eastAsia="Times New Roman" w:hAnsi="Times New Roman" w:cs="Times New Roman"/>
          <w:color w:val="000000"/>
          <w:spacing w:val="-1"/>
          <w:w w:val="101"/>
          <w:sz w:val="20"/>
          <w:szCs w:val="20"/>
          <w:lang w:val="fr-CA"/>
        </w:rPr>
        <w:t>eu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r</w:t>
      </w:r>
      <w:r w:rsidRPr="0060418D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pacing w:val="-1"/>
          <w:w w:val="101"/>
          <w:sz w:val="20"/>
          <w:szCs w:val="20"/>
          <w:lang w:val="fr-CA"/>
        </w:rPr>
        <w:t>moye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nne</w:t>
      </w:r>
      <w:r w:rsidRPr="0060418D">
        <w:rPr>
          <w:rFonts w:ascii="Times New Roman" w:eastAsia="Times New Roman" w:hAnsi="Times New Roman" w:cs="Times New Roman"/>
          <w:color w:val="000000"/>
          <w:sz w:val="20"/>
          <w:szCs w:val="20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pacing w:val="-1"/>
          <w:w w:val="101"/>
          <w:sz w:val="20"/>
          <w:szCs w:val="20"/>
          <w:lang w:val="fr-CA"/>
        </w:rPr>
        <w:t>de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s</w:t>
      </w:r>
      <w:r w:rsidRPr="0060418D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pacing w:val="-1"/>
          <w:w w:val="101"/>
          <w:sz w:val="20"/>
          <w:szCs w:val="20"/>
          <w:lang w:val="fr-CA"/>
        </w:rPr>
        <w:t>cu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l</w:t>
      </w:r>
      <w:r w:rsidRPr="0060418D">
        <w:rPr>
          <w:rFonts w:ascii="Times New Roman" w:eastAsia="Times New Roman" w:hAnsi="Times New Roman" w:cs="Times New Roman"/>
          <w:color w:val="000000"/>
          <w:spacing w:val="-1"/>
          <w:w w:val="101"/>
          <w:sz w:val="20"/>
          <w:szCs w:val="20"/>
          <w:lang w:val="fr-CA"/>
        </w:rPr>
        <w:t>t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u</w:t>
      </w:r>
      <w:r w:rsidRPr="0060418D">
        <w:rPr>
          <w:rFonts w:ascii="Times New Roman" w:eastAsia="Times New Roman" w:hAnsi="Times New Roman" w:cs="Times New Roman"/>
          <w:color w:val="000000"/>
          <w:spacing w:val="-1"/>
          <w:w w:val="101"/>
          <w:sz w:val="20"/>
          <w:szCs w:val="20"/>
          <w:lang w:val="fr-CA"/>
        </w:rPr>
        <w:t>re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s</w:t>
      </w:r>
      <w:r w:rsidRPr="0060418D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pacing w:val="-1"/>
          <w:w w:val="101"/>
          <w:sz w:val="20"/>
          <w:szCs w:val="20"/>
          <w:lang w:val="fr-CA"/>
        </w:rPr>
        <w:t>e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n</w:t>
      </w:r>
      <w:r w:rsidRPr="0060418D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tri</w:t>
      </w:r>
      <w:r w:rsidRPr="0060418D">
        <w:rPr>
          <w:rFonts w:ascii="Times New Roman" w:eastAsia="Times New Roman" w:hAnsi="Times New Roman" w:cs="Times New Roman"/>
          <w:color w:val="000000"/>
          <w:spacing w:val="-1"/>
          <w:w w:val="101"/>
          <w:sz w:val="20"/>
          <w:szCs w:val="20"/>
          <w:lang w:val="fr-CA"/>
        </w:rPr>
        <w:t>p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le</w:t>
      </w:r>
      <w:r w:rsidRPr="0060418D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pacing w:val="-1"/>
          <w:w w:val="101"/>
          <w:sz w:val="20"/>
          <w:szCs w:val="20"/>
          <w:lang w:val="fr-CA"/>
        </w:rPr>
        <w:t>(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n</w:t>
      </w:r>
      <w:r w:rsidRPr="0060418D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=</w:t>
      </w:r>
      <w:r w:rsidRPr="0060418D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pacing w:val="-1"/>
          <w:w w:val="101"/>
          <w:sz w:val="20"/>
          <w:szCs w:val="20"/>
          <w:lang w:val="fr-CA"/>
        </w:rPr>
        <w:t>3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)</w:t>
      </w:r>
      <w:r w:rsidRPr="0060418D"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e</w:t>
      </w:r>
      <w:r w:rsidRPr="0060418D">
        <w:rPr>
          <w:rFonts w:ascii="Times New Roman" w:eastAsia="Times New Roman" w:hAnsi="Times New Roman" w:cs="Times New Roman"/>
          <w:color w:val="000000"/>
          <w:spacing w:val="-1"/>
          <w:w w:val="101"/>
          <w:sz w:val="20"/>
          <w:szCs w:val="20"/>
          <w:lang w:val="fr-CA"/>
        </w:rPr>
        <w:t>s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t</w:t>
      </w:r>
      <w:r w:rsidRPr="0060418D">
        <w:rPr>
          <w:rFonts w:ascii="Times New Roman" w:eastAsia="Times New Roman" w:hAnsi="Times New Roman" w:cs="Times New Roman"/>
          <w:color w:val="000000"/>
          <w:sz w:val="20"/>
          <w:szCs w:val="20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pacing w:val="-1"/>
          <w:w w:val="101"/>
          <w:sz w:val="20"/>
          <w:szCs w:val="20"/>
          <w:lang w:val="fr-CA"/>
        </w:rPr>
        <w:t>aff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i</w:t>
      </w:r>
      <w:r w:rsidRPr="0060418D">
        <w:rPr>
          <w:rFonts w:ascii="Times New Roman" w:eastAsia="Times New Roman" w:hAnsi="Times New Roman" w:cs="Times New Roman"/>
          <w:color w:val="000000"/>
          <w:spacing w:val="-1"/>
          <w:w w:val="101"/>
          <w:sz w:val="20"/>
          <w:szCs w:val="20"/>
          <w:lang w:val="fr-CA"/>
        </w:rPr>
        <w:t>ché</w:t>
      </w:r>
      <w:r w:rsidRPr="0060418D">
        <w:rPr>
          <w:rFonts w:ascii="Times New Roman" w:eastAsia="Times New Roman" w:hAnsi="Times New Roman" w:cs="Times New Roman"/>
          <w:color w:val="000000"/>
          <w:w w:val="101"/>
          <w:sz w:val="20"/>
          <w:szCs w:val="20"/>
          <w:lang w:val="fr-CA"/>
        </w:rPr>
        <w:t>e.</w:t>
      </w:r>
    </w:p>
    <w:p w14:paraId="083AA506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4CD999DE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52F0A673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752E6A95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10BBCA0C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0F42E1D7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13DEA06B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5EBCDBE5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0E4CD4C8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348BC869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7194301E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5D06F624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6F1DBE08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63103BE1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00D61410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2FCC5DD0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4E37D0A6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4E4C5EB6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62DA4B93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6B922FF9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62476109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67628097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48EC1764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244A3ECE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4F5838C1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06862EBD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64BBCE57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13E7DCF7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41149EC9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4F1C618E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0ED76AF1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792E57AB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01E63D33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78C68D97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7432BF4F" w14:textId="77777777" w:rsidR="00F70AE0" w:rsidRPr="0060418D" w:rsidRDefault="00F70AE0">
      <w:pPr>
        <w:spacing w:after="118"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59E2285E" w14:textId="77777777" w:rsidR="00F70AE0" w:rsidRPr="0060418D" w:rsidRDefault="00000000">
      <w:pPr>
        <w:widowControl w:val="0"/>
        <w:spacing w:line="240" w:lineRule="auto"/>
        <w:ind w:left="9240" w:right="-20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sectPr w:rsidR="00F70AE0" w:rsidRPr="0060418D">
          <w:pgSz w:w="12240" w:h="15840"/>
          <w:pgMar w:top="1134" w:right="850" w:bottom="0" w:left="1442" w:header="0" w:footer="0" w:gutter="0"/>
          <w:cols w:space="708"/>
        </w:sectPr>
      </w:pP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9</w:t>
      </w:r>
      <w:bookmarkEnd w:id="11"/>
    </w:p>
    <w:p w14:paraId="543382ED" w14:textId="77777777" w:rsidR="00F70AE0" w:rsidRPr="0060418D" w:rsidRDefault="00F70AE0">
      <w:pPr>
        <w:spacing w:after="72" w:line="240" w:lineRule="exact"/>
        <w:rPr>
          <w:sz w:val="24"/>
          <w:szCs w:val="24"/>
          <w:lang w:val="fr-CA"/>
        </w:rPr>
      </w:pPr>
      <w:bookmarkStart w:id="12" w:name="_page_71_0"/>
    </w:p>
    <w:p w14:paraId="5732A3B3" w14:textId="77777777" w:rsidR="00F70AE0" w:rsidRPr="0060418D" w:rsidRDefault="00000000">
      <w:pPr>
        <w:widowControl w:val="0"/>
        <w:tabs>
          <w:tab w:val="left" w:pos="552"/>
        </w:tabs>
        <w:spacing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</w:pPr>
      <w:r w:rsidRPr="006041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  <w:t>10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ab/>
      </w:r>
      <w:r w:rsidRPr="006041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CA"/>
        </w:rPr>
        <w:t>Bibliographie (5 points)</w:t>
      </w:r>
    </w:p>
    <w:p w14:paraId="4CBEEF8E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53F8F925" w14:textId="77777777" w:rsidR="00F70AE0" w:rsidRPr="0060418D" w:rsidRDefault="00F70AE0">
      <w:pPr>
        <w:spacing w:after="19" w:line="180" w:lineRule="exact"/>
        <w:rPr>
          <w:rFonts w:ascii="Times New Roman" w:eastAsia="Times New Roman" w:hAnsi="Times New Roman" w:cs="Times New Roman"/>
          <w:sz w:val="18"/>
          <w:szCs w:val="18"/>
          <w:lang w:val="fr-CA"/>
        </w:rPr>
      </w:pPr>
    </w:p>
    <w:p w14:paraId="117AE320" w14:textId="757EC61C" w:rsidR="00F70AE0" w:rsidRPr="0060418D" w:rsidRDefault="00000000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proofErr w:type="spellStart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I</w:t>
      </w:r>
      <w:r w:rsidRPr="0060418D">
        <w:rPr>
          <w:rFonts w:ascii="Times New Roman" w:eastAsia="Times New Roman" w:hAnsi="Times New Roman" w:cs="Times New Roman"/>
          <w:color w:val="000000"/>
          <w:spacing w:val="45"/>
          <w:sz w:val="24"/>
          <w:szCs w:val="24"/>
          <w:lang w:val="fr-CA"/>
        </w:rPr>
        <w:t>l</w:t>
      </w:r>
      <w:r w:rsidRPr="0060418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fr-CA"/>
        </w:rPr>
        <w:t>s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’agi</w:t>
      </w:r>
      <w:r w:rsidRPr="0060418D">
        <w:rPr>
          <w:rFonts w:ascii="Times New Roman" w:eastAsia="Times New Roman" w:hAnsi="Times New Roman" w:cs="Times New Roman"/>
          <w:color w:val="000000"/>
          <w:spacing w:val="46"/>
          <w:sz w:val="24"/>
          <w:szCs w:val="24"/>
          <w:lang w:val="fr-CA"/>
        </w:rPr>
        <w:t>t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d</w:t>
      </w:r>
      <w:r w:rsidRPr="0060418D">
        <w:rPr>
          <w:rFonts w:ascii="Times New Roman" w:eastAsia="Times New Roman" w:hAnsi="Times New Roman" w:cs="Times New Roman"/>
          <w:color w:val="000000"/>
          <w:spacing w:val="46"/>
          <w:sz w:val="24"/>
          <w:szCs w:val="24"/>
          <w:lang w:val="fr-CA"/>
        </w:rPr>
        <w:t>e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dresser</w:t>
      </w:r>
      <w:proofErr w:type="spellEnd"/>
      <w:r w:rsidRPr="0060418D">
        <w:rPr>
          <w:rFonts w:ascii="Times New Roman" w:eastAsia="Times New Roman" w:hAnsi="Times New Roman" w:cs="Times New Roman"/>
          <w:color w:val="000000"/>
          <w:spacing w:val="-13"/>
          <w:sz w:val="24"/>
          <w:szCs w:val="24"/>
          <w:lang w:val="fr-CA"/>
        </w:rPr>
        <w:t xml:space="preserve"> </w:t>
      </w:r>
      <w:proofErr w:type="spellStart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l</w:t>
      </w:r>
      <w:r w:rsidRPr="0060418D">
        <w:rPr>
          <w:rFonts w:ascii="Times New Roman" w:eastAsia="Times New Roman" w:hAnsi="Times New Roman" w:cs="Times New Roman"/>
          <w:color w:val="000000"/>
          <w:spacing w:val="45"/>
          <w:sz w:val="24"/>
          <w:szCs w:val="24"/>
          <w:lang w:val="fr-CA"/>
        </w:rPr>
        <w:t>a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liste</w:t>
      </w:r>
      <w:proofErr w:type="spellEnd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,</w:t>
      </w:r>
      <w:r w:rsidRPr="0060418D">
        <w:rPr>
          <w:rFonts w:ascii="Times New Roman" w:eastAsia="Times New Roman" w:hAnsi="Times New Roman" w:cs="Times New Roman"/>
          <w:color w:val="000000"/>
          <w:spacing w:val="-13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en</w:t>
      </w:r>
      <w:r w:rsidRPr="0060418D">
        <w:rPr>
          <w:rFonts w:ascii="Times New Roman" w:eastAsia="Times New Roman" w:hAnsi="Times New Roman" w:cs="Times New Roman"/>
          <w:color w:val="000000"/>
          <w:spacing w:val="-14"/>
          <w:sz w:val="24"/>
          <w:szCs w:val="24"/>
          <w:lang w:val="fr-CA"/>
        </w:rPr>
        <w:t xml:space="preserve"> </w:t>
      </w:r>
      <w:proofErr w:type="spellStart"/>
      <w:proofErr w:type="gramStart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ordr</w:t>
      </w:r>
      <w:r w:rsidRPr="0060418D">
        <w:rPr>
          <w:rFonts w:ascii="Times New Roman" w:eastAsia="Times New Roman" w:hAnsi="Times New Roman" w:cs="Times New Roman"/>
          <w:color w:val="000000"/>
          <w:spacing w:val="45"/>
          <w:sz w:val="24"/>
          <w:szCs w:val="24"/>
          <w:lang w:val="fr-CA"/>
        </w:rPr>
        <w:t>e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alphabétiqu</w:t>
      </w:r>
      <w:r w:rsidRPr="0060418D">
        <w:rPr>
          <w:rFonts w:ascii="Times New Roman" w:eastAsia="Times New Roman" w:hAnsi="Times New Roman" w:cs="Times New Roman"/>
          <w:color w:val="000000"/>
          <w:spacing w:val="46"/>
          <w:sz w:val="24"/>
          <w:szCs w:val="24"/>
          <w:lang w:val="fr-CA"/>
        </w:rPr>
        <w:t>e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d</w:t>
      </w:r>
      <w:r w:rsidRPr="0060418D">
        <w:rPr>
          <w:rFonts w:ascii="Times New Roman" w:eastAsia="Times New Roman" w:hAnsi="Times New Roman" w:cs="Times New Roman"/>
          <w:color w:val="000000"/>
          <w:spacing w:val="46"/>
          <w:sz w:val="24"/>
          <w:szCs w:val="24"/>
          <w:lang w:val="fr-CA"/>
        </w:rPr>
        <w:t>e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toute</w:t>
      </w:r>
      <w:r w:rsidRPr="0060418D">
        <w:rPr>
          <w:rFonts w:ascii="Times New Roman" w:eastAsia="Times New Roman" w:hAnsi="Times New Roman" w:cs="Times New Roman"/>
          <w:color w:val="000000"/>
          <w:spacing w:val="45"/>
          <w:sz w:val="24"/>
          <w:szCs w:val="24"/>
          <w:lang w:val="fr-CA"/>
        </w:rPr>
        <w:t>s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le</w:t>
      </w:r>
      <w:r w:rsidRPr="0060418D">
        <w:rPr>
          <w:rFonts w:ascii="Times New Roman" w:eastAsia="Times New Roman" w:hAnsi="Times New Roman" w:cs="Times New Roman"/>
          <w:color w:val="000000"/>
          <w:spacing w:val="46"/>
          <w:sz w:val="24"/>
          <w:szCs w:val="24"/>
          <w:lang w:val="fr-CA"/>
        </w:rPr>
        <w:t>s</w:t>
      </w:r>
      <w:r w:rsidRPr="0060418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fr-CA"/>
        </w:rPr>
        <w:t>source</w:t>
      </w:r>
      <w:r w:rsidRPr="0060418D">
        <w:rPr>
          <w:rFonts w:ascii="Times New Roman" w:eastAsia="Times New Roman" w:hAnsi="Times New Roman" w:cs="Times New Roman"/>
          <w:color w:val="000000"/>
          <w:spacing w:val="46"/>
          <w:sz w:val="24"/>
          <w:szCs w:val="24"/>
          <w:lang w:val="fr-CA"/>
        </w:rPr>
        <w:t>s</w:t>
      </w:r>
      <w:proofErr w:type="spellEnd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(</w:t>
      </w:r>
      <w:proofErr w:type="gramEnd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livres,</w:t>
      </w:r>
      <w:r w:rsidRPr="0060418D">
        <w:rPr>
          <w:rFonts w:ascii="Times New Roman" w:eastAsia="Times New Roman" w:hAnsi="Times New Roman" w:cs="Times New Roman"/>
          <w:color w:val="000000"/>
          <w:spacing w:val="-14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articles,</w:t>
      </w:r>
      <w:r w:rsidRPr="0060418D">
        <w:rPr>
          <w:rFonts w:ascii="Times New Roman" w:eastAsia="Times New Roman" w:hAnsi="Times New Roman" w:cs="Times New Roman"/>
          <w:color w:val="000000"/>
          <w:spacing w:val="-14"/>
          <w:sz w:val="24"/>
          <w:szCs w:val="24"/>
          <w:lang w:val="fr-CA"/>
        </w:rPr>
        <w:t xml:space="preserve"> </w:t>
      </w:r>
      <w:proofErr w:type="spellStart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site</w:t>
      </w:r>
      <w:r w:rsidRPr="0060418D">
        <w:rPr>
          <w:rFonts w:ascii="Times New Roman" w:eastAsia="Times New Roman" w:hAnsi="Times New Roman" w:cs="Times New Roman"/>
          <w:color w:val="000000"/>
          <w:spacing w:val="46"/>
          <w:sz w:val="24"/>
          <w:szCs w:val="24"/>
          <w:lang w:val="fr-CA"/>
        </w:rPr>
        <w:t>s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Internet</w:t>
      </w:r>
      <w:proofErr w:type="spellEnd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,</w:t>
      </w:r>
    </w:p>
    <w:p w14:paraId="3267FE92" w14:textId="77777777" w:rsidR="00F70AE0" w:rsidRPr="0060418D" w:rsidRDefault="00F70AE0">
      <w:pPr>
        <w:spacing w:after="36"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5A9DE681" w14:textId="77777777" w:rsidR="00F70AE0" w:rsidRPr="0060418D" w:rsidRDefault="00000000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etc.)</w:t>
      </w:r>
      <w:r w:rsidRPr="0060418D"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qui</w:t>
      </w:r>
      <w:r w:rsidRPr="0060418D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ont</w:t>
      </w:r>
      <w:r w:rsidRPr="0060418D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enté</w:t>
      </w:r>
      <w:r w:rsidRPr="0060418D"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consultées</w:t>
      </w:r>
      <w:r w:rsidRPr="0060418D"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pour</w:t>
      </w:r>
      <w:r w:rsidRPr="0060418D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la</w:t>
      </w:r>
      <w:r w:rsidRPr="0060418D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rédaction</w:t>
      </w:r>
      <w:r w:rsidRPr="0060418D"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du</w:t>
      </w:r>
      <w:r w:rsidRPr="0060418D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rapport.</w:t>
      </w:r>
      <w:r w:rsidRPr="0060418D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Vous</w:t>
      </w:r>
      <w:r w:rsidRPr="0060418D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devrez</w:t>
      </w:r>
      <w:r w:rsidRPr="0060418D"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utiliser</w:t>
      </w:r>
      <w:r w:rsidRPr="0060418D"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lang w:val="fr-CA"/>
        </w:rPr>
        <w:t>l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e</w:t>
      </w:r>
      <w:r w:rsidRPr="0060418D"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style</w:t>
      </w:r>
      <w:r w:rsidRPr="0060418D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APA</w:t>
      </w:r>
      <w:r w:rsidRPr="0060418D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lorsque</w:t>
      </w:r>
    </w:p>
    <w:p w14:paraId="76A0B6EE" w14:textId="77777777" w:rsidR="00F70AE0" w:rsidRPr="0060418D" w:rsidRDefault="00F70AE0">
      <w:pPr>
        <w:spacing w:after="36"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0E96C106" w14:textId="420BB36A" w:rsidR="00F70AE0" w:rsidRPr="0060418D" w:rsidRDefault="00000000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proofErr w:type="gramStart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vous</w:t>
      </w:r>
      <w:proofErr w:type="gramEnd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 insérez vos sources. Voir le </w:t>
      </w:r>
      <w:hyperlink r:id="rId8" w:history="1">
        <w:r w:rsidRPr="006D7463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fr-CA"/>
          </w:rPr>
          <w:t>guide de l’UQAM</w:t>
        </w:r>
      </w:hyperlink>
      <w:r w:rsidRPr="0060418D">
        <w:rPr>
          <w:rFonts w:ascii="Times New Roman" w:eastAsia="Times New Roman" w:hAnsi="Times New Roman" w:cs="Times New Roman"/>
          <w:color w:val="0463C1"/>
          <w:spacing w:val="1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contenant des exemples de références.</w:t>
      </w:r>
    </w:p>
    <w:p w14:paraId="4877C0B2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35284B60" w14:textId="77777777" w:rsidR="00F70AE0" w:rsidRPr="0060418D" w:rsidRDefault="00F70AE0">
      <w:pPr>
        <w:spacing w:after="16" w:line="140" w:lineRule="exact"/>
        <w:rPr>
          <w:rFonts w:ascii="Times New Roman" w:eastAsia="Times New Roman" w:hAnsi="Times New Roman" w:cs="Times New Roman"/>
          <w:sz w:val="14"/>
          <w:szCs w:val="14"/>
          <w:lang w:val="fr-CA"/>
        </w:rPr>
      </w:pPr>
    </w:p>
    <w:p w14:paraId="65E06C20" w14:textId="77777777" w:rsidR="00F70AE0" w:rsidRPr="0060418D" w:rsidRDefault="00000000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Afin</w:t>
      </w:r>
      <w:r w:rsidRPr="0060418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d'organiser</w:t>
      </w:r>
      <w:r w:rsidRPr="0060418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vos</w:t>
      </w:r>
      <w:r w:rsidRPr="0060418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références</w:t>
      </w:r>
      <w:r w:rsidRPr="0060418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vous</w:t>
      </w:r>
      <w:r w:rsidRPr="0060418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pouvez</w:t>
      </w:r>
      <w:r w:rsidRPr="0060418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utiliser</w:t>
      </w:r>
      <w:r w:rsidRPr="0060418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divers</w:t>
      </w:r>
      <w:r w:rsidRPr="0060418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logiciels</w:t>
      </w:r>
      <w:r w:rsidRPr="0060418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tels</w:t>
      </w:r>
      <w:r w:rsidRPr="0060418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que</w:t>
      </w:r>
      <w:r w:rsidRPr="0060418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Zotero,</w:t>
      </w:r>
      <w:r w:rsidRPr="0060418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ou</w:t>
      </w:r>
      <w:r w:rsidRPr="0060418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fr-CA"/>
        </w:rPr>
        <w:t xml:space="preserve"> </w:t>
      </w:r>
      <w:proofErr w:type="spellStart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EndNote</w:t>
      </w:r>
      <w:proofErr w:type="spellEnd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.</w:t>
      </w:r>
    </w:p>
    <w:p w14:paraId="6DA1080D" w14:textId="77777777" w:rsidR="00F70AE0" w:rsidRPr="0060418D" w:rsidRDefault="00F70AE0">
      <w:pPr>
        <w:spacing w:after="36"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55BEC14C" w14:textId="77777777" w:rsidR="00F70AE0" w:rsidRPr="0060418D" w:rsidRDefault="00000000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Le</w:t>
      </w:r>
      <w:r w:rsidRPr="0060418D">
        <w:rPr>
          <w:rFonts w:ascii="Times New Roman" w:eastAsia="Times New Roman" w:hAnsi="Times New Roman" w:cs="Times New Roman"/>
          <w:color w:val="000000"/>
          <w:spacing w:val="42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logiciel</w:t>
      </w:r>
      <w:r w:rsidRPr="0060418D">
        <w:rPr>
          <w:rFonts w:ascii="Times New Roman" w:eastAsia="Times New Roman" w:hAnsi="Times New Roman" w:cs="Times New Roman"/>
          <w:color w:val="000000"/>
          <w:spacing w:val="41"/>
          <w:sz w:val="24"/>
          <w:szCs w:val="24"/>
          <w:lang w:val="fr-CA"/>
        </w:rPr>
        <w:t xml:space="preserve"> </w:t>
      </w:r>
      <w:proofErr w:type="spellStart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End</w:t>
      </w:r>
      <w:r w:rsidRPr="0060418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fr-CA"/>
        </w:rPr>
        <w:t>N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ote</w:t>
      </w:r>
      <w:proofErr w:type="spellEnd"/>
      <w:r w:rsidRPr="0060418D">
        <w:rPr>
          <w:rFonts w:ascii="Times New Roman" w:eastAsia="Times New Roman" w:hAnsi="Times New Roman" w:cs="Times New Roman"/>
          <w:color w:val="000000"/>
          <w:spacing w:val="42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permet</w:t>
      </w:r>
      <w:r w:rsidRPr="0060418D">
        <w:rPr>
          <w:rFonts w:ascii="Times New Roman" w:eastAsia="Times New Roman" w:hAnsi="Times New Roman" w:cs="Times New Roman"/>
          <w:color w:val="000000"/>
          <w:spacing w:val="42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d’organiser</w:t>
      </w:r>
      <w:r w:rsidRPr="0060418D">
        <w:rPr>
          <w:rFonts w:ascii="Times New Roman" w:eastAsia="Times New Roman" w:hAnsi="Times New Roman" w:cs="Times New Roman"/>
          <w:color w:val="000000"/>
          <w:spacing w:val="41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et</w:t>
      </w:r>
      <w:r w:rsidRPr="0060418D">
        <w:rPr>
          <w:rFonts w:ascii="Times New Roman" w:eastAsia="Times New Roman" w:hAnsi="Times New Roman" w:cs="Times New Roman"/>
          <w:color w:val="000000"/>
          <w:spacing w:val="41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d’importer</w:t>
      </w:r>
      <w:r w:rsidRPr="0060418D">
        <w:rPr>
          <w:rFonts w:ascii="Times New Roman" w:eastAsia="Times New Roman" w:hAnsi="Times New Roman" w:cs="Times New Roman"/>
          <w:color w:val="000000"/>
          <w:spacing w:val="42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des</w:t>
      </w:r>
      <w:r w:rsidRPr="0060418D">
        <w:rPr>
          <w:rFonts w:ascii="Times New Roman" w:eastAsia="Times New Roman" w:hAnsi="Times New Roman" w:cs="Times New Roman"/>
          <w:color w:val="000000"/>
          <w:spacing w:val="41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références</w:t>
      </w:r>
      <w:r w:rsidRPr="0060418D">
        <w:rPr>
          <w:rFonts w:ascii="Times New Roman" w:eastAsia="Times New Roman" w:hAnsi="Times New Roman" w:cs="Times New Roman"/>
          <w:color w:val="000000"/>
          <w:spacing w:val="42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en</w:t>
      </w:r>
      <w:r w:rsidRPr="0060418D">
        <w:rPr>
          <w:rFonts w:ascii="Times New Roman" w:eastAsia="Times New Roman" w:hAnsi="Times New Roman" w:cs="Times New Roman"/>
          <w:color w:val="000000"/>
          <w:spacing w:val="42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quelques</w:t>
      </w:r>
      <w:r w:rsidRPr="0060418D">
        <w:rPr>
          <w:rFonts w:ascii="Times New Roman" w:eastAsia="Times New Roman" w:hAnsi="Times New Roman" w:cs="Times New Roman"/>
          <w:color w:val="000000"/>
          <w:spacing w:val="42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minutes.</w:t>
      </w:r>
      <w:r w:rsidRPr="0060418D">
        <w:rPr>
          <w:rFonts w:ascii="Times New Roman" w:eastAsia="Times New Roman" w:hAnsi="Times New Roman" w:cs="Times New Roman"/>
          <w:color w:val="000000"/>
          <w:spacing w:val="41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Il</w:t>
      </w:r>
    </w:p>
    <w:p w14:paraId="120A7414" w14:textId="77777777" w:rsidR="00F70AE0" w:rsidRPr="0060418D" w:rsidRDefault="00F70AE0">
      <w:pPr>
        <w:spacing w:after="36"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3613D338" w14:textId="77777777" w:rsidR="00F70AE0" w:rsidRPr="0060418D" w:rsidRDefault="00000000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proofErr w:type="spellStart"/>
      <w:proofErr w:type="gramStart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facilit</w:t>
      </w:r>
      <w:r w:rsidRPr="0060418D">
        <w:rPr>
          <w:rFonts w:ascii="Times New Roman" w:eastAsia="Times New Roman" w:hAnsi="Times New Roman" w:cs="Times New Roman"/>
          <w:color w:val="000000"/>
          <w:spacing w:val="45"/>
          <w:sz w:val="24"/>
          <w:szCs w:val="24"/>
          <w:lang w:val="fr-CA"/>
        </w:rPr>
        <w:t>e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l’insertion</w:t>
      </w:r>
      <w:proofErr w:type="spellEnd"/>
      <w:proofErr w:type="gramEnd"/>
      <w:r w:rsidRPr="0060418D">
        <w:rPr>
          <w:rFonts w:ascii="Times New Roman" w:eastAsia="Times New Roman" w:hAnsi="Times New Roman" w:cs="Times New Roman"/>
          <w:color w:val="000000"/>
          <w:spacing w:val="-14"/>
          <w:sz w:val="24"/>
          <w:szCs w:val="24"/>
          <w:lang w:val="fr-CA"/>
        </w:rPr>
        <w:t xml:space="preserve"> </w:t>
      </w:r>
      <w:proofErr w:type="spellStart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de</w:t>
      </w:r>
      <w:r w:rsidRPr="0060418D">
        <w:rPr>
          <w:rFonts w:ascii="Times New Roman" w:eastAsia="Times New Roman" w:hAnsi="Times New Roman" w:cs="Times New Roman"/>
          <w:color w:val="000000"/>
          <w:spacing w:val="44"/>
          <w:sz w:val="24"/>
          <w:szCs w:val="24"/>
          <w:lang w:val="fr-CA"/>
        </w:rPr>
        <w:t>s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citation</w:t>
      </w:r>
      <w:r w:rsidRPr="0060418D">
        <w:rPr>
          <w:rFonts w:ascii="Times New Roman" w:eastAsia="Times New Roman" w:hAnsi="Times New Roman" w:cs="Times New Roman"/>
          <w:color w:val="000000"/>
          <w:spacing w:val="45"/>
          <w:sz w:val="24"/>
          <w:szCs w:val="24"/>
          <w:lang w:val="fr-CA"/>
        </w:rPr>
        <w:t>s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dan</w:t>
      </w:r>
      <w:r w:rsidRPr="0060418D">
        <w:rPr>
          <w:rFonts w:ascii="Times New Roman" w:eastAsia="Times New Roman" w:hAnsi="Times New Roman" w:cs="Times New Roman"/>
          <w:color w:val="000000"/>
          <w:spacing w:val="45"/>
          <w:sz w:val="24"/>
          <w:szCs w:val="24"/>
          <w:lang w:val="fr-CA"/>
        </w:rPr>
        <w:t>s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un</w:t>
      </w:r>
      <w:proofErr w:type="spellEnd"/>
      <w:r w:rsidRPr="0060418D">
        <w:rPr>
          <w:rFonts w:ascii="Times New Roman" w:eastAsia="Times New Roman" w:hAnsi="Times New Roman" w:cs="Times New Roman"/>
          <w:color w:val="000000"/>
          <w:spacing w:val="-14"/>
          <w:sz w:val="24"/>
          <w:szCs w:val="24"/>
          <w:lang w:val="fr-CA"/>
        </w:rPr>
        <w:t xml:space="preserve"> </w:t>
      </w:r>
      <w:proofErr w:type="spellStart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documen</w:t>
      </w:r>
      <w:r w:rsidRPr="0060418D">
        <w:rPr>
          <w:rFonts w:ascii="Times New Roman" w:eastAsia="Times New Roman" w:hAnsi="Times New Roman" w:cs="Times New Roman"/>
          <w:color w:val="000000"/>
          <w:spacing w:val="44"/>
          <w:sz w:val="24"/>
          <w:szCs w:val="24"/>
          <w:lang w:val="fr-CA"/>
        </w:rPr>
        <w:t>t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e</w:t>
      </w:r>
      <w:r w:rsidRPr="0060418D">
        <w:rPr>
          <w:rFonts w:ascii="Times New Roman" w:eastAsia="Times New Roman" w:hAnsi="Times New Roman" w:cs="Times New Roman"/>
          <w:color w:val="000000"/>
          <w:spacing w:val="45"/>
          <w:sz w:val="24"/>
          <w:szCs w:val="24"/>
          <w:lang w:val="fr-CA"/>
        </w:rPr>
        <w:t>t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automatis</w:t>
      </w:r>
      <w:r w:rsidRPr="0060418D">
        <w:rPr>
          <w:rFonts w:ascii="Times New Roman" w:eastAsia="Times New Roman" w:hAnsi="Times New Roman" w:cs="Times New Roman"/>
          <w:color w:val="000000"/>
          <w:spacing w:val="45"/>
          <w:sz w:val="24"/>
          <w:szCs w:val="24"/>
          <w:lang w:val="fr-CA"/>
        </w:rPr>
        <w:t>e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l</w:t>
      </w:r>
      <w:r w:rsidRPr="0060418D">
        <w:rPr>
          <w:rFonts w:ascii="Times New Roman" w:eastAsia="Times New Roman" w:hAnsi="Times New Roman" w:cs="Times New Roman"/>
          <w:color w:val="000000"/>
          <w:spacing w:val="46"/>
          <w:sz w:val="24"/>
          <w:szCs w:val="24"/>
          <w:lang w:val="fr-CA"/>
        </w:rPr>
        <w:t>a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création</w:t>
      </w:r>
      <w:proofErr w:type="spellEnd"/>
      <w:r w:rsidRPr="0060418D">
        <w:rPr>
          <w:rFonts w:ascii="Times New Roman" w:eastAsia="Times New Roman" w:hAnsi="Times New Roman" w:cs="Times New Roman"/>
          <w:color w:val="000000"/>
          <w:spacing w:val="-14"/>
          <w:sz w:val="24"/>
          <w:szCs w:val="24"/>
          <w:lang w:val="fr-CA"/>
        </w:rPr>
        <w:t xml:space="preserve"> </w:t>
      </w:r>
      <w:proofErr w:type="spellStart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de</w:t>
      </w:r>
      <w:r w:rsidRPr="0060418D">
        <w:rPr>
          <w:rFonts w:ascii="Times New Roman" w:eastAsia="Times New Roman" w:hAnsi="Times New Roman" w:cs="Times New Roman"/>
          <w:color w:val="000000"/>
          <w:spacing w:val="44"/>
          <w:sz w:val="24"/>
          <w:szCs w:val="24"/>
          <w:lang w:val="fr-CA"/>
        </w:rPr>
        <w:t>s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bibliographie</w:t>
      </w:r>
      <w:r w:rsidRPr="0060418D">
        <w:rPr>
          <w:rFonts w:ascii="Times New Roman" w:eastAsia="Times New Roman" w:hAnsi="Times New Roman" w:cs="Times New Roman"/>
          <w:color w:val="000000"/>
          <w:spacing w:val="45"/>
          <w:sz w:val="24"/>
          <w:szCs w:val="24"/>
          <w:lang w:val="fr-CA"/>
        </w:rPr>
        <w:t>s</w:t>
      </w:r>
      <w:r w:rsidRPr="0060418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fr-CA"/>
        </w:rPr>
        <w:t>s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elon</w:t>
      </w:r>
      <w:proofErr w:type="spellEnd"/>
    </w:p>
    <w:p w14:paraId="319AEEC6" w14:textId="77777777" w:rsidR="00F70AE0" w:rsidRPr="0060418D" w:rsidRDefault="00F70AE0">
      <w:pPr>
        <w:spacing w:after="36"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67CB024C" w14:textId="0E58BDC2" w:rsidR="00F70AE0" w:rsidRPr="006D7463" w:rsidRDefault="00000000" w:rsidP="006D7463">
      <w:pPr>
        <w:widowControl w:val="0"/>
        <w:spacing w:line="480" w:lineRule="auto"/>
        <w:ind w:right="-23"/>
        <w:rPr>
          <w:rFonts w:ascii="Times New Roman" w:eastAsia="Times New Roman" w:hAnsi="Times New Roman" w:cs="Times New Roman"/>
          <w:color w:val="0F54CC"/>
          <w:sz w:val="24"/>
          <w:szCs w:val="24"/>
          <w:lang w:val="fr-CA"/>
        </w:rPr>
      </w:pPr>
      <w:proofErr w:type="gramStart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les</w:t>
      </w:r>
      <w:proofErr w:type="gramEnd"/>
      <w:r w:rsidRPr="0060418D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normes</w:t>
      </w:r>
      <w:r w:rsidRPr="0060418D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de</w:t>
      </w:r>
      <w:r w:rsidRPr="0060418D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l’UQAM</w:t>
      </w:r>
      <w:r w:rsidRPr="0060418D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ou</w:t>
      </w:r>
      <w:r w:rsidRPr="0060418D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d’éditeurs</w:t>
      </w:r>
      <w:r w:rsidRPr="0060418D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de</w:t>
      </w:r>
      <w:r w:rsidRPr="0060418D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revues</w:t>
      </w:r>
      <w:r w:rsidRPr="0060418D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savantes</w:t>
      </w:r>
      <w:r w:rsidRPr="0060418D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fr-CA"/>
        </w:rPr>
        <w:t>:</w:t>
      </w:r>
      <w:r w:rsidRPr="0060418D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lang w:val="fr-CA"/>
        </w:rPr>
        <w:t xml:space="preserve"> </w:t>
      </w:r>
      <w:hyperlink r:id="rId9" w:history="1">
        <w:r w:rsidRPr="006D7463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fr-CA"/>
          </w:rPr>
          <w:t>https://bibliotheques.uqam.ca/soutie</w:t>
        </w:r>
        <w:r w:rsidRPr="006D7463">
          <w:rPr>
            <w:rStyle w:val="Hyperlink"/>
            <w:rFonts w:ascii="Times New Roman" w:eastAsia="Times New Roman" w:hAnsi="Times New Roman" w:cs="Times New Roman"/>
            <w:spacing w:val="1"/>
            <w:sz w:val="24"/>
            <w:szCs w:val="24"/>
            <w:lang w:val="fr-CA"/>
          </w:rPr>
          <w:t>n</w:t>
        </w:r>
        <w:r w:rsidRPr="006D7463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fr-CA"/>
          </w:rPr>
          <w:t>-logiciel-gestion-bibliographique/endnote/</w:t>
        </w:r>
      </w:hyperlink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.</w:t>
      </w:r>
      <w:r w:rsidRPr="0060418D">
        <w:rPr>
          <w:rFonts w:ascii="Times New Roman" w:eastAsia="Times New Roman" w:hAnsi="Times New Roman" w:cs="Times New Roman"/>
          <w:color w:val="000000"/>
          <w:spacing w:val="35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Vous</w:t>
      </w:r>
      <w:r w:rsidRPr="0060418D">
        <w:rPr>
          <w:rFonts w:ascii="Times New Roman" w:eastAsia="Times New Roman" w:hAnsi="Times New Roman" w:cs="Times New Roman"/>
          <w:color w:val="000000"/>
          <w:spacing w:val="35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pouvez</w:t>
      </w:r>
      <w:r w:rsidRPr="0060418D">
        <w:rPr>
          <w:rFonts w:ascii="Times New Roman" w:eastAsia="Times New Roman" w:hAnsi="Times New Roman" w:cs="Times New Roman"/>
          <w:color w:val="000000"/>
          <w:spacing w:val="34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aussi</w:t>
      </w:r>
      <w:r w:rsidRPr="0060418D">
        <w:rPr>
          <w:rFonts w:ascii="Times New Roman" w:eastAsia="Times New Roman" w:hAnsi="Times New Roman" w:cs="Times New Roman"/>
          <w:color w:val="000000"/>
          <w:spacing w:val="34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utiliser</w:t>
      </w:r>
      <w:r w:rsidRPr="0060418D">
        <w:rPr>
          <w:rFonts w:ascii="Times New Roman" w:eastAsia="Times New Roman" w:hAnsi="Times New Roman" w:cs="Times New Roman"/>
          <w:color w:val="000000"/>
          <w:spacing w:val="35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le</w:t>
      </w:r>
      <w:r w:rsidRPr="0060418D">
        <w:rPr>
          <w:rFonts w:ascii="Times New Roman" w:eastAsia="Times New Roman" w:hAnsi="Times New Roman" w:cs="Times New Roman"/>
          <w:color w:val="000000"/>
          <w:spacing w:val="35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logiciel</w:t>
      </w:r>
      <w:r w:rsidRPr="0060418D">
        <w:rPr>
          <w:rFonts w:ascii="Times New Roman" w:eastAsia="Times New Roman" w:hAnsi="Times New Roman" w:cs="Times New Roman"/>
          <w:color w:val="000000"/>
          <w:spacing w:val="34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Zotero,</w:t>
      </w:r>
      <w:r w:rsidRPr="0060418D">
        <w:rPr>
          <w:rFonts w:ascii="Times New Roman" w:eastAsia="Times New Roman" w:hAnsi="Times New Roman" w:cs="Times New Roman"/>
          <w:color w:val="000000"/>
          <w:spacing w:val="34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dont</w:t>
      </w:r>
    </w:p>
    <w:p w14:paraId="6DF4AD9A" w14:textId="245C2768" w:rsidR="00F70AE0" w:rsidRPr="006D7463" w:rsidRDefault="00000000" w:rsidP="006D7463">
      <w:pPr>
        <w:widowControl w:val="0"/>
        <w:spacing w:line="480" w:lineRule="auto"/>
        <w:ind w:right="-23"/>
        <w:rPr>
          <w:rFonts w:ascii="Times New Roman" w:eastAsia="Times New Roman" w:hAnsi="Times New Roman" w:cs="Times New Roman"/>
          <w:color w:val="0F54CC"/>
          <w:sz w:val="24"/>
          <w:szCs w:val="24"/>
          <w:lang w:val="fr-CA"/>
        </w:rPr>
      </w:pPr>
      <w:proofErr w:type="gramStart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l'utilisation</w:t>
      </w:r>
      <w:proofErr w:type="gramEnd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 est détaillée</w:t>
      </w:r>
      <w:r w:rsidR="006D7463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 par l’UQAM (</w:t>
      </w:r>
      <w:hyperlink r:id="rId10" w:history="1">
        <w:r w:rsidR="006D7463" w:rsidRPr="00532928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fr-CA"/>
          </w:rPr>
          <w:t>https://bibliotheques.uqam.ca/soutien-logiciel-gestion-bibliographique/zotero/</w:t>
        </w:r>
      </w:hyperlink>
      <w:r w:rsidR="006D7463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) ou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 sur ce</w:t>
      </w:r>
      <w:r w:rsidR="006D7463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s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 vidéo</w:t>
      </w:r>
      <w:r w:rsidR="006D7463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s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fr-CA"/>
        </w:rPr>
        <w:t>:</w:t>
      </w:r>
      <w:r w:rsidR="006D7463" w:rsidRPr="006D7463">
        <w:rPr>
          <w:lang w:val="fr-CA"/>
        </w:rPr>
        <w:t xml:space="preserve"> </w:t>
      </w:r>
      <w:hyperlink r:id="rId11" w:history="1">
        <w:r w:rsidR="006D7463" w:rsidRPr="00532928">
          <w:rPr>
            <w:rStyle w:val="Hyperlink"/>
            <w:rFonts w:ascii="Times New Roman" w:eastAsia="Times New Roman" w:hAnsi="Times New Roman" w:cs="Times New Roman"/>
            <w:spacing w:val="1"/>
            <w:sz w:val="24"/>
            <w:szCs w:val="24"/>
            <w:lang w:val="fr-CA"/>
          </w:rPr>
          <w:t>https://www.youtube.com/watch?v=LVsI7kaIwFc</w:t>
        </w:r>
      </w:hyperlink>
      <w:r w:rsidR="006D7463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fr-CA"/>
        </w:rPr>
        <w:t xml:space="preserve"> (français),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 </w:t>
      </w:r>
      <w:hyperlink r:id="rId12" w:history="1">
        <w:r w:rsidR="006D7463" w:rsidRPr="006D7463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fr-CA"/>
          </w:rPr>
          <w:t>https://www</w:t>
        </w:r>
        <w:r w:rsidR="006D7463" w:rsidRPr="006D7463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fr-CA"/>
          </w:rPr>
          <w:t>.</w:t>
        </w:r>
        <w:r w:rsidR="006D7463" w:rsidRPr="006D7463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fr-CA"/>
          </w:rPr>
          <w:t>youtube.com/watch?v=JG7Uq_JFDzE</w:t>
        </w:r>
      </w:hyperlink>
      <w:r w:rsidR="006D7463">
        <w:rPr>
          <w:rFonts w:ascii="Times New Roman" w:eastAsia="Times New Roman" w:hAnsi="Times New Roman" w:cs="Times New Roman"/>
          <w:color w:val="0F54CC"/>
          <w:sz w:val="24"/>
          <w:szCs w:val="24"/>
          <w:lang w:val="fr-CA"/>
        </w:rPr>
        <w:t xml:space="preserve"> </w:t>
      </w:r>
      <w:r w:rsidR="006D7463" w:rsidRPr="006D7463">
        <w:rPr>
          <w:rFonts w:ascii="Times New Roman" w:eastAsia="Times New Roman" w:hAnsi="Times New Roman" w:cs="Times New Roman"/>
          <w:sz w:val="24"/>
          <w:szCs w:val="24"/>
          <w:lang w:val="fr-CA"/>
        </w:rPr>
        <w:t>(anglais)</w:t>
      </w:r>
      <w:r w:rsidR="006D7463">
        <w:rPr>
          <w:rFonts w:ascii="Times New Roman" w:eastAsia="Times New Roman" w:hAnsi="Times New Roman" w:cs="Times New Roman"/>
          <w:sz w:val="24"/>
          <w:szCs w:val="24"/>
          <w:lang w:val="fr-CA"/>
        </w:rPr>
        <w:t>.</w:t>
      </w:r>
    </w:p>
    <w:p w14:paraId="5EB4F17E" w14:textId="77777777" w:rsidR="00F70AE0" w:rsidRPr="0060418D" w:rsidRDefault="00F70AE0">
      <w:pPr>
        <w:spacing w:after="16" w:line="140" w:lineRule="exact"/>
        <w:rPr>
          <w:rFonts w:ascii="Times New Roman" w:eastAsia="Times New Roman" w:hAnsi="Times New Roman" w:cs="Times New Roman"/>
          <w:sz w:val="14"/>
          <w:szCs w:val="14"/>
          <w:lang w:val="fr-CA"/>
        </w:rPr>
      </w:pPr>
    </w:p>
    <w:p w14:paraId="5EA1550D" w14:textId="77777777" w:rsidR="00F70AE0" w:rsidRPr="0060418D" w:rsidRDefault="00000000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La</w:t>
      </w:r>
      <w:r w:rsidRPr="0060418D"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bibliographie</w:t>
      </w:r>
      <w:r w:rsidRPr="0060418D"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est</w:t>
      </w:r>
      <w:r w:rsidRPr="0060418D"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présentée</w:t>
      </w:r>
      <w:r w:rsidRPr="0060418D"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à</w:t>
      </w:r>
      <w:r w:rsidRPr="0060418D"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simple</w:t>
      </w:r>
      <w:r w:rsidRPr="0060418D"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interligne</w:t>
      </w:r>
      <w:r w:rsidRPr="0060418D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avec</w:t>
      </w:r>
      <w:r w:rsidRPr="0060418D"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un</w:t>
      </w:r>
      <w:r w:rsidRPr="0060418D"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retrait</w:t>
      </w:r>
      <w:r w:rsidRPr="0060418D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de</w:t>
      </w:r>
      <w:r w:rsidRPr="0060418D"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1cm</w:t>
      </w:r>
      <w:r w:rsidRPr="0060418D"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sur</w:t>
      </w:r>
      <w:r w:rsidRPr="0060418D"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la</w:t>
      </w:r>
      <w:r w:rsidRPr="0060418D"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seconde</w:t>
      </w:r>
      <w:r w:rsidRPr="0060418D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lang w:val="fr-CA"/>
        </w:rPr>
        <w:t>l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igne</w:t>
      </w:r>
      <w:r w:rsidRPr="0060418D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lang w:val="fr-CA"/>
        </w:rPr>
        <w:t>e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t</w:t>
      </w:r>
      <w:r w:rsidRPr="0060418D"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un</w:t>
      </w:r>
    </w:p>
    <w:p w14:paraId="6E48AB3D" w14:textId="77777777" w:rsidR="00F70AE0" w:rsidRPr="0060418D" w:rsidRDefault="00F70AE0">
      <w:pPr>
        <w:spacing w:after="36"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74DE22FE" w14:textId="77777777" w:rsidR="00F70AE0" w:rsidRPr="0060418D" w:rsidRDefault="00000000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</w:pPr>
      <w:proofErr w:type="gramStart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espace</w:t>
      </w:r>
      <w:proofErr w:type="gramEnd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 entre chaque référence. Exemple</w:t>
      </w:r>
      <w:r w:rsidRPr="0060418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fr-CA"/>
        </w:rPr>
        <w:t xml:space="preserve"> 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:</w:t>
      </w:r>
    </w:p>
    <w:p w14:paraId="08F15068" w14:textId="77777777" w:rsidR="00F70AE0" w:rsidRPr="0060418D" w:rsidRDefault="00F70AE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2CA64913" w14:textId="77777777" w:rsidR="00F70AE0" w:rsidRPr="0060418D" w:rsidRDefault="00F70AE0">
      <w:pPr>
        <w:spacing w:after="64" w:line="240" w:lineRule="exact"/>
        <w:rPr>
          <w:rFonts w:ascii="Times New Roman" w:eastAsia="Times New Roman" w:hAnsi="Times New Roman" w:cs="Times New Roman"/>
          <w:sz w:val="24"/>
          <w:szCs w:val="24"/>
          <w:lang w:val="fr-CA"/>
        </w:rPr>
      </w:pPr>
    </w:p>
    <w:p w14:paraId="024E2696" w14:textId="77777777" w:rsidR="00F70AE0" w:rsidRDefault="00000000">
      <w:pPr>
        <w:widowControl w:val="0"/>
        <w:spacing w:line="240" w:lineRule="auto"/>
        <w:ind w:left="720" w:right="735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Giangacomo</w:t>
      </w:r>
      <w:proofErr w:type="spellEnd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, C., </w:t>
      </w:r>
      <w:proofErr w:type="spellStart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Mohseni</w:t>
      </w:r>
      <w:proofErr w:type="spellEnd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, M., </w:t>
      </w:r>
      <w:proofErr w:type="spellStart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>Kovar</w:t>
      </w:r>
      <w:proofErr w:type="spellEnd"/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, L. et Wallace, J. </w:t>
      </w:r>
      <w:r w:rsidRPr="0060418D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fr-CA"/>
        </w:rPr>
        <w:t>G</w:t>
      </w:r>
      <w:r w:rsidRPr="0060418D">
        <w:rPr>
          <w:rFonts w:ascii="Times New Roman" w:eastAsia="Times New Roman" w:hAnsi="Times New Roman" w:cs="Times New Roman"/>
          <w:color w:val="000000"/>
          <w:sz w:val="24"/>
          <w:szCs w:val="24"/>
          <w:lang w:val="fr-CA"/>
        </w:rPr>
        <w:t xml:space="preserve">. (2020).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Comparing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NA Extraction and 16s Amplification Methods for Plant-Associated Bacterial Communities.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bioRxiv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2020.2007.2023.217901.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doi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10.1101/2020.07.23.217901</w:t>
      </w:r>
    </w:p>
    <w:p w14:paraId="0B2B0350" w14:textId="77777777" w:rsidR="00F70AE0" w:rsidRDefault="00F70AE0">
      <w:pPr>
        <w:spacing w:after="36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B183BBB" w14:textId="3960B984" w:rsidR="00F70AE0" w:rsidRDefault="00000000" w:rsidP="00D52F48">
      <w:pPr>
        <w:widowControl w:val="0"/>
        <w:spacing w:line="238" w:lineRule="auto"/>
        <w:ind w:left="720" w:right="550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Glöckner, F. O., Yilmaz, P., Quast, C., Gerken, J.,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Beccati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A.,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Ciuprina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A., . . 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Ludwig, W. (2017). 25 years of serving the community with ribosomal RNA gene reference databases and tools.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J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Biotechnol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261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169-176.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doi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10.1016/j.jbiotec.2017.06.1198</w:t>
      </w:r>
      <w:bookmarkEnd w:id="12"/>
    </w:p>
    <w:sectPr w:rsidR="00F70AE0">
      <w:pgSz w:w="12240" w:h="15840"/>
      <w:pgMar w:top="1134" w:right="850" w:bottom="0" w:left="1442" w:header="0" w:footer="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70AE0"/>
    <w:rsid w:val="00307C7F"/>
    <w:rsid w:val="0053116C"/>
    <w:rsid w:val="0060418D"/>
    <w:rsid w:val="00694D9D"/>
    <w:rsid w:val="006D7463"/>
    <w:rsid w:val="007A77B2"/>
    <w:rsid w:val="008959AC"/>
    <w:rsid w:val="00910FD0"/>
    <w:rsid w:val="00923F57"/>
    <w:rsid w:val="00934F40"/>
    <w:rsid w:val="00997697"/>
    <w:rsid w:val="00D52F48"/>
    <w:rsid w:val="00DB7CF4"/>
    <w:rsid w:val="00E47729"/>
    <w:rsid w:val="00EB6354"/>
    <w:rsid w:val="00F70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94119"/>
  <w15:docId w15:val="{3B1017D8-10A0-481D-9AEE-579737F43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CA" w:eastAsia="en-CA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746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746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D746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yle-apa.uqam.ca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hyperlink" Target="https://www.youtube.com/watch?v=JG7Uq_JFDz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www.youtube.com/watch?v=LVsI7kaIwFc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s://bibliotheques.uqam.ca/soutien-logiciel-gestion-bibliographique/zotero/" TargetMode="External"/><Relationship Id="rId4" Type="http://schemas.openxmlformats.org/officeDocument/2006/relationships/hyperlink" Target="https://infosphere.uqam.ca/rechercher-linformation/" TargetMode="External"/><Relationship Id="rId9" Type="http://schemas.openxmlformats.org/officeDocument/2006/relationships/hyperlink" Target="https://bibliotheques.uqam.ca/soutien-logiciel-gestion-bibliographique/endnote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13</Pages>
  <Words>2253</Words>
  <Characters>12847</Characters>
  <Application>Microsoft Office Word</Application>
  <DocSecurity>0</DocSecurity>
  <Lines>107</Lines>
  <Paragraphs>30</Paragraphs>
  <ScaleCrop>false</ScaleCrop>
  <Company/>
  <LinksUpToDate>false</LinksUpToDate>
  <CharactersWithSpaces>15070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Ross, David</cp:lastModifiedBy>
  <cp:revision>14</cp:revision>
  <dcterms:created xsi:type="dcterms:W3CDTF">2025-01-17T22:49:00Z</dcterms:created>
  <dcterms:modified xsi:type="dcterms:W3CDTF">2025-01-27T16:44:00Z</dcterms:modified>
</cp:coreProperties>
</file>