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110113196205312500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2015年02月10日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qqq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40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2015年02月10日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qqq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