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</w:rPr>
        <w:t>API KEYS ETC INFORMATION FOR EACH NODE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SPEECH TO TEXT </w:t>
      </w:r>
      <w:proofErr w:type="gramStart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NODE :</w:t>
      </w:r>
      <w:proofErr w:type="gramEnd"/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</w:rPr>
        <w:t>API key-</w:t>
      </w: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4F4F4"/>
        </w:rPr>
        <w:t>_spH2wAkLEAEomdu7xxhXsGUMA5m9uER9EmioarT7Q9P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ASSISTANT:</w:t>
      </w:r>
    </w:p>
    <w:p w:rsidR="00897BFE" w:rsidRPr="00897BFE" w:rsidRDefault="00897BF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897BFE">
        <w:rPr>
          <w:rFonts w:ascii="Times New Roman" w:hAnsi="Times New Roman" w:cs="Times New Roman"/>
          <w:color w:val="000000" w:themeColor="text1"/>
          <w:sz w:val="20"/>
          <w:szCs w:val="20"/>
        </w:rPr>
        <w:t>Api</w:t>
      </w:r>
      <w:proofErr w:type="spellEnd"/>
      <w:proofErr w:type="gramEnd"/>
      <w:r w:rsidRPr="00897B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key-</w:t>
      </w: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4F4F4"/>
        </w:rPr>
        <w:t>DNYzI6T7pBoKmUkFOUzNgTHU9cacrYgUmYjZZPbzjgqz</w:t>
      </w:r>
    </w:p>
    <w:p w:rsid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Service Endpoint</w:t>
      </w: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5" w:history="1">
        <w:r w:rsidRPr="00897BF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>https://api.eu-gb.assistant.watson.cloud.ibm.com/instances/82cd7b11-0c38-4f9e-bb2e-c3bef62898ef</w:t>
        </w:r>
      </w:hyperlink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Workspace Id:</w:t>
      </w:r>
      <w:r w:rsidRPr="00897B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03119f75-0fe5-4609-b8a7-43c0c150b17e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  <w:t>TEXT TO SPEECH NODE</w:t>
      </w: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: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API Key</w:t>
      </w:r>
      <w:r w:rsidR="00897BFE"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- </w:t>
      </w:r>
      <w:r w:rsidR="00897BFE"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4F4F4"/>
        </w:rPr>
        <w:t>MWyVCYqj1rF1Uubq3eybr3Jr20h_uqUH0JT-w_3r6bq4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</w:pPr>
      <w:proofErr w:type="spellStart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  <w:t>Twc</w:t>
      </w:r>
      <w:proofErr w:type="spellEnd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  <w:t>covid</w:t>
      </w:r>
      <w:proofErr w:type="spellEnd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  <w:t xml:space="preserve"> 19 country report </w:t>
      </w:r>
    </w:p>
    <w:p w:rsidR="00F3262C" w:rsidRPr="00897BFE" w:rsidRDefault="00F3262C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897BF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key- </w:t>
      </w:r>
      <w:r w:rsidR="00897BFE" w:rsidRPr="00897BFE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FFFFFF"/>
        </w:rPr>
        <w:t>320c9252a6e642f38c9252a6e682f3c6</w:t>
      </w:r>
    </w:p>
    <w:p w:rsidR="00C05EBB" w:rsidRPr="00F3262C" w:rsidRDefault="00F3262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 xml:space="preserve"> </w:t>
      </w:r>
      <w:bookmarkStart w:id="0" w:name="_GoBack"/>
      <w:bookmarkEnd w:id="0"/>
    </w:p>
    <w:sectPr w:rsidR="00C05EBB" w:rsidRPr="00F3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2C"/>
    <w:rsid w:val="00897BFE"/>
    <w:rsid w:val="00C05EBB"/>
    <w:rsid w:val="00F3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6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7B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6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7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eu-gb.assistant.watson.cloud.ibm.com/instances/82cd7b11-0c38-4f9e-bb2e-c3bef62898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abc1</dc:creator>
  <cp:lastModifiedBy>abc1</cp:lastModifiedBy>
  <cp:revision>1</cp:revision>
  <dcterms:created xsi:type="dcterms:W3CDTF">2020-05-24T11:46:00Z</dcterms:created>
  <dcterms:modified xsi:type="dcterms:W3CDTF">2020-05-24T12:06:00Z</dcterms:modified>
</cp:coreProperties>
</file>