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9EE54" w14:textId="77777777" w:rsidR="006B3439" w:rsidRPr="005623D7" w:rsidRDefault="006B3439" w:rsidP="006B3439">
      <w:pPr>
        <w:jc w:val="center"/>
      </w:pPr>
      <w:r w:rsidRPr="005623D7">
        <w:t>МИНИСТЕРСТВО НАУКИ И ВЫСШЕГО ОБРАЗОВАНИЯ РОССИЙСКОЙ ФЕДЕРАЦИИ</w:t>
      </w:r>
    </w:p>
    <w:p w14:paraId="55C8E83A" w14:textId="77777777" w:rsidR="006B3439" w:rsidRPr="005623D7" w:rsidRDefault="006B3439" w:rsidP="006B3439">
      <w:pPr>
        <w:jc w:val="center"/>
      </w:pPr>
      <w:r w:rsidRPr="005623D7">
        <w:t xml:space="preserve"> </w:t>
      </w:r>
    </w:p>
    <w:p w14:paraId="1781DF80" w14:textId="77777777" w:rsidR="006B3439" w:rsidRPr="005623D7" w:rsidRDefault="006B3439" w:rsidP="006B3439">
      <w:pPr>
        <w:jc w:val="center"/>
      </w:pPr>
      <w:r w:rsidRPr="005623D7">
        <w:t xml:space="preserve">ФЕДЕРАЛЬНОЕ ГОСУДАРСТВЕННОЕ АВТОНОМНОЕ  </w:t>
      </w:r>
    </w:p>
    <w:p w14:paraId="6C67F096" w14:textId="77777777" w:rsidR="006B3439" w:rsidRPr="005623D7" w:rsidRDefault="006B3439" w:rsidP="006B3439">
      <w:pPr>
        <w:jc w:val="center"/>
      </w:pPr>
      <w:r w:rsidRPr="005623D7">
        <w:t xml:space="preserve">ОБРАЗОВАТЕЛЬНОЕ УЧРЕЖДЕНИЕ ВЫСШЕГО ОБРАЗОВАНИЯ </w:t>
      </w:r>
    </w:p>
    <w:p w14:paraId="6A85A872" w14:textId="77777777" w:rsidR="006B3439" w:rsidRPr="005623D7" w:rsidRDefault="006B3439" w:rsidP="006B3439">
      <w:pPr>
        <w:jc w:val="center"/>
      </w:pPr>
      <w:r w:rsidRPr="005623D7">
        <w:t>«Санкт-Петербургский национальный исследовательский университет информационных технологий, механики и оптики»</w:t>
      </w:r>
    </w:p>
    <w:p w14:paraId="249C044B" w14:textId="77777777" w:rsidR="006B3439" w:rsidRPr="005623D7" w:rsidRDefault="006B3439" w:rsidP="006B3439">
      <w:pPr>
        <w:jc w:val="center"/>
      </w:pPr>
      <w:r w:rsidRPr="005623D7">
        <w:t>ФАКУЛЬТЕТ ПРОГРАММНОЙ ИНЖЕНЕРИИ И КОМПЬЮТЕРНОЙ ТЕХНИКИ</w:t>
      </w:r>
    </w:p>
    <w:p w14:paraId="105D73C9" w14:textId="77777777" w:rsidR="006B3439" w:rsidRPr="005623D7" w:rsidRDefault="006B3439" w:rsidP="006B3439">
      <w:pPr>
        <w:jc w:val="center"/>
      </w:pPr>
      <w:r w:rsidRPr="005623D7">
        <w:t xml:space="preserve"> </w:t>
      </w:r>
    </w:p>
    <w:p w14:paraId="6C2FA4E2" w14:textId="77777777" w:rsidR="006B3439" w:rsidRPr="005623D7" w:rsidRDefault="006B3439" w:rsidP="006B3439">
      <w:pPr>
        <w:jc w:val="center"/>
      </w:pPr>
      <w:r w:rsidRPr="005623D7">
        <w:t xml:space="preserve"> </w:t>
      </w:r>
    </w:p>
    <w:p w14:paraId="7AD55B26" w14:textId="77777777" w:rsidR="006B3439" w:rsidRPr="005623D7" w:rsidRDefault="006B3439" w:rsidP="006B3439">
      <w:pPr>
        <w:jc w:val="center"/>
      </w:pPr>
      <w:r w:rsidRPr="005623D7">
        <w:t xml:space="preserve"> </w:t>
      </w:r>
    </w:p>
    <w:p w14:paraId="6616B41E" w14:textId="77777777" w:rsidR="006B3439" w:rsidRPr="004A776D" w:rsidRDefault="006B3439" w:rsidP="006B3439">
      <w:pPr>
        <w:jc w:val="center"/>
      </w:pPr>
      <w:r w:rsidRPr="005623D7">
        <w:rPr>
          <w:b/>
        </w:rPr>
        <w:t>ЛАБОРАТОРНАЯ РАБОТА №</w:t>
      </w:r>
      <w:r>
        <w:rPr>
          <w:b/>
        </w:rPr>
        <w:t>6</w:t>
      </w:r>
    </w:p>
    <w:p w14:paraId="1008D1B8" w14:textId="77777777" w:rsidR="006B3439" w:rsidRPr="005623D7" w:rsidRDefault="006B3439" w:rsidP="006B3439">
      <w:pPr>
        <w:jc w:val="center"/>
      </w:pPr>
      <w:r w:rsidRPr="005623D7">
        <w:t>по дисциплине</w:t>
      </w:r>
    </w:p>
    <w:p w14:paraId="3D624C1F" w14:textId="77777777" w:rsidR="006B3439" w:rsidRPr="005623D7" w:rsidRDefault="006B3439" w:rsidP="006B3439">
      <w:pPr>
        <w:jc w:val="center"/>
      </w:pPr>
      <w:r w:rsidRPr="005623D7">
        <w:t>«Основы профессиональной деятельности»</w:t>
      </w:r>
    </w:p>
    <w:p w14:paraId="7F0F17A7" w14:textId="77777777" w:rsidR="006B3439" w:rsidRPr="005623D7" w:rsidRDefault="006B3439" w:rsidP="006B3439">
      <w:pPr>
        <w:jc w:val="center"/>
      </w:pPr>
      <w:r w:rsidRPr="005623D7">
        <w:t xml:space="preserve"> </w:t>
      </w:r>
    </w:p>
    <w:p w14:paraId="010B4C12" w14:textId="0748543C" w:rsidR="006B3439" w:rsidRDefault="006B3439" w:rsidP="006B3439">
      <w:pPr>
        <w:jc w:val="center"/>
      </w:pPr>
      <w:r w:rsidRPr="005623D7">
        <w:t>Вариант № 17</w:t>
      </w:r>
      <w:r>
        <w:t>6</w:t>
      </w:r>
      <w:r w:rsidRPr="004A776D">
        <w:t>1</w:t>
      </w:r>
      <w:r>
        <w:t>2</w:t>
      </w:r>
    </w:p>
    <w:p w14:paraId="7CD43831" w14:textId="747CAB0E" w:rsidR="006B3439" w:rsidRDefault="006B3439" w:rsidP="006B3439">
      <w:pPr>
        <w:jc w:val="center"/>
      </w:pPr>
    </w:p>
    <w:p w14:paraId="6DBB30A5" w14:textId="41460DD2" w:rsidR="006B3439" w:rsidRDefault="006B3439" w:rsidP="006B3439">
      <w:pPr>
        <w:jc w:val="center"/>
      </w:pPr>
    </w:p>
    <w:p w14:paraId="378D1013" w14:textId="39AE7A20" w:rsidR="006B3439" w:rsidRDefault="006B3439" w:rsidP="006B3439">
      <w:pPr>
        <w:jc w:val="center"/>
      </w:pPr>
    </w:p>
    <w:p w14:paraId="758FF391" w14:textId="2E7FE8A1" w:rsidR="006B3439" w:rsidRDefault="006B3439" w:rsidP="006B3439">
      <w:pPr>
        <w:jc w:val="center"/>
      </w:pPr>
    </w:p>
    <w:p w14:paraId="7C0C3224" w14:textId="7AEC7E1E" w:rsidR="006B3439" w:rsidRDefault="006B3439" w:rsidP="006B3439">
      <w:pPr>
        <w:jc w:val="center"/>
      </w:pPr>
    </w:p>
    <w:p w14:paraId="5DAF4C98" w14:textId="291A3B43" w:rsidR="006B3439" w:rsidRDefault="006B3439" w:rsidP="006B3439">
      <w:pPr>
        <w:jc w:val="center"/>
      </w:pPr>
    </w:p>
    <w:p w14:paraId="6E603D39" w14:textId="7D19A346" w:rsidR="006B3439" w:rsidRDefault="006B3439" w:rsidP="006B3439">
      <w:pPr>
        <w:jc w:val="center"/>
      </w:pPr>
    </w:p>
    <w:p w14:paraId="5B99A01A" w14:textId="2F9FE009" w:rsidR="006B3439" w:rsidRDefault="006B3439" w:rsidP="006B3439">
      <w:pPr>
        <w:jc w:val="center"/>
      </w:pPr>
    </w:p>
    <w:p w14:paraId="236283E6" w14:textId="156AE51A" w:rsidR="006B3439" w:rsidRDefault="006B3439" w:rsidP="006B3439">
      <w:pPr>
        <w:jc w:val="center"/>
      </w:pPr>
    </w:p>
    <w:p w14:paraId="40E3C20E" w14:textId="7C9861FB" w:rsidR="006B3439" w:rsidRDefault="006B3439" w:rsidP="006B3439">
      <w:pPr>
        <w:jc w:val="center"/>
      </w:pPr>
    </w:p>
    <w:p w14:paraId="7CF3E4A6" w14:textId="3397A7EC" w:rsidR="006B3439" w:rsidRDefault="006B3439" w:rsidP="006B3439">
      <w:pPr>
        <w:jc w:val="center"/>
      </w:pPr>
    </w:p>
    <w:p w14:paraId="5C11C6B3" w14:textId="3100A32F" w:rsidR="006B3439" w:rsidRDefault="006B3439" w:rsidP="006B3439">
      <w:pPr>
        <w:jc w:val="center"/>
      </w:pPr>
    </w:p>
    <w:p w14:paraId="008119F8" w14:textId="73CDF50A" w:rsidR="006B3439" w:rsidRDefault="006B3439" w:rsidP="006B3439">
      <w:pPr>
        <w:jc w:val="center"/>
      </w:pPr>
    </w:p>
    <w:p w14:paraId="3F3E7872" w14:textId="5A9F7D83" w:rsidR="006B3439" w:rsidRDefault="006B3439" w:rsidP="006B3439">
      <w:pPr>
        <w:jc w:val="center"/>
      </w:pPr>
    </w:p>
    <w:p w14:paraId="339EEB19" w14:textId="72ADF61F" w:rsidR="006B3439" w:rsidRDefault="006B3439" w:rsidP="006B3439">
      <w:pPr>
        <w:jc w:val="center"/>
      </w:pPr>
    </w:p>
    <w:p w14:paraId="16C7ED83" w14:textId="0EEF83F3" w:rsidR="006B3439" w:rsidRDefault="006B3439" w:rsidP="006B3439">
      <w:pPr>
        <w:jc w:val="center"/>
      </w:pPr>
    </w:p>
    <w:p w14:paraId="15A5AE16" w14:textId="10144D4C" w:rsidR="006B3439" w:rsidRDefault="006B3439" w:rsidP="006B3439">
      <w:pPr>
        <w:jc w:val="center"/>
      </w:pPr>
    </w:p>
    <w:p w14:paraId="75E62523" w14:textId="192BA953" w:rsidR="006B3439" w:rsidRDefault="006B3439" w:rsidP="006B3439">
      <w:pPr>
        <w:jc w:val="center"/>
      </w:pPr>
    </w:p>
    <w:p w14:paraId="3B0BA780" w14:textId="4925A4E1" w:rsidR="006B3439" w:rsidRDefault="006B3439" w:rsidP="006B3439">
      <w:pPr>
        <w:jc w:val="center"/>
      </w:pPr>
    </w:p>
    <w:p w14:paraId="44331B3D" w14:textId="77A8C248" w:rsidR="006B3439" w:rsidRDefault="006B3439" w:rsidP="006B3439">
      <w:pPr>
        <w:jc w:val="center"/>
      </w:pPr>
    </w:p>
    <w:p w14:paraId="20323D2B" w14:textId="42615B96" w:rsidR="006B3439" w:rsidRDefault="006B3439" w:rsidP="006B3439">
      <w:pPr>
        <w:jc w:val="center"/>
      </w:pPr>
    </w:p>
    <w:p w14:paraId="2C034F7A" w14:textId="160CC7D3" w:rsidR="006B3439" w:rsidRDefault="006B3439" w:rsidP="006B3439">
      <w:pPr>
        <w:jc w:val="center"/>
      </w:pPr>
    </w:p>
    <w:p w14:paraId="035AAE97" w14:textId="48E88E87" w:rsidR="006B3439" w:rsidRDefault="006B3439" w:rsidP="006B3439">
      <w:pPr>
        <w:jc w:val="center"/>
      </w:pPr>
    </w:p>
    <w:p w14:paraId="1CB0A950" w14:textId="405C147D" w:rsidR="006B3439" w:rsidRDefault="006B3439" w:rsidP="006B3439">
      <w:pPr>
        <w:jc w:val="center"/>
      </w:pPr>
    </w:p>
    <w:p w14:paraId="135F1476" w14:textId="77777777" w:rsidR="006B3439" w:rsidRPr="004A776D" w:rsidRDefault="006B3439" w:rsidP="006B3439">
      <w:pPr>
        <w:jc w:val="center"/>
      </w:pPr>
    </w:p>
    <w:p w14:paraId="2971FF52" w14:textId="77777777" w:rsidR="006B3439" w:rsidRPr="005623D7" w:rsidRDefault="006B3439" w:rsidP="006B3439">
      <w:pPr>
        <w:jc w:val="center"/>
      </w:pPr>
      <w:r w:rsidRPr="005623D7">
        <w:rPr>
          <w:b/>
        </w:rPr>
        <w:t xml:space="preserve"> </w:t>
      </w:r>
    </w:p>
    <w:p w14:paraId="155CA9C9" w14:textId="77777777" w:rsidR="006B3439" w:rsidRPr="005623D7" w:rsidRDefault="006B3439" w:rsidP="006B3439">
      <w:pPr>
        <w:jc w:val="center"/>
      </w:pPr>
      <w:r w:rsidRPr="005623D7">
        <w:rPr>
          <w:b/>
        </w:rPr>
        <w:t xml:space="preserve"> </w:t>
      </w:r>
    </w:p>
    <w:p w14:paraId="1EEA3D74" w14:textId="77777777" w:rsidR="006B3439" w:rsidRPr="005623D7" w:rsidRDefault="006B3439" w:rsidP="006B3439">
      <w:pPr>
        <w:jc w:val="center"/>
      </w:pPr>
      <w:r w:rsidRPr="005623D7">
        <w:rPr>
          <w:b/>
        </w:rPr>
        <w:t xml:space="preserve"> </w:t>
      </w:r>
    </w:p>
    <w:p w14:paraId="1B445A88" w14:textId="77777777" w:rsidR="006B3439" w:rsidRPr="005623D7" w:rsidRDefault="006B3439" w:rsidP="006B3439">
      <w:pPr>
        <w:jc w:val="center"/>
      </w:pPr>
      <w:r w:rsidRPr="005623D7">
        <w:rPr>
          <w:b/>
        </w:rPr>
        <w:t xml:space="preserve">  </w:t>
      </w:r>
    </w:p>
    <w:p w14:paraId="2851C4E6" w14:textId="77777777" w:rsidR="006B3439" w:rsidRPr="005623D7" w:rsidRDefault="006B3439" w:rsidP="006B3439">
      <w:pPr>
        <w:jc w:val="right"/>
      </w:pPr>
      <w:r w:rsidRPr="005623D7">
        <w:rPr>
          <w:b/>
          <w:i/>
        </w:rPr>
        <w:t xml:space="preserve">Выполнил: </w:t>
      </w:r>
    </w:p>
    <w:p w14:paraId="63FB7133" w14:textId="77777777" w:rsidR="006B3439" w:rsidRPr="005623D7" w:rsidRDefault="006B3439" w:rsidP="006B3439">
      <w:pPr>
        <w:jc w:val="right"/>
      </w:pPr>
      <w:r w:rsidRPr="005623D7">
        <w:t>Студент группы P3117</w:t>
      </w:r>
    </w:p>
    <w:p w14:paraId="40329838" w14:textId="77777777" w:rsidR="006B3439" w:rsidRPr="00D302E9" w:rsidRDefault="006B3439" w:rsidP="006B3439">
      <w:pPr>
        <w:jc w:val="right"/>
      </w:pPr>
      <w:r w:rsidRPr="005623D7">
        <w:tab/>
      </w:r>
      <w:r w:rsidRPr="005623D7">
        <w:tab/>
      </w:r>
      <w:r w:rsidRPr="005623D7">
        <w:tab/>
      </w:r>
      <w:r w:rsidRPr="005623D7">
        <w:tab/>
      </w:r>
      <w:r w:rsidRPr="005623D7">
        <w:tab/>
      </w:r>
      <w:r w:rsidRPr="005623D7">
        <w:tab/>
      </w:r>
      <w:r w:rsidRPr="005623D7">
        <w:tab/>
      </w:r>
      <w:r w:rsidRPr="005623D7">
        <w:tab/>
      </w:r>
      <w:r w:rsidRPr="005623D7">
        <w:tab/>
      </w:r>
      <w:r w:rsidRPr="005623D7">
        <w:tab/>
      </w:r>
      <w:r w:rsidRPr="005623D7">
        <w:tab/>
      </w:r>
      <w:r>
        <w:t>Умарова Амина</w:t>
      </w:r>
    </w:p>
    <w:p w14:paraId="700660AD" w14:textId="77777777" w:rsidR="006B3439" w:rsidRPr="005623D7" w:rsidRDefault="006B3439" w:rsidP="006B3439">
      <w:pPr>
        <w:jc w:val="right"/>
      </w:pPr>
      <w:r w:rsidRPr="005623D7">
        <w:rPr>
          <w:b/>
          <w:i/>
        </w:rPr>
        <w:t xml:space="preserve">Преподаватель: </w:t>
      </w:r>
    </w:p>
    <w:p w14:paraId="78062F0A" w14:textId="20479A68" w:rsidR="006B3439" w:rsidRDefault="006B3439" w:rsidP="006B3439">
      <w:pPr>
        <w:jc w:val="right"/>
      </w:pPr>
      <w:r w:rsidRPr="005623D7">
        <w:t xml:space="preserve">                          </w:t>
      </w:r>
      <w:proofErr w:type="spellStart"/>
      <w:r w:rsidRPr="005623D7">
        <w:t>Ткешелашвили</w:t>
      </w:r>
      <w:proofErr w:type="spellEnd"/>
      <w:r w:rsidRPr="005623D7">
        <w:t xml:space="preserve"> </w:t>
      </w:r>
      <w:proofErr w:type="spellStart"/>
      <w:r w:rsidRPr="005623D7">
        <w:t>Нино</w:t>
      </w:r>
      <w:proofErr w:type="spellEnd"/>
      <w:r w:rsidRPr="005623D7">
        <w:t xml:space="preserve"> </w:t>
      </w:r>
      <w:proofErr w:type="spellStart"/>
      <w:r w:rsidRPr="005623D7">
        <w:t>Мерабиевна</w:t>
      </w:r>
      <w:proofErr w:type="spellEnd"/>
      <w:r w:rsidRPr="005623D7">
        <w:t xml:space="preserve"> </w:t>
      </w:r>
    </w:p>
    <w:p w14:paraId="1682DBE3" w14:textId="504812CD" w:rsidR="00A73B69" w:rsidRDefault="00366101" w:rsidP="006B3439">
      <w:r>
        <w:rPr>
          <w:b/>
          <w:bCs/>
          <w:sz w:val="28"/>
          <w:szCs w:val="28"/>
        </w:rPr>
        <w:lastRenderedPageBreak/>
        <w:t>Текст задания</w:t>
      </w:r>
    </w:p>
    <w:p w14:paraId="353A637D" w14:textId="77777777" w:rsidR="00A73B69" w:rsidRDefault="00366101">
      <w:pPr>
        <w:spacing w:after="80"/>
        <w:jc w:val="both"/>
      </w:pPr>
      <w:r>
        <w:t>П</w:t>
      </w:r>
      <w:r>
        <w:t>о выданному преподавателем варианту разработать и исследовать работу комплекса программ обме</w:t>
      </w:r>
      <w:r>
        <w:t>на данными в режиме прерывания программы. Основная программа должна изменять содержимое заданной ячейки памяти (X), которое должно быть представлено как знаковое число. Область допустимых значений изменения X должна быть ограничена заданной функцией F(X) и</w:t>
      </w:r>
      <w:r>
        <w:t xml:space="preserve"> конструктивными особенностями регистра данных ВУ (8-ми битное знаковое представление). Программа обработки прерывания должна выводить на ВУ модифицированное значение X в соответствии с вариантом задания, а также игнорировать все необрабатываемые прерывани</w:t>
      </w:r>
      <w:r>
        <w:t>я.</w:t>
      </w:r>
    </w:p>
    <w:p w14:paraId="1C078BF4" w14:textId="77777777" w:rsidR="00A73B69" w:rsidRDefault="00A73B69">
      <w:pPr>
        <w:spacing w:after="80"/>
      </w:pPr>
    </w:p>
    <w:p w14:paraId="6890C570" w14:textId="77777777" w:rsidR="00A73B69" w:rsidRDefault="00366101">
      <w:pPr>
        <w:pStyle w:val="a4"/>
        <w:numPr>
          <w:ilvl w:val="0"/>
          <w:numId w:val="2"/>
        </w:numPr>
        <w:spacing w:before="60" w:after="60"/>
      </w:pPr>
      <w:r>
        <w:t>Основная программа должна декрементировать содержимое X (ячейки памяти с адресом 03C₁₆) в цикле.</w:t>
      </w:r>
    </w:p>
    <w:p w14:paraId="14F34390" w14:textId="77777777" w:rsidR="00A73B69" w:rsidRDefault="00366101">
      <w:pPr>
        <w:pStyle w:val="a4"/>
        <w:numPr>
          <w:ilvl w:val="0"/>
          <w:numId w:val="2"/>
        </w:numPr>
        <w:spacing w:before="60" w:after="60"/>
      </w:pPr>
      <w:r>
        <w:t>Обработчик прерывания должен по нажатию кнопки готовности ВУ-3 осуществлять вывод результата вычисления функции F(X)=6X+3 на данное ВУ, а по нажатию кнопки готовности ВУ-2 прибавить утроенное содержимое РД данного ВУ к X, результат записать в X.</w:t>
      </w:r>
    </w:p>
    <w:p w14:paraId="5373B80A" w14:textId="77777777" w:rsidR="00A73B69" w:rsidRDefault="00366101">
      <w:pPr>
        <w:pStyle w:val="a4"/>
        <w:numPr>
          <w:ilvl w:val="0"/>
          <w:numId w:val="2"/>
        </w:numPr>
        <w:spacing w:before="60" w:after="60"/>
      </w:pPr>
      <w:r>
        <w:t>Если X ока</w:t>
      </w:r>
      <w:r>
        <w:t>зывается вне ОДЗ при выполнении любой операции по его изменению, то необходимо в X записать максимальное по ОДЗ число.</w:t>
      </w:r>
    </w:p>
    <w:p w14:paraId="19683179" w14:textId="77777777" w:rsidR="00A73B69" w:rsidRDefault="00366101">
      <w:pPr>
        <w:pStyle w:val="1"/>
      </w:pPr>
      <w:r>
        <w:t>Описание программы</w:t>
      </w:r>
    </w:p>
    <w:p w14:paraId="4D3EC0A1" w14:textId="77777777" w:rsidR="00A73B69" w:rsidRDefault="00366101">
      <w:pPr>
        <w:pStyle w:val="2"/>
      </w:pPr>
      <w:r>
        <w:t>Назначение программы</w:t>
      </w:r>
    </w:p>
    <w:p w14:paraId="7B70B9E0" w14:textId="77777777" w:rsidR="00A73B69" w:rsidRDefault="00366101">
      <w:pPr>
        <w:pStyle w:val="a4"/>
        <w:numPr>
          <w:ilvl w:val="0"/>
          <w:numId w:val="2"/>
        </w:numPr>
        <w:spacing w:before="60" w:after="60"/>
      </w:pPr>
      <w:r>
        <w:t>Основная программа декрементирует содержимое X (ячейки памяти с адресом 03C₁₆) в цикле.</w:t>
      </w:r>
    </w:p>
    <w:p w14:paraId="2E97BAF7" w14:textId="77777777" w:rsidR="00A73B69" w:rsidRDefault="00366101">
      <w:pPr>
        <w:pStyle w:val="a4"/>
        <w:numPr>
          <w:ilvl w:val="0"/>
          <w:numId w:val="2"/>
        </w:numPr>
        <w:spacing w:before="60" w:after="60"/>
      </w:pPr>
      <w:r>
        <w:t>Обработчик прерывания по нажатию кнопки готовности ВУ-3 вычисляет F(X)=6X+3 и выводит результат на ВУ-3.</w:t>
      </w:r>
    </w:p>
    <w:p w14:paraId="0DEC617D" w14:textId="77777777" w:rsidR="00A73B69" w:rsidRDefault="00366101">
      <w:pPr>
        <w:pStyle w:val="a4"/>
        <w:numPr>
          <w:ilvl w:val="0"/>
          <w:numId w:val="2"/>
        </w:numPr>
        <w:spacing w:before="60" w:after="60"/>
      </w:pPr>
      <w:r>
        <w:t>По нажатию кнопки готовности ВУ-2 прибавляет утроенное значение</w:t>
      </w:r>
      <w:r>
        <w:t xml:space="preserve"> РД ВУ-2 к X, результат записывает в X.</w:t>
      </w:r>
    </w:p>
    <w:p w14:paraId="40649E06" w14:textId="77777777" w:rsidR="00A73B69" w:rsidRDefault="00366101">
      <w:pPr>
        <w:pStyle w:val="a4"/>
        <w:numPr>
          <w:ilvl w:val="0"/>
          <w:numId w:val="2"/>
        </w:numPr>
        <w:spacing w:before="60" w:after="60"/>
      </w:pPr>
      <w:r>
        <w:t>Если X оказывается вне ОДЗ при выполнении любой операции — в X записывается максимальное по ОДЗ число.</w:t>
      </w:r>
    </w:p>
    <w:p w14:paraId="6F0F2D0F" w14:textId="77777777" w:rsidR="00A73B69" w:rsidRDefault="00366101">
      <w:pPr>
        <w:pStyle w:val="2"/>
      </w:pPr>
      <w:r>
        <w:t>Текст программы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73B69" w14:paraId="2C60F98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4409355" w14:textId="296EE478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;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Таблица векторов прерываний (адреса 0x00-0x0F)</w:t>
            </w:r>
          </w:p>
        </w:tc>
      </w:tr>
      <w:tr w:rsidR="00A73B69" w14:paraId="0E2D707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F5154C3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ORG 0x0</w:t>
            </w:r>
          </w:p>
        </w:tc>
      </w:tr>
      <w:tr w:rsidR="00A73B69" w14:paraId="41695D4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04064D8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>V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0: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WORD 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default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0x180   ; вектор 0 - не используется</w:t>
            </w:r>
          </w:p>
        </w:tc>
      </w:tr>
      <w:tr w:rsidR="00A73B69" w14:paraId="537F54F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22B5598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>V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1: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WORD 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default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0x180   ; вектор 1 - не используется</w:t>
            </w:r>
          </w:p>
        </w:tc>
      </w:tr>
      <w:tr w:rsidR="00A73B69" w:rsidRPr="006B3439" w14:paraId="0A92D27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6EAD8FA" w14:textId="77777777" w:rsidR="00A73B69" w:rsidRPr="006B3439" w:rsidRDefault="00366101">
            <w:pPr>
              <w:rPr>
                <w:lang w:val="en-US"/>
              </w:rPr>
            </w:pPr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V2:     WORD $int</w:t>
            </w:r>
            <w:proofErr w:type="gramStart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2,   </w:t>
            </w:r>
            <w:proofErr w:type="gramEnd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0x180   ;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вектор</w:t>
            </w:r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2 -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ВУ</w:t>
            </w:r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-2</w:t>
            </w:r>
          </w:p>
        </w:tc>
      </w:tr>
      <w:tr w:rsidR="00A73B69" w:rsidRPr="006B3439" w14:paraId="72580E3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DA15C20" w14:textId="77777777" w:rsidR="00A73B69" w:rsidRPr="006B3439" w:rsidRDefault="00366101">
            <w:pPr>
              <w:rPr>
                <w:lang w:val="en-US"/>
              </w:rPr>
            </w:pPr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V3:     WORD $int</w:t>
            </w:r>
            <w:proofErr w:type="gramStart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3,   </w:t>
            </w:r>
            <w:proofErr w:type="gramEnd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0x180   ;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вектор</w:t>
            </w:r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3 -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ВУ</w:t>
            </w:r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-3</w:t>
            </w:r>
          </w:p>
        </w:tc>
      </w:tr>
      <w:tr w:rsidR="00A73B69" w14:paraId="76D4551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7273977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>V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4: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WORD 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default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0x180</w:t>
            </w:r>
          </w:p>
        </w:tc>
      </w:tr>
      <w:tr w:rsidR="00A73B69" w14:paraId="4CE3AF0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AD0F213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>V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5: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WORD 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default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0x180</w:t>
            </w:r>
          </w:p>
        </w:tc>
      </w:tr>
      <w:tr w:rsidR="00A73B69" w14:paraId="0221D1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5BE5724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>V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6: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WORD 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default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0x180</w:t>
            </w:r>
          </w:p>
        </w:tc>
      </w:tr>
      <w:tr w:rsidR="00A73B69" w14:paraId="1244FDD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66A2CC9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>V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7: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WORD 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default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0x180</w:t>
            </w:r>
          </w:p>
        </w:tc>
      </w:tr>
      <w:tr w:rsidR="00A73B69" w14:paraId="475754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BCB7513" w14:textId="77777777" w:rsidR="00A73B69" w:rsidRDefault="00A73B69"/>
        </w:tc>
      </w:tr>
      <w:tr w:rsidR="00A73B69" w14:paraId="028DDCD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C5C78A9" w14:textId="40212696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;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Данные</w:t>
            </w:r>
          </w:p>
        </w:tc>
      </w:tr>
      <w:tr w:rsidR="00A73B69" w14:paraId="062FC0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75DD7E2" w14:textId="77503345" w:rsidR="00A73B69" w:rsidRPr="00A23D9A" w:rsidRDefault="00366101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ORG 0x03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</w:t>
            </w:r>
            <w:r w:rsidR="00A23D9A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;</w:t>
            </w:r>
            <w:proofErr w:type="gramEnd"/>
            <w:r w:rsidR="00A23D9A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="00A23D9A" w:rsidRPr="00A23D9A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0011</w:t>
            </w:r>
            <w:r w:rsidR="00A23D9A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="00A23D9A" w:rsidRPr="00A23D9A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1100</w:t>
            </w:r>
          </w:p>
        </w:tc>
      </w:tr>
      <w:tr w:rsidR="00A73B69" w14:paraId="57E192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0F0906D" w14:textId="4A801EFC" w:rsidR="00A73B69" w:rsidRPr="00A23D9A" w:rsidRDefault="00366101">
            <w:pPr>
              <w:rPr>
                <w:lang w:val="en-US"/>
              </w:rPr>
            </w:pP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X: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WORD 2                  ; X - знаковое число, нач. значение</w:t>
            </w:r>
          </w:p>
        </w:tc>
      </w:tr>
      <w:tr w:rsidR="00A73B69" w14:paraId="5BF40FB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3C29C55" w14:textId="77777777" w:rsidR="00A73B69" w:rsidRDefault="00A73B69"/>
        </w:tc>
      </w:tr>
      <w:tr w:rsidR="00A73B69" w14:paraId="63D717C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D0AD696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      ORG 0x040</w:t>
            </w:r>
          </w:p>
        </w:tc>
      </w:tr>
      <w:tr w:rsidR="00A73B69" w14:paraId="4AB9E4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DB8EF1C" w14:textId="77777777" w:rsidR="00A73B69" w:rsidRDefault="00366101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max_val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WORD 0x0014  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+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20 - максимальное значение ОДЗ</w:t>
            </w:r>
          </w:p>
        </w:tc>
      </w:tr>
      <w:tr w:rsidR="00A73B69" w14:paraId="7C47E30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884DE10" w14:textId="77777777" w:rsidR="00A73B69" w:rsidRDefault="00366101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min_val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WORD 0xFFEB  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-21 - минимальное значение ОДЗ</w:t>
            </w:r>
          </w:p>
        </w:tc>
      </w:tr>
      <w:tr w:rsidR="00A73B69" w14:paraId="05CCADE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CDD6DDD" w14:textId="77777777" w:rsidR="00A73B69" w:rsidRDefault="00366101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default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IRET         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обработчик по умолчанию</w:t>
            </w:r>
          </w:p>
        </w:tc>
      </w:tr>
      <w:tr w:rsidR="00A73B69" w14:paraId="3B18D4E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83818B7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>temp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2: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WORD 0                 ; временная ячейка для int2</w:t>
            </w:r>
          </w:p>
        </w:tc>
      </w:tr>
      <w:tr w:rsidR="00A73B69" w14:paraId="534A07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2ABC8FA" w14:textId="77777777" w:rsidR="00A73B69" w:rsidRDefault="00A73B69"/>
        </w:tc>
      </w:tr>
      <w:tr w:rsidR="00A73B69" w14:paraId="3FDDB2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A170312" w14:textId="2795D938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;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Инициализация</w:t>
            </w:r>
          </w:p>
        </w:tc>
      </w:tr>
      <w:tr w:rsidR="00A73B69" w14:paraId="58AD68D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71917A8" w14:textId="2928846F" w:rsidR="00A73B69" w:rsidRPr="00A23D9A" w:rsidRDefault="00366101">
            <w:pPr>
              <w:rPr>
                <w:lang w:val="en-US"/>
              </w:rPr>
            </w:pP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START:  DI</w:t>
            </w:r>
            <w:proofErr w:type="gramEnd"/>
            <w:r w:rsidR="00A23D9A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;0100 0011</w:t>
            </w:r>
          </w:p>
        </w:tc>
      </w:tr>
      <w:tr w:rsidR="00A73B69" w14:paraId="672D7F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F9BCDA9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CLA</w:t>
            </w:r>
          </w:p>
        </w:tc>
      </w:tr>
      <w:tr w:rsidR="00A73B69" w14:paraId="44102C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78C7FD0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LD  #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0xA</w:t>
            </w:r>
          </w:p>
        </w:tc>
      </w:tr>
      <w:tr w:rsidR="00A73B69" w:rsidRPr="006B3439" w14:paraId="77AB956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B77A2C1" w14:textId="77777777" w:rsidR="00A73B69" w:rsidRPr="006B3439" w:rsidRDefault="00366101">
            <w:pPr>
              <w:rPr>
                <w:lang w:val="en-US"/>
              </w:rPr>
            </w:pPr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OUT 5                 </w:t>
            </w:r>
            <w:proofErr w:type="gramStart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;</w:t>
            </w:r>
            <w:proofErr w:type="gramEnd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MR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ВУ</w:t>
            </w:r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-2: IE=1,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вектор</w:t>
            </w:r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2 (1010b)</w:t>
            </w:r>
          </w:p>
        </w:tc>
      </w:tr>
      <w:tr w:rsidR="00A73B69" w14:paraId="5EEFF4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C8ED78D" w14:textId="77777777" w:rsidR="00A73B69" w:rsidRDefault="00366101"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LD  #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0xB</w:t>
            </w:r>
          </w:p>
        </w:tc>
      </w:tr>
      <w:tr w:rsidR="00A73B69" w:rsidRPr="006B3439" w14:paraId="00FCDBC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694AEA6" w14:textId="77777777" w:rsidR="00A73B69" w:rsidRPr="006B3439" w:rsidRDefault="00366101">
            <w:pPr>
              <w:rPr>
                <w:lang w:val="en-US"/>
              </w:rPr>
            </w:pPr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OUT 7                 </w:t>
            </w:r>
            <w:proofErr w:type="gramStart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;</w:t>
            </w:r>
            <w:proofErr w:type="gramEnd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MR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ВУ</w:t>
            </w:r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-3: IE=1,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вектор</w:t>
            </w:r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3 (1011b)</w:t>
            </w:r>
          </w:p>
        </w:tc>
      </w:tr>
      <w:tr w:rsidR="00A73B69" w14:paraId="1382E8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F87B049" w14:textId="77777777" w:rsidR="00A73B69" w:rsidRDefault="00366101"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EI</w:t>
            </w:r>
          </w:p>
        </w:tc>
      </w:tr>
      <w:tr w:rsidR="00A73B69" w14:paraId="396BF7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024A8C9" w14:textId="77777777" w:rsidR="00A73B69" w:rsidRDefault="00A73B69"/>
        </w:tc>
      </w:tr>
      <w:tr w:rsidR="00A73B69" w14:paraId="4005F14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E0279C2" w14:textId="71902AEE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;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Основной цикл: декремент X </w:t>
            </w:r>
          </w:p>
        </w:tc>
      </w:tr>
      <w:tr w:rsidR="00A73B69" w14:paraId="62D05D2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F05F68D" w14:textId="77777777" w:rsidR="00A73B69" w:rsidRDefault="00366101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DI                      ; атомарная операция над X</w:t>
            </w:r>
          </w:p>
        </w:tc>
      </w:tr>
      <w:tr w:rsidR="00A73B69" w14:paraId="313C0A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E93A55E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LD  X</w:t>
            </w:r>
            <w:proofErr w:type="gramEnd"/>
          </w:p>
        </w:tc>
      </w:tr>
      <w:tr w:rsidR="00A73B69" w14:paraId="36D0BA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768B410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DEC</w:t>
            </w:r>
          </w:p>
        </w:tc>
      </w:tr>
      <w:tr w:rsidR="00A73B69" w14:paraId="114E034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07E88AD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CALL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check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проверка ОДЗ</w:t>
            </w:r>
          </w:p>
        </w:tc>
      </w:tr>
      <w:tr w:rsidR="00A73B69" w14:paraId="00BDB1E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8E1927D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  X</w:t>
            </w:r>
            <w:proofErr w:type="gramEnd"/>
          </w:p>
        </w:tc>
      </w:tr>
      <w:tr w:rsidR="00A73B69" w14:paraId="05640FE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85D7BD3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EI</w:t>
            </w:r>
          </w:p>
        </w:tc>
      </w:tr>
      <w:tr w:rsidR="00A73B69" w14:paraId="40B685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AC272AF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JUMP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main</w:t>
            </w:r>
            <w:proofErr w:type="spellEnd"/>
          </w:p>
        </w:tc>
      </w:tr>
      <w:tr w:rsidR="00A73B69" w14:paraId="6413E4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5283F5F" w14:textId="77777777" w:rsidR="00A73B69" w:rsidRDefault="00A73B69"/>
        </w:tc>
      </w:tr>
      <w:tr w:rsidR="00A73B69" w14:paraId="3449C8E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A32A751" w14:textId="55AA8A4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;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Обработчик ВУ-2: X = X + 3 * РД_ВУ-2</w:t>
            </w:r>
          </w:p>
        </w:tc>
      </w:tr>
      <w:tr w:rsidR="00A73B69" w14:paraId="738C36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DAE51FE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2: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PUSH                    ; сохранить AC</w:t>
            </w:r>
          </w:p>
        </w:tc>
      </w:tr>
      <w:tr w:rsidR="00A73B69" w14:paraId="4798D7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5173D55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HLT           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ожидание подтверждения от ВУ-2</w:t>
            </w:r>
          </w:p>
        </w:tc>
      </w:tr>
      <w:tr w:rsidR="00A73B69" w14:paraId="5A66FA3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D809F2A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IN  4         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прочитать РД ВУ-2</w:t>
            </w:r>
          </w:p>
        </w:tc>
      </w:tr>
      <w:tr w:rsidR="00A73B69" w14:paraId="3032570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8B4285A" w14:textId="77777777" w:rsidR="00A73B69" w:rsidRDefault="0036610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  temp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2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; сохранить РД во temp2</w:t>
            </w:r>
          </w:p>
          <w:p w14:paraId="3B9A7975" w14:textId="287D0D9F" w:rsidR="009416FF" w:rsidRPr="009416FF" w:rsidRDefault="009416FF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SXTB</w:t>
            </w:r>
          </w:p>
        </w:tc>
      </w:tr>
      <w:tr w:rsidR="00A73B69" w14:paraId="0165716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6421D29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ASL           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AC = 2 * РД</w:t>
            </w:r>
          </w:p>
        </w:tc>
      </w:tr>
      <w:tr w:rsidR="00A73B69" w14:paraId="770EA81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BBC6F82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ADD temp2     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AC = 3 * РД</w:t>
            </w:r>
          </w:p>
        </w:tc>
      </w:tr>
      <w:tr w:rsidR="00A73B69" w14:paraId="5DD34B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852715A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ADD X         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AC = X + 3 * РД</w:t>
            </w:r>
          </w:p>
        </w:tc>
      </w:tr>
      <w:tr w:rsidR="00A73B69" w14:paraId="4CEFA7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E00BA16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CALL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check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проверка ОДЗ</w:t>
            </w:r>
          </w:p>
        </w:tc>
      </w:tr>
      <w:tr w:rsidR="00A73B69" w14:paraId="7E45CBB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0FF53FD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  X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 ; записать результат в X</w:t>
            </w:r>
          </w:p>
        </w:tc>
      </w:tr>
      <w:tr w:rsidR="00A73B69" w14:paraId="286A5EE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6A58EF6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OUT 4         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подтверждение / вывод (порт OUT ВУ-2)</w:t>
            </w:r>
          </w:p>
        </w:tc>
      </w:tr>
      <w:tr w:rsidR="00A73B69" w14:paraId="58BFEA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3C71D68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POP           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восстановить AC</w:t>
            </w:r>
          </w:p>
        </w:tc>
      </w:tr>
      <w:tr w:rsidR="00A73B69" w14:paraId="399435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59B157D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IRET</w:t>
            </w:r>
          </w:p>
        </w:tc>
      </w:tr>
      <w:tr w:rsidR="00A73B69" w14:paraId="4C99C6D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5C408FF" w14:textId="77777777" w:rsidR="00A73B69" w:rsidRDefault="00A73B69"/>
        </w:tc>
      </w:tr>
      <w:tr w:rsidR="00A73B69" w14:paraId="421AE30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26F479B" w14:textId="7719C13B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;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Обработчик ВУ-3: вычислить F(X)=6X+3, вывести на ВУ-3</w:t>
            </w:r>
          </w:p>
        </w:tc>
      </w:tr>
      <w:tr w:rsidR="00A73B69" w14:paraId="3554520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C84FFC1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3: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PUSH                    ; сохранить AC</w:t>
            </w:r>
          </w:p>
        </w:tc>
      </w:tr>
      <w:tr w:rsidR="00A73B69" w14:paraId="487885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EDB91E2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LD  X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 ; AC = X</w:t>
            </w:r>
          </w:p>
        </w:tc>
      </w:tr>
      <w:tr w:rsidR="00A73B69" w14:paraId="2CB99AD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2B60A65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ASL           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AC = 2X</w:t>
            </w:r>
          </w:p>
        </w:tc>
      </w:tr>
      <w:tr w:rsidR="00A73B69" w14:paraId="519A29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776BF6A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ASL           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AC = 4X</w:t>
            </w:r>
          </w:p>
        </w:tc>
      </w:tr>
      <w:tr w:rsidR="00A73B69" w14:paraId="62DE3A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2243A53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ADD X         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AC = 5X</w:t>
            </w:r>
          </w:p>
        </w:tc>
      </w:tr>
      <w:tr w:rsidR="00A73B69" w14:paraId="08713B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27CCA80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      ADD X         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AC = 6X</w:t>
            </w:r>
          </w:p>
        </w:tc>
      </w:tr>
      <w:tr w:rsidR="00A73B69" w14:paraId="180A52D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B160D54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ADD #3        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AC = 6X + 3</w:t>
            </w:r>
          </w:p>
        </w:tc>
      </w:tr>
      <w:tr w:rsidR="00A73B69" w14:paraId="6ED65A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F197625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HLT           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ожи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дание готовности ВУ-3</w:t>
            </w:r>
          </w:p>
        </w:tc>
      </w:tr>
      <w:tr w:rsidR="00A73B69" w14:paraId="417158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0582ADE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OUT 6         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вывод F(X) на ВУ-3</w:t>
            </w:r>
          </w:p>
        </w:tc>
      </w:tr>
      <w:tr w:rsidR="00A73B69" w14:paraId="0DBD93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4647A88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POP           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восстановить AC</w:t>
            </w:r>
          </w:p>
        </w:tc>
      </w:tr>
      <w:tr w:rsidR="00A73B69" w14:paraId="007EE1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CCC30F4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IRET</w:t>
            </w:r>
          </w:p>
        </w:tc>
      </w:tr>
      <w:tr w:rsidR="00A73B69" w14:paraId="6ACDF4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E98E676" w14:textId="77777777" w:rsidR="00A73B69" w:rsidRDefault="00A73B69"/>
        </w:tc>
      </w:tr>
      <w:tr w:rsidR="00A73B69" w14:paraId="0A32CC4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A257628" w14:textId="25B3CFD3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;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П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о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д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п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р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о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г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р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а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м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м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а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check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проверка X на принадлежность ОДЗ</w:t>
            </w:r>
          </w:p>
        </w:tc>
      </w:tr>
      <w:tr w:rsidR="00A73B69" w14:paraId="7C7E88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9D2867E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>; Вход: AC = новое значение X</w:t>
            </w:r>
          </w:p>
        </w:tc>
      </w:tr>
      <w:tr w:rsidR="00A73B69" w14:paraId="513D63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D43E88E" w14:textId="77777777" w:rsidR="00A73B69" w:rsidRDefault="00366101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; Выход: AC = скорректированное значение (если вне ОДЗ -&gt;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max_val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A73B69" w14:paraId="6CA6E16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B1696E0" w14:textId="77777777" w:rsidR="00A73B69" w:rsidRDefault="00366101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check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</w:tc>
      </w:tr>
      <w:tr w:rsidR="00A73B69" w:rsidRPr="006B3439" w14:paraId="257D3F9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922C21A" w14:textId="77777777" w:rsidR="00A73B69" w:rsidRPr="006B3439" w:rsidRDefault="00366101">
            <w:pPr>
              <w:rPr>
                <w:lang w:val="en-US"/>
              </w:rPr>
            </w:pPr>
            <w:proofErr w:type="spellStart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check_min</w:t>
            </w:r>
            <w:proofErr w:type="spellEnd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: CMP </w:t>
            </w:r>
            <w:proofErr w:type="spellStart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min_val</w:t>
            </w:r>
            <w:proofErr w:type="spellEnd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;</w:t>
            </w:r>
            <w:proofErr w:type="gramEnd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AC - </w:t>
            </w:r>
            <w:proofErr w:type="spellStart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min_val</w:t>
            </w:r>
            <w:proofErr w:type="spellEnd"/>
          </w:p>
        </w:tc>
      </w:tr>
      <w:tr w:rsidR="00A73B69" w:rsidRPr="006B3439" w14:paraId="12032B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0FCEC54" w14:textId="77777777" w:rsidR="00A73B69" w:rsidRPr="006B3439" w:rsidRDefault="00366101">
            <w:pPr>
              <w:rPr>
                <w:lang w:val="en-US"/>
              </w:rPr>
            </w:pPr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BPL </w:t>
            </w:r>
            <w:proofErr w:type="spellStart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check_max</w:t>
            </w:r>
            <w:proofErr w:type="spellEnd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</w:t>
            </w:r>
            <w:proofErr w:type="gramStart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;</w:t>
            </w:r>
            <w:proofErr w:type="gramEnd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AC &gt;= min -&gt;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проверяем</w:t>
            </w:r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верх</w:t>
            </w:r>
          </w:p>
        </w:tc>
      </w:tr>
      <w:tr w:rsidR="00A73B69" w:rsidRPr="006B3439" w14:paraId="70031D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E95B310" w14:textId="77777777" w:rsidR="00A73B69" w:rsidRPr="006B3439" w:rsidRDefault="00366101">
            <w:pPr>
              <w:rPr>
                <w:lang w:val="en-US"/>
              </w:rPr>
            </w:pPr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JUMP </w:t>
            </w:r>
            <w:proofErr w:type="spellStart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ld_max</w:t>
            </w:r>
            <w:proofErr w:type="spellEnd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</w:t>
            </w:r>
            <w:proofErr w:type="gramStart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;</w:t>
            </w:r>
            <w:proofErr w:type="gramEnd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AC &lt; min -&gt;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за</w:t>
            </w:r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ОДЗ</w:t>
            </w:r>
          </w:p>
        </w:tc>
      </w:tr>
      <w:tr w:rsidR="00A73B69" w:rsidRPr="006B3439" w14:paraId="6554FD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2878DBA" w14:textId="77777777" w:rsidR="00A73B69" w:rsidRPr="006B3439" w:rsidRDefault="00366101">
            <w:pPr>
              <w:rPr>
                <w:lang w:val="en-US"/>
              </w:rPr>
            </w:pPr>
            <w:proofErr w:type="spellStart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check_max</w:t>
            </w:r>
            <w:proofErr w:type="spellEnd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: CMP </w:t>
            </w:r>
            <w:proofErr w:type="spellStart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max_val</w:t>
            </w:r>
            <w:proofErr w:type="spellEnd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;</w:t>
            </w:r>
            <w:proofErr w:type="gramEnd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AC - </w:t>
            </w:r>
            <w:proofErr w:type="spellStart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max_val</w:t>
            </w:r>
            <w:proofErr w:type="spellEnd"/>
          </w:p>
        </w:tc>
      </w:tr>
      <w:tr w:rsidR="00A73B69" w:rsidRPr="006B3439" w14:paraId="468A9E2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88DE4AE" w14:textId="77777777" w:rsidR="00A73B69" w:rsidRPr="006B3439" w:rsidRDefault="00366101">
            <w:pPr>
              <w:rPr>
                <w:lang w:val="en-US"/>
              </w:rPr>
            </w:pPr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BMI return            </w:t>
            </w:r>
            <w:proofErr w:type="gramStart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;</w:t>
            </w:r>
            <w:proofErr w:type="gramEnd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AC &lt; max -&gt;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в</w:t>
            </w:r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порядке</w:t>
            </w:r>
          </w:p>
        </w:tc>
      </w:tr>
      <w:tr w:rsidR="00A73B69" w:rsidRPr="006B3439" w14:paraId="36D2F8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EE15DA9" w14:textId="77777777" w:rsidR="00A73B69" w:rsidRPr="006B3439" w:rsidRDefault="00366101">
            <w:pPr>
              <w:rPr>
                <w:lang w:val="en-US"/>
              </w:rPr>
            </w:pPr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BZS return            </w:t>
            </w:r>
            <w:proofErr w:type="gramStart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;</w:t>
            </w:r>
            <w:proofErr w:type="gramEnd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AC == max -&gt;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тоже</w:t>
            </w:r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OK</w:t>
            </w:r>
          </w:p>
        </w:tc>
      </w:tr>
      <w:tr w:rsidR="00A73B69" w:rsidRPr="006B3439" w14:paraId="5AA01B5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6822A5D" w14:textId="77777777" w:rsidR="00A73B69" w:rsidRPr="006B3439" w:rsidRDefault="00366101">
            <w:pPr>
              <w:rPr>
                <w:lang w:val="en-US"/>
              </w:rPr>
            </w:pPr>
            <w:proofErr w:type="spellStart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ld_max</w:t>
            </w:r>
            <w:proofErr w:type="spellEnd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: </w:t>
            </w:r>
            <w:proofErr w:type="gramStart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LD  </w:t>
            </w:r>
            <w:proofErr w:type="spellStart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max</w:t>
            </w:r>
            <w:proofErr w:type="gramEnd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_val</w:t>
            </w:r>
            <w:proofErr w:type="spellEnd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; X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вне</w:t>
            </w:r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ОДЗ</w:t>
            </w:r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-&gt;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загружаем</w:t>
            </w:r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B3439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max_val</w:t>
            </w:r>
            <w:proofErr w:type="spellEnd"/>
          </w:p>
        </w:tc>
      </w:tr>
      <w:tr w:rsidR="00A73B69" w14:paraId="6835AA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B466FA3" w14:textId="77777777" w:rsidR="00A73B69" w:rsidRDefault="00366101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RET</w:t>
            </w:r>
          </w:p>
        </w:tc>
      </w:tr>
    </w:tbl>
    <w:p w14:paraId="6DDC404E" w14:textId="77777777" w:rsidR="00A73B69" w:rsidRDefault="00366101">
      <w:pPr>
        <w:pStyle w:val="2"/>
      </w:pPr>
      <w:r>
        <w:t>Область допустимых значений</w:t>
      </w:r>
    </w:p>
    <w:p w14:paraId="359BD7D0" w14:textId="77777777" w:rsidR="00A73B69" w:rsidRPr="00B75C31" w:rsidRDefault="00366101">
      <w:pPr>
        <w:spacing w:after="80"/>
      </w:pPr>
      <w:r>
        <w:t>-128 ≤ 6X+3 ≤ 127</w:t>
      </w:r>
    </w:p>
    <w:p w14:paraId="36B31A8F" w14:textId="77777777" w:rsidR="00A73B69" w:rsidRDefault="00366101">
      <w:pPr>
        <w:spacing w:after="80"/>
      </w:pPr>
      <w:r>
        <w:t>-131 ≤ 6X ≤ 124</w:t>
      </w:r>
    </w:p>
    <w:p w14:paraId="100EAB2E" w14:textId="77777777" w:rsidR="00A73B69" w:rsidRDefault="00366101">
      <w:pPr>
        <w:spacing w:after="80"/>
      </w:pPr>
      <w:r>
        <w:t>-21.83... ≤ X ≤ 20.67...</w:t>
      </w:r>
    </w:p>
    <w:p w14:paraId="1DC9C547" w14:textId="77777777" w:rsidR="00A73B69" w:rsidRDefault="00366101">
      <w:pPr>
        <w:spacing w:after="80"/>
      </w:pPr>
      <w:r>
        <w:t>-21 ≤ X ≤ 20 (округление к центру ОДЗ)</w:t>
      </w:r>
    </w:p>
    <w:p w14:paraId="60A1E5CB" w14:textId="77777777" w:rsidR="00A73B69" w:rsidRDefault="00A73B69">
      <w:pPr>
        <w:spacing w:after="80"/>
      </w:pPr>
    </w:p>
    <w:p w14:paraId="3DF99502" w14:textId="77777777" w:rsidR="00A73B69" w:rsidRDefault="00366101">
      <w:pPr>
        <w:spacing w:after="80"/>
      </w:pPr>
      <w:proofErr w:type="gramStart"/>
      <w:r>
        <w:t>20  =</w:t>
      </w:r>
      <w:proofErr w:type="gramEnd"/>
      <w:r>
        <w:t xml:space="preserve"> 0000.0000.0001.0100 = 0x0014</w:t>
      </w:r>
    </w:p>
    <w:p w14:paraId="2AD635A9" w14:textId="77777777" w:rsidR="00A73B69" w:rsidRDefault="00366101">
      <w:pPr>
        <w:spacing w:after="80"/>
      </w:pPr>
      <w:r>
        <w:t>-21 = 1111.1111.1110.1011 = 0xFFEB</w:t>
      </w:r>
    </w:p>
    <w:p w14:paraId="76D55641" w14:textId="77777777" w:rsidR="00A73B69" w:rsidRDefault="00366101">
      <w:pPr>
        <w:spacing w:after="80"/>
      </w:pPr>
      <w:r>
        <w:rPr>
          <w:b/>
          <w:bCs/>
        </w:rPr>
        <w:t>Число X ∈ [FFEB; 0014]</w:t>
      </w:r>
    </w:p>
    <w:p w14:paraId="715AEEDA" w14:textId="77777777" w:rsidR="00A73B69" w:rsidRDefault="00366101">
      <w:pPr>
        <w:pStyle w:val="2"/>
      </w:pPr>
      <w:r>
        <w:t>Расположение данных в памяти</w:t>
      </w:r>
    </w:p>
    <w:p w14:paraId="488A091F" w14:textId="77777777" w:rsidR="00A73B69" w:rsidRDefault="00366101">
      <w:pPr>
        <w:pStyle w:val="a4"/>
        <w:numPr>
          <w:ilvl w:val="0"/>
          <w:numId w:val="2"/>
        </w:numPr>
        <w:spacing w:before="60" w:after="60"/>
      </w:pPr>
      <w:r>
        <w:t>Вектора прерываний: 0x000 – 0x00F</w:t>
      </w:r>
    </w:p>
    <w:p w14:paraId="728CC1B3" w14:textId="77777777" w:rsidR="00A73B69" w:rsidRDefault="00366101">
      <w:pPr>
        <w:pStyle w:val="a4"/>
        <w:numPr>
          <w:ilvl w:val="0"/>
          <w:numId w:val="2"/>
        </w:numPr>
        <w:spacing w:before="60" w:after="60"/>
      </w:pPr>
      <w:r>
        <w:t>Переменная X: 0x03C</w:t>
      </w:r>
    </w:p>
    <w:p w14:paraId="1CEFEF42" w14:textId="77777777" w:rsidR="00A73B69" w:rsidRPr="006B3439" w:rsidRDefault="00366101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>
        <w:t>Переменные</w:t>
      </w:r>
      <w:r w:rsidRPr="006B3439">
        <w:rPr>
          <w:lang w:val="en-US"/>
        </w:rPr>
        <w:t xml:space="preserve"> </w:t>
      </w:r>
      <w:proofErr w:type="spellStart"/>
      <w:r w:rsidRPr="006B3439">
        <w:rPr>
          <w:lang w:val="en-US"/>
        </w:rPr>
        <w:t>max_val</w:t>
      </w:r>
      <w:proofErr w:type="spellEnd"/>
      <w:r w:rsidRPr="006B3439">
        <w:rPr>
          <w:lang w:val="en-US"/>
        </w:rPr>
        <w:t xml:space="preserve">, </w:t>
      </w:r>
      <w:proofErr w:type="spellStart"/>
      <w:r w:rsidRPr="006B3439">
        <w:rPr>
          <w:lang w:val="en-US"/>
        </w:rPr>
        <w:t>min_val</w:t>
      </w:r>
      <w:proofErr w:type="spellEnd"/>
      <w:r w:rsidRPr="006B3439">
        <w:rPr>
          <w:lang w:val="en-US"/>
        </w:rPr>
        <w:t>, temp2: 0x040 – 0x043</w:t>
      </w:r>
    </w:p>
    <w:p w14:paraId="3BBA7AF0" w14:textId="77777777" w:rsidR="00A73B69" w:rsidRDefault="00366101">
      <w:pPr>
        <w:pStyle w:val="a4"/>
        <w:numPr>
          <w:ilvl w:val="0"/>
          <w:numId w:val="2"/>
        </w:numPr>
        <w:spacing w:before="60" w:after="60"/>
      </w:pPr>
      <w:r>
        <w:t>Программа: 0x044 – ...</w:t>
      </w:r>
    </w:p>
    <w:p w14:paraId="7C0B195C" w14:textId="77777777" w:rsidR="00A73B69" w:rsidRDefault="00366101">
      <w:pPr>
        <w:pStyle w:val="2"/>
      </w:pPr>
      <w:r>
        <w:t>Область представления</w:t>
      </w:r>
    </w:p>
    <w:p w14:paraId="50D8C5E6" w14:textId="77777777" w:rsidR="00A73B69" w:rsidRDefault="00366101">
      <w:pPr>
        <w:pStyle w:val="a4"/>
        <w:numPr>
          <w:ilvl w:val="0"/>
          <w:numId w:val="2"/>
        </w:numPr>
        <w:spacing w:before="60" w:after="60"/>
      </w:pPr>
      <w:r>
        <w:t xml:space="preserve">X, </w:t>
      </w:r>
      <w:proofErr w:type="spellStart"/>
      <w:r>
        <w:t>min_val</w:t>
      </w:r>
      <w:proofErr w:type="spellEnd"/>
      <w:r>
        <w:t xml:space="preserve">, </w:t>
      </w:r>
      <w:proofErr w:type="spellStart"/>
      <w:r>
        <w:t>max_val</w:t>
      </w:r>
      <w:proofErr w:type="spellEnd"/>
      <w:r>
        <w:t xml:space="preserve"> – знаковое 16-битное шестнадцатеричное целое число;</w:t>
      </w:r>
    </w:p>
    <w:p w14:paraId="272CDC8D" w14:textId="77777777" w:rsidR="00A73B69" w:rsidRDefault="00366101">
      <w:pPr>
        <w:pStyle w:val="a4"/>
        <w:numPr>
          <w:ilvl w:val="0"/>
          <w:numId w:val="2"/>
        </w:numPr>
        <w:spacing w:before="60" w:after="60"/>
      </w:pPr>
      <w:r>
        <w:t>РД КВУ – 8-ми разрядное целое знаковое число (диапазон -</w:t>
      </w:r>
      <w:proofErr w:type="gramStart"/>
      <w:r>
        <w:t>128..</w:t>
      </w:r>
      <w:proofErr w:type="gramEnd"/>
      <w:r>
        <w:t>+127).</w:t>
      </w:r>
    </w:p>
    <w:p w14:paraId="7F15D872" w14:textId="77777777" w:rsidR="00A73B69" w:rsidRDefault="00366101">
      <w:pPr>
        <w:pStyle w:val="1"/>
      </w:pPr>
      <w:r>
        <w:t>Вывод</w:t>
      </w:r>
    </w:p>
    <w:p w14:paraId="041D9BB5" w14:textId="77777777" w:rsidR="00A73B69" w:rsidRDefault="00366101">
      <w:pPr>
        <w:spacing w:after="80"/>
        <w:jc w:val="both"/>
      </w:pPr>
      <w:r>
        <w:t>В ходе выполнен</w:t>
      </w:r>
      <w:r>
        <w:t>ия лабораторной работы был изучен механизм обмена данными с ВУ-2 и ВУ-3 в режиме прерываний. Были закреплены навыки написания программ на ассемблере БЭВМ, включая инициализацию таблицы векторов прерываний, использование команд PUSH/POP для сохранения состо</w:t>
      </w:r>
      <w:r>
        <w:t xml:space="preserve">яния аккумулятора в </w:t>
      </w:r>
      <w:r>
        <w:lastRenderedPageBreak/>
        <w:t>обработчиках, а также использование команды CALL для вызова подпрограммы проверки ОДЗ. Изучены особенности работы с регистром управления MR контроллера ВУ и порядок обработки прерываний в БЭВМ-NG.</w:t>
      </w:r>
    </w:p>
    <w:p w14:paraId="7EEB1FD4" w14:textId="77777777" w:rsidR="00A73B69" w:rsidRDefault="00366101">
      <w:pPr>
        <w:pStyle w:val="1"/>
      </w:pPr>
      <w:r>
        <w:t>Методика проверки программы</w:t>
      </w:r>
    </w:p>
    <w:p w14:paraId="1D31073F" w14:textId="77777777" w:rsidR="00A73B69" w:rsidRDefault="00366101">
      <w:pPr>
        <w:pStyle w:val="2"/>
      </w:pPr>
      <w:r>
        <w:t>Проверка об</w:t>
      </w:r>
      <w:r>
        <w:t>работки прерываний</w:t>
      </w:r>
    </w:p>
    <w:p w14:paraId="7CEFBFD8" w14:textId="77777777" w:rsidR="00A73B69" w:rsidRDefault="00366101">
      <w:pPr>
        <w:pStyle w:val="a4"/>
        <w:numPr>
          <w:ilvl w:val="0"/>
          <w:numId w:val="3"/>
        </w:numPr>
        <w:spacing w:before="60" w:after="60"/>
      </w:pPr>
      <w:r>
        <w:t>Загрузить текст программы в БЭВМ.</w:t>
      </w:r>
    </w:p>
    <w:p w14:paraId="149FB802" w14:textId="77777777" w:rsidR="00A73B69" w:rsidRDefault="00366101">
      <w:pPr>
        <w:pStyle w:val="a4"/>
        <w:numPr>
          <w:ilvl w:val="0"/>
          <w:numId w:val="3"/>
        </w:numPr>
        <w:spacing w:before="60" w:after="60"/>
      </w:pPr>
      <w:r>
        <w:t>Заменить NOP по нужному адресу на HLT для создания точки останова.</w:t>
      </w:r>
    </w:p>
    <w:p w14:paraId="4E62E5FD" w14:textId="77777777" w:rsidR="00A73B69" w:rsidRDefault="00366101">
      <w:pPr>
        <w:pStyle w:val="a4"/>
        <w:numPr>
          <w:ilvl w:val="0"/>
          <w:numId w:val="3"/>
        </w:numPr>
        <w:spacing w:before="60" w:after="60"/>
      </w:pPr>
      <w:r>
        <w:t>Запустить программу в режиме РАБОТА.</w:t>
      </w:r>
    </w:p>
    <w:p w14:paraId="431DFCC4" w14:textId="77777777" w:rsidR="00A73B69" w:rsidRDefault="00366101">
      <w:pPr>
        <w:pStyle w:val="a4"/>
        <w:numPr>
          <w:ilvl w:val="0"/>
          <w:numId w:val="3"/>
        </w:numPr>
        <w:spacing w:before="60" w:after="60"/>
      </w:pPr>
      <w:r>
        <w:t>Установить «Готовность ВУ-3».</w:t>
      </w:r>
    </w:p>
    <w:p w14:paraId="7076CD95" w14:textId="77777777" w:rsidR="00A73B69" w:rsidRDefault="00366101">
      <w:pPr>
        <w:pStyle w:val="a4"/>
        <w:numPr>
          <w:ilvl w:val="0"/>
          <w:numId w:val="3"/>
        </w:numPr>
        <w:spacing w:before="60" w:after="60"/>
      </w:pPr>
      <w:r>
        <w:t>Дождаться останова.</w:t>
      </w:r>
    </w:p>
    <w:p w14:paraId="18B9B9ED" w14:textId="77777777" w:rsidR="00A73B69" w:rsidRDefault="00366101">
      <w:pPr>
        <w:pStyle w:val="a4"/>
        <w:numPr>
          <w:ilvl w:val="0"/>
          <w:numId w:val="3"/>
        </w:numPr>
        <w:spacing w:before="60" w:after="60"/>
      </w:pPr>
      <w:r>
        <w:t>Записать текущее значение X из памяти БЭВМ (адрес</w:t>
      </w:r>
      <w:r>
        <w:t xml:space="preserve"> 0x03C).</w:t>
      </w:r>
    </w:p>
    <w:p w14:paraId="281E890C" w14:textId="77777777" w:rsidR="00A73B69" w:rsidRDefault="00366101">
      <w:pPr>
        <w:pStyle w:val="a4"/>
        <w:numPr>
          <w:ilvl w:val="0"/>
          <w:numId w:val="3"/>
        </w:numPr>
        <w:spacing w:before="60" w:after="60"/>
      </w:pPr>
      <w:r>
        <w:t>Нажать «Продолжение» — наблюдать вывод F(X)=6X+3 в DR контроллера ВУ-3.</w:t>
      </w:r>
    </w:p>
    <w:p w14:paraId="367C63EE" w14:textId="77777777" w:rsidR="00A73B69" w:rsidRDefault="00366101">
      <w:pPr>
        <w:pStyle w:val="a4"/>
        <w:numPr>
          <w:ilvl w:val="0"/>
          <w:numId w:val="3"/>
        </w:numPr>
        <w:spacing w:before="60" w:after="60"/>
      </w:pPr>
      <w:r>
        <w:t>Записать результат F(X).</w:t>
      </w:r>
    </w:p>
    <w:p w14:paraId="5D1281BE" w14:textId="77777777" w:rsidR="00A73B69" w:rsidRDefault="00366101">
      <w:pPr>
        <w:pStyle w:val="a4"/>
        <w:numPr>
          <w:ilvl w:val="0"/>
          <w:numId w:val="3"/>
        </w:numPr>
        <w:spacing w:before="60" w:after="60"/>
      </w:pPr>
      <w:r>
        <w:t>Нажать «Продолжение».</w:t>
      </w:r>
    </w:p>
    <w:p w14:paraId="2A083F86" w14:textId="77777777" w:rsidR="00A73B69" w:rsidRDefault="00366101">
      <w:pPr>
        <w:pStyle w:val="a4"/>
        <w:numPr>
          <w:ilvl w:val="0"/>
          <w:numId w:val="3"/>
        </w:numPr>
        <w:spacing w:before="60" w:after="60"/>
      </w:pPr>
      <w:r>
        <w:t>Ввести в ВУ-2 произвольное число, записать его.</w:t>
      </w:r>
    </w:p>
    <w:p w14:paraId="1979C7EE" w14:textId="77777777" w:rsidR="00A73B69" w:rsidRDefault="00366101">
      <w:pPr>
        <w:pStyle w:val="a4"/>
        <w:numPr>
          <w:ilvl w:val="0"/>
          <w:numId w:val="3"/>
        </w:numPr>
        <w:spacing w:before="60" w:after="60"/>
      </w:pPr>
      <w:r>
        <w:t>Установить «Готовность ВУ-2».</w:t>
      </w:r>
    </w:p>
    <w:p w14:paraId="6FF7BD8A" w14:textId="77777777" w:rsidR="00A73B69" w:rsidRDefault="00366101">
      <w:pPr>
        <w:pStyle w:val="a4"/>
        <w:numPr>
          <w:ilvl w:val="0"/>
          <w:numId w:val="3"/>
        </w:numPr>
        <w:spacing w:before="60" w:after="60"/>
      </w:pPr>
      <w:r>
        <w:t>Дождаться останова.</w:t>
      </w:r>
    </w:p>
    <w:p w14:paraId="0E2F4D4C" w14:textId="77777777" w:rsidR="00A73B69" w:rsidRDefault="00366101">
      <w:pPr>
        <w:pStyle w:val="a4"/>
        <w:numPr>
          <w:ilvl w:val="0"/>
          <w:numId w:val="3"/>
        </w:numPr>
        <w:spacing w:before="60" w:after="60"/>
      </w:pPr>
      <w:r>
        <w:t>Записать текущее значение X из памяти БЭВМ.</w:t>
      </w:r>
    </w:p>
    <w:p w14:paraId="47B52152" w14:textId="77777777" w:rsidR="00A73B69" w:rsidRDefault="00366101">
      <w:pPr>
        <w:pStyle w:val="a4"/>
        <w:numPr>
          <w:ilvl w:val="0"/>
          <w:numId w:val="3"/>
        </w:numPr>
        <w:spacing w:before="60" w:after="60"/>
      </w:pPr>
      <w:r>
        <w:t>Нажать «Продолжение» — наблюдать новое значение X = X + 3*РД_ВУ-2.</w:t>
      </w:r>
    </w:p>
    <w:p w14:paraId="0ACC0FEC" w14:textId="77777777" w:rsidR="00A73B69" w:rsidRDefault="00366101">
      <w:pPr>
        <w:pStyle w:val="a4"/>
        <w:numPr>
          <w:ilvl w:val="0"/>
          <w:numId w:val="3"/>
        </w:numPr>
        <w:spacing w:before="60" w:after="60"/>
      </w:pPr>
      <w:r>
        <w:t>Рассчитать ожидаемое значение переменной X после обработки прерывания и сравнить.</w:t>
      </w:r>
    </w:p>
    <w:p w14:paraId="518B8F00" w14:textId="77777777" w:rsidR="00A73B69" w:rsidRDefault="00366101">
      <w:pPr>
        <w:pStyle w:val="2"/>
      </w:pPr>
      <w:r>
        <w:t>Проверка основной программы</w:t>
      </w:r>
    </w:p>
    <w:p w14:paraId="71F9CAAA" w14:textId="77777777" w:rsidR="00A73B69" w:rsidRDefault="00366101">
      <w:pPr>
        <w:pStyle w:val="a4"/>
        <w:numPr>
          <w:ilvl w:val="0"/>
          <w:numId w:val="3"/>
        </w:numPr>
        <w:spacing w:before="60" w:after="60"/>
      </w:pPr>
      <w:r>
        <w:t>Загрузить текст программы в БЭВМ.</w:t>
      </w:r>
    </w:p>
    <w:p w14:paraId="16E0C988" w14:textId="77777777" w:rsidR="00A73B69" w:rsidRDefault="00366101">
      <w:pPr>
        <w:pStyle w:val="a4"/>
        <w:numPr>
          <w:ilvl w:val="0"/>
          <w:numId w:val="3"/>
        </w:numPr>
        <w:spacing w:before="60" w:after="60"/>
      </w:pPr>
      <w:r>
        <w:t>Записать в переменную X максимальное по ОДЗ значение (20).</w:t>
      </w:r>
    </w:p>
    <w:p w14:paraId="48A01DEE" w14:textId="77777777" w:rsidR="00A73B69" w:rsidRDefault="00366101">
      <w:pPr>
        <w:pStyle w:val="a4"/>
        <w:numPr>
          <w:ilvl w:val="0"/>
          <w:numId w:val="3"/>
        </w:numPr>
        <w:spacing w:before="60" w:after="60"/>
      </w:pPr>
      <w:r>
        <w:t>Запустить программу в режиме пошагового выполнения.</w:t>
      </w:r>
    </w:p>
    <w:p w14:paraId="41A8FDCA" w14:textId="77777777" w:rsidR="00A73B69" w:rsidRDefault="00366101">
      <w:pPr>
        <w:pStyle w:val="a4"/>
        <w:numPr>
          <w:ilvl w:val="0"/>
          <w:numId w:val="3"/>
        </w:numPr>
        <w:spacing w:before="60" w:after="60"/>
      </w:pPr>
      <w:r>
        <w:t>Убедиться, что при уменьшении X на 1 и достижении значения меньше -21, происходит сброс значения в максимальное</w:t>
      </w:r>
      <w:r>
        <w:t xml:space="preserve"> по ОДЗ (20).</w:t>
      </w:r>
    </w:p>
    <w:p w14:paraId="10B192A1" w14:textId="77777777" w:rsidR="00A73B69" w:rsidRDefault="00A73B69">
      <w:pPr>
        <w:spacing w:after="80"/>
      </w:pPr>
    </w:p>
    <w:sectPr w:rsidR="00A73B69">
      <w:pgSz w:w="11906" w:h="16838"/>
      <w:pgMar w:top="1440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35F6A"/>
    <w:multiLevelType w:val="hybridMultilevel"/>
    <w:tmpl w:val="6EFE9FBC"/>
    <w:lvl w:ilvl="0" w:tplc="8886167A">
      <w:start w:val="1"/>
      <w:numFmt w:val="decimal"/>
      <w:lvlText w:val="%1."/>
      <w:lvlJc w:val="left"/>
      <w:pPr>
        <w:ind w:left="720" w:hanging="360"/>
      </w:pPr>
    </w:lvl>
    <w:lvl w:ilvl="1" w:tplc="8B1E6C14">
      <w:numFmt w:val="decimal"/>
      <w:lvlText w:val=""/>
      <w:lvlJc w:val="left"/>
    </w:lvl>
    <w:lvl w:ilvl="2" w:tplc="AB38F25E">
      <w:numFmt w:val="decimal"/>
      <w:lvlText w:val=""/>
      <w:lvlJc w:val="left"/>
    </w:lvl>
    <w:lvl w:ilvl="3" w:tplc="89A2B5CE">
      <w:numFmt w:val="decimal"/>
      <w:lvlText w:val=""/>
      <w:lvlJc w:val="left"/>
    </w:lvl>
    <w:lvl w:ilvl="4" w:tplc="1F8201A0">
      <w:numFmt w:val="decimal"/>
      <w:lvlText w:val=""/>
      <w:lvlJc w:val="left"/>
    </w:lvl>
    <w:lvl w:ilvl="5" w:tplc="9FB209C0">
      <w:numFmt w:val="decimal"/>
      <w:lvlText w:val=""/>
      <w:lvlJc w:val="left"/>
    </w:lvl>
    <w:lvl w:ilvl="6" w:tplc="661CC564">
      <w:numFmt w:val="decimal"/>
      <w:lvlText w:val=""/>
      <w:lvlJc w:val="left"/>
    </w:lvl>
    <w:lvl w:ilvl="7" w:tplc="3B36DA88">
      <w:numFmt w:val="decimal"/>
      <w:lvlText w:val=""/>
      <w:lvlJc w:val="left"/>
    </w:lvl>
    <w:lvl w:ilvl="8" w:tplc="4E601D10">
      <w:numFmt w:val="decimal"/>
      <w:lvlText w:val=""/>
      <w:lvlJc w:val="left"/>
    </w:lvl>
  </w:abstractNum>
  <w:abstractNum w:abstractNumId="1" w15:restartNumberingAfterBreak="0">
    <w:nsid w:val="20981E3A"/>
    <w:multiLevelType w:val="hybridMultilevel"/>
    <w:tmpl w:val="B8C294A6"/>
    <w:lvl w:ilvl="0" w:tplc="52089774">
      <w:start w:val="1"/>
      <w:numFmt w:val="bullet"/>
      <w:lvlText w:val="-"/>
      <w:lvlJc w:val="left"/>
      <w:pPr>
        <w:ind w:left="720" w:hanging="360"/>
      </w:pPr>
    </w:lvl>
    <w:lvl w:ilvl="1" w:tplc="C2DE3D9E">
      <w:numFmt w:val="decimal"/>
      <w:lvlText w:val=""/>
      <w:lvlJc w:val="left"/>
    </w:lvl>
    <w:lvl w:ilvl="2" w:tplc="333258BA">
      <w:numFmt w:val="decimal"/>
      <w:lvlText w:val=""/>
      <w:lvlJc w:val="left"/>
    </w:lvl>
    <w:lvl w:ilvl="3" w:tplc="44EEB296">
      <w:numFmt w:val="decimal"/>
      <w:lvlText w:val=""/>
      <w:lvlJc w:val="left"/>
    </w:lvl>
    <w:lvl w:ilvl="4" w:tplc="C1F8B998">
      <w:numFmt w:val="decimal"/>
      <w:lvlText w:val=""/>
      <w:lvlJc w:val="left"/>
    </w:lvl>
    <w:lvl w:ilvl="5" w:tplc="7FBAA80A">
      <w:numFmt w:val="decimal"/>
      <w:lvlText w:val=""/>
      <w:lvlJc w:val="left"/>
    </w:lvl>
    <w:lvl w:ilvl="6" w:tplc="FCB65F20">
      <w:numFmt w:val="decimal"/>
      <w:lvlText w:val=""/>
      <w:lvlJc w:val="left"/>
    </w:lvl>
    <w:lvl w:ilvl="7" w:tplc="D416014C">
      <w:numFmt w:val="decimal"/>
      <w:lvlText w:val=""/>
      <w:lvlJc w:val="left"/>
    </w:lvl>
    <w:lvl w:ilvl="8" w:tplc="17C42D88">
      <w:numFmt w:val="decimal"/>
      <w:lvlText w:val=""/>
      <w:lvlJc w:val="left"/>
    </w:lvl>
  </w:abstractNum>
  <w:abstractNum w:abstractNumId="2" w15:restartNumberingAfterBreak="0">
    <w:nsid w:val="4AB07D95"/>
    <w:multiLevelType w:val="hybridMultilevel"/>
    <w:tmpl w:val="217ABDA4"/>
    <w:lvl w:ilvl="0" w:tplc="EA8C9CD4">
      <w:start w:val="1"/>
      <w:numFmt w:val="bullet"/>
      <w:lvlText w:val="●"/>
      <w:lvlJc w:val="left"/>
      <w:pPr>
        <w:ind w:left="720" w:hanging="360"/>
      </w:pPr>
    </w:lvl>
    <w:lvl w:ilvl="1" w:tplc="ECEE28F6">
      <w:start w:val="1"/>
      <w:numFmt w:val="bullet"/>
      <w:lvlText w:val="○"/>
      <w:lvlJc w:val="left"/>
      <w:pPr>
        <w:ind w:left="1440" w:hanging="360"/>
      </w:pPr>
    </w:lvl>
    <w:lvl w:ilvl="2" w:tplc="AB9AC9F0">
      <w:start w:val="1"/>
      <w:numFmt w:val="bullet"/>
      <w:lvlText w:val="■"/>
      <w:lvlJc w:val="left"/>
      <w:pPr>
        <w:ind w:left="2160" w:hanging="360"/>
      </w:pPr>
    </w:lvl>
    <w:lvl w:ilvl="3" w:tplc="9266EB7E">
      <w:start w:val="1"/>
      <w:numFmt w:val="bullet"/>
      <w:lvlText w:val="●"/>
      <w:lvlJc w:val="left"/>
      <w:pPr>
        <w:ind w:left="2880" w:hanging="360"/>
      </w:pPr>
    </w:lvl>
    <w:lvl w:ilvl="4" w:tplc="C03C529A">
      <w:start w:val="1"/>
      <w:numFmt w:val="bullet"/>
      <w:lvlText w:val="○"/>
      <w:lvlJc w:val="left"/>
      <w:pPr>
        <w:ind w:left="3600" w:hanging="360"/>
      </w:pPr>
    </w:lvl>
    <w:lvl w:ilvl="5" w:tplc="58120C2A">
      <w:start w:val="1"/>
      <w:numFmt w:val="bullet"/>
      <w:lvlText w:val="■"/>
      <w:lvlJc w:val="left"/>
      <w:pPr>
        <w:ind w:left="4320" w:hanging="360"/>
      </w:pPr>
    </w:lvl>
    <w:lvl w:ilvl="6" w:tplc="2B6A0B00">
      <w:start w:val="1"/>
      <w:numFmt w:val="bullet"/>
      <w:lvlText w:val="●"/>
      <w:lvlJc w:val="left"/>
      <w:pPr>
        <w:ind w:left="5040" w:hanging="360"/>
      </w:pPr>
    </w:lvl>
    <w:lvl w:ilvl="7" w:tplc="6A3E33FC">
      <w:start w:val="1"/>
      <w:numFmt w:val="bullet"/>
      <w:lvlText w:val="●"/>
      <w:lvlJc w:val="left"/>
      <w:pPr>
        <w:ind w:left="5760" w:hanging="360"/>
      </w:pPr>
    </w:lvl>
    <w:lvl w:ilvl="8" w:tplc="9FE4895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B69"/>
    <w:rsid w:val="001E5D18"/>
    <w:rsid w:val="00242CFE"/>
    <w:rsid w:val="00366101"/>
    <w:rsid w:val="006B3439"/>
    <w:rsid w:val="009416FF"/>
    <w:rsid w:val="00A23D9A"/>
    <w:rsid w:val="00A73B69"/>
    <w:rsid w:val="00B7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ACE352"/>
  <w15:docId w15:val="{6BBE7F15-24A6-FF48-942A-60F0C2FF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1074</Words>
  <Characters>6126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2026-05-26T10:29:00Z</dcterms:created>
  <dcterms:modified xsi:type="dcterms:W3CDTF">2026-05-26T16:34:00Z</dcterms:modified>
</cp:coreProperties>
</file>