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E624CEF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</w:p>
    <w:p w14:paraId="00000003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5E5709" w:rsidRDefault="005E570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3BFCC741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FEF18FD" w14:textId="77777777" w:rsidR="00DB20FD" w:rsidRPr="00DB20FD" w:rsidRDefault="00DB20FD" w:rsidP="00DB20FD">
      <w:pPr>
        <w:spacing w:before="220"/>
        <w:rPr>
          <w:b/>
          <w:bCs/>
          <w:sz w:val="24"/>
          <w:szCs w:val="24"/>
        </w:rPr>
      </w:pPr>
      <w:r w:rsidRPr="00DB20FD">
        <w:rPr>
          <w:b/>
          <w:bCs/>
          <w:sz w:val="24"/>
          <w:szCs w:val="24"/>
        </w:rPr>
        <w:t xml:space="preserve">Ans: </w:t>
      </w:r>
    </w:p>
    <w:p w14:paraId="2C5A6388" w14:textId="77777777" w:rsidR="00DB20FD" w:rsidRDefault="00DB20FD" w:rsidP="00DB20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Values:  </w:t>
      </w:r>
      <w:r w:rsidRPr="00DB20FD">
        <w:rPr>
          <w:b/>
          <w:bCs/>
          <w:sz w:val="24"/>
          <w:szCs w:val="24"/>
        </w:rPr>
        <w:t>'hello'</w:t>
      </w:r>
      <w:r>
        <w:rPr>
          <w:sz w:val="24"/>
          <w:szCs w:val="24"/>
        </w:rPr>
        <w:t xml:space="preserve">,  </w:t>
      </w:r>
      <w:r w:rsidRPr="00DB20FD">
        <w:rPr>
          <w:b/>
          <w:bCs/>
          <w:sz w:val="24"/>
          <w:szCs w:val="24"/>
        </w:rPr>
        <w:t>-87.8</w:t>
      </w:r>
      <w:r>
        <w:rPr>
          <w:sz w:val="24"/>
          <w:szCs w:val="24"/>
        </w:rPr>
        <w:t xml:space="preserve">,  </w:t>
      </w:r>
      <w:r w:rsidRPr="00DB20FD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</w:t>
      </w:r>
    </w:p>
    <w:p w14:paraId="6B74EE83" w14:textId="13B3CEE2" w:rsidR="00DB20FD" w:rsidRDefault="00DB20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Expressions:  </w:t>
      </w:r>
      <w:r w:rsidRPr="00DB20FD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,  </w:t>
      </w:r>
      <w:r w:rsidRPr="00DB20FD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,  </w:t>
      </w:r>
      <w:r w:rsidRPr="00DB20FD">
        <w:rPr>
          <w:b/>
          <w:bCs/>
          <w:sz w:val="24"/>
          <w:szCs w:val="24"/>
        </w:rPr>
        <w:t xml:space="preserve"> /</w:t>
      </w:r>
      <w:r>
        <w:rPr>
          <w:sz w:val="24"/>
          <w:szCs w:val="24"/>
        </w:rPr>
        <w:t xml:space="preserve">  ,  </w:t>
      </w:r>
      <w:r w:rsidRPr="00DB20FD">
        <w:rPr>
          <w:b/>
          <w:bCs/>
          <w:sz w:val="24"/>
          <w:szCs w:val="24"/>
        </w:rPr>
        <w:t xml:space="preserve"> +</w:t>
      </w:r>
    </w:p>
    <w:p w14:paraId="00000009" w14:textId="77777777" w:rsidR="005E5709" w:rsidRDefault="005E5709">
      <w:pPr>
        <w:spacing w:before="220"/>
      </w:pPr>
    </w:p>
    <w:p w14:paraId="0000000A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64063B0" w:rsidR="005E5709" w:rsidRDefault="00916BB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5F3D26E2" w14:textId="58C6AE1C" w:rsidR="00916BBE" w:rsidRDefault="00916BBE">
      <w:pPr>
        <w:spacing w:before="220"/>
        <w:rPr>
          <w:sz w:val="24"/>
          <w:szCs w:val="24"/>
        </w:rPr>
      </w:pPr>
      <w:r w:rsidRPr="00916BBE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is a datatype, denotes in single or double quotes. It has a value.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abcd</w:t>
      </w:r>
      <w:proofErr w:type="spellEnd"/>
      <w:r>
        <w:rPr>
          <w:sz w:val="24"/>
          <w:szCs w:val="24"/>
        </w:rPr>
        <w:t xml:space="preserve">”, “123”, “12abc” </w:t>
      </w:r>
    </w:p>
    <w:p w14:paraId="71FBB688" w14:textId="2C58824B" w:rsidR="00916BBE" w:rsidRDefault="00916BBE">
      <w:pPr>
        <w:spacing w:before="220"/>
        <w:rPr>
          <w:sz w:val="24"/>
          <w:szCs w:val="24"/>
        </w:rPr>
      </w:pPr>
      <w:r w:rsidRPr="00916BBE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is the name of storage place. It points to the memory location where the data is stored.</w:t>
      </w:r>
    </w:p>
    <w:p w14:paraId="5A8B42C6" w14:textId="77777777" w:rsidR="0072144E" w:rsidRPr="00916BBE" w:rsidRDefault="0072144E">
      <w:pPr>
        <w:spacing w:before="220"/>
        <w:rPr>
          <w:sz w:val="24"/>
          <w:szCs w:val="24"/>
        </w:rPr>
      </w:pPr>
    </w:p>
    <w:p w14:paraId="0000000C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8E88058" w:rsidR="005E5709" w:rsidRDefault="00916BBE">
      <w:pPr>
        <w:spacing w:before="220"/>
        <w:rPr>
          <w:sz w:val="24"/>
          <w:szCs w:val="24"/>
        </w:rPr>
      </w:pPr>
      <w:r w:rsidRPr="00916BBE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:</w:t>
      </w:r>
    </w:p>
    <w:p w14:paraId="6A9089CE" w14:textId="36613774" w:rsidR="00916BBE" w:rsidRPr="006D41E7" w:rsidRDefault="00465126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Integer:</w:t>
      </w:r>
      <w:r w:rsidR="006D41E7">
        <w:rPr>
          <w:b/>
          <w:bCs/>
          <w:sz w:val="24"/>
          <w:szCs w:val="24"/>
        </w:rPr>
        <w:t xml:space="preserve"> </w:t>
      </w:r>
      <w:r w:rsidR="006D41E7">
        <w:rPr>
          <w:sz w:val="24"/>
          <w:szCs w:val="24"/>
        </w:rPr>
        <w:t xml:space="preserve">Integers are zero, positive or negative whole numbers. </w:t>
      </w:r>
      <w:proofErr w:type="spellStart"/>
      <w:r w:rsidR="006D41E7">
        <w:rPr>
          <w:sz w:val="24"/>
          <w:szCs w:val="24"/>
        </w:rPr>
        <w:t>Eg</w:t>
      </w:r>
      <w:proofErr w:type="spellEnd"/>
      <w:r w:rsidR="006D41E7">
        <w:rPr>
          <w:sz w:val="24"/>
          <w:szCs w:val="24"/>
        </w:rPr>
        <w:t xml:space="preserve">: 23, -87 </w:t>
      </w:r>
    </w:p>
    <w:p w14:paraId="1D8016B7" w14:textId="4B297E6D" w:rsidR="00465126" w:rsidRPr="006D41E7" w:rsidRDefault="00465126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Float:</w:t>
      </w:r>
      <w:r w:rsidR="006D41E7">
        <w:rPr>
          <w:b/>
          <w:bCs/>
          <w:sz w:val="24"/>
          <w:szCs w:val="24"/>
        </w:rPr>
        <w:t xml:space="preserve"> </w:t>
      </w:r>
      <w:r w:rsidR="006D41E7">
        <w:rPr>
          <w:sz w:val="24"/>
          <w:szCs w:val="24"/>
        </w:rPr>
        <w:t xml:space="preserve">Floating point numbers </w:t>
      </w:r>
      <w:r w:rsidR="00F04395">
        <w:rPr>
          <w:sz w:val="24"/>
          <w:szCs w:val="24"/>
        </w:rPr>
        <w:t xml:space="preserve">are the real numbers with decimal values. </w:t>
      </w:r>
      <w:proofErr w:type="spellStart"/>
      <w:r w:rsidR="00F04395">
        <w:rPr>
          <w:sz w:val="24"/>
          <w:szCs w:val="24"/>
        </w:rPr>
        <w:t>Eg</w:t>
      </w:r>
      <w:proofErr w:type="spellEnd"/>
      <w:r w:rsidR="00F04395">
        <w:rPr>
          <w:sz w:val="24"/>
          <w:szCs w:val="24"/>
        </w:rPr>
        <w:t>: 34.78, -536.009</w:t>
      </w:r>
    </w:p>
    <w:p w14:paraId="30677449" w14:textId="5B8C3953" w:rsidR="00465126" w:rsidRPr="00F04395" w:rsidRDefault="00465126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Boolean:</w:t>
      </w:r>
      <w:r w:rsidR="00F04395">
        <w:rPr>
          <w:sz w:val="24"/>
          <w:szCs w:val="24"/>
        </w:rPr>
        <w:t xml:space="preserve"> In Boolean data type, there is only two values, </w:t>
      </w:r>
      <w:r w:rsidR="00F04395" w:rsidRPr="00F04395">
        <w:rPr>
          <w:b/>
          <w:bCs/>
          <w:sz w:val="24"/>
          <w:szCs w:val="24"/>
        </w:rPr>
        <w:t>True</w:t>
      </w:r>
      <w:r w:rsidR="00F04395">
        <w:rPr>
          <w:sz w:val="24"/>
          <w:szCs w:val="24"/>
        </w:rPr>
        <w:t xml:space="preserve"> and </w:t>
      </w:r>
      <w:r w:rsidR="00F04395" w:rsidRPr="00F04395">
        <w:rPr>
          <w:b/>
          <w:bCs/>
          <w:sz w:val="24"/>
          <w:szCs w:val="24"/>
        </w:rPr>
        <w:t>False</w:t>
      </w:r>
      <w:r w:rsidR="00F04395">
        <w:rPr>
          <w:sz w:val="24"/>
          <w:szCs w:val="24"/>
        </w:rPr>
        <w:t>. True represents 0 and False represents 1.</w:t>
      </w:r>
    </w:p>
    <w:p w14:paraId="4834119B" w14:textId="77777777" w:rsidR="00F04395" w:rsidRDefault="00F04395">
      <w:pPr>
        <w:spacing w:before="220"/>
        <w:rPr>
          <w:sz w:val="24"/>
          <w:szCs w:val="24"/>
        </w:rPr>
      </w:pPr>
    </w:p>
    <w:p w14:paraId="24D5E67C" w14:textId="77777777" w:rsidR="00F04395" w:rsidRDefault="00F04395">
      <w:pPr>
        <w:spacing w:before="220"/>
        <w:rPr>
          <w:sz w:val="24"/>
          <w:szCs w:val="24"/>
        </w:rPr>
      </w:pPr>
    </w:p>
    <w:p w14:paraId="0000000E" w14:textId="10945036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3FB75B6" w14:textId="13E656CB" w:rsidR="00F04395" w:rsidRDefault="00F04395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450E82">
        <w:rPr>
          <w:b/>
          <w:bCs/>
          <w:sz w:val="24"/>
          <w:szCs w:val="24"/>
        </w:rPr>
        <w:t xml:space="preserve"> </w:t>
      </w:r>
    </w:p>
    <w:p w14:paraId="5FF0D8CF" w14:textId="2B8D835E" w:rsidR="00F04395" w:rsidRDefault="00450E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</w:t>
      </w:r>
      <w:r w:rsidR="00AF64EF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operators and </w:t>
      </w:r>
      <w:r w:rsidR="00AF64EF">
        <w:rPr>
          <w:sz w:val="24"/>
          <w:szCs w:val="24"/>
        </w:rPr>
        <w:t>values</w:t>
      </w:r>
      <w:r>
        <w:rPr>
          <w:sz w:val="24"/>
          <w:szCs w:val="24"/>
        </w:rPr>
        <w:t xml:space="preserve">. It </w:t>
      </w:r>
      <w:r w:rsidR="00AF64EF">
        <w:rPr>
          <w:sz w:val="24"/>
          <w:szCs w:val="24"/>
        </w:rPr>
        <w:t xml:space="preserve">always </w:t>
      </w:r>
      <w:r>
        <w:rPr>
          <w:sz w:val="24"/>
          <w:szCs w:val="24"/>
        </w:rPr>
        <w:t xml:space="preserve">evaluates </w:t>
      </w:r>
      <w:r w:rsidR="00AF64EF">
        <w:rPr>
          <w:sz w:val="24"/>
          <w:szCs w:val="24"/>
        </w:rPr>
        <w:t>down to</w:t>
      </w:r>
      <w:r>
        <w:rPr>
          <w:sz w:val="24"/>
          <w:szCs w:val="24"/>
        </w:rPr>
        <w:t xml:space="preserve"> a single value.</w:t>
      </w:r>
    </w:p>
    <w:p w14:paraId="6EF57407" w14:textId="77777777" w:rsidR="0072144E" w:rsidRPr="00F04395" w:rsidRDefault="0072144E">
      <w:pPr>
        <w:spacing w:before="220"/>
        <w:rPr>
          <w:sz w:val="24"/>
          <w:szCs w:val="24"/>
        </w:rPr>
      </w:pPr>
    </w:p>
    <w:p w14:paraId="0000000F" w14:textId="350576B6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DA7EA1A" w14:textId="600CBA9D" w:rsidR="00450E82" w:rsidRDefault="00450E82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13950B04" w14:textId="77777777" w:rsidR="00AF64EF" w:rsidRPr="00F04395" w:rsidRDefault="00AF64EF" w:rsidP="00AF64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consists of operators and values. It always evaluates down to a single value.</w:t>
      </w:r>
    </w:p>
    <w:p w14:paraId="635FFC3D" w14:textId="59712A4D" w:rsidR="00450E82" w:rsidRDefault="003C32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consists of a variable name, assignment operator and the value to be stored. It does not evaluate down to a single value.</w:t>
      </w:r>
    </w:p>
    <w:p w14:paraId="6570AC41" w14:textId="77777777" w:rsidR="0072144E" w:rsidRPr="00450E82" w:rsidRDefault="0072144E">
      <w:pPr>
        <w:spacing w:before="220"/>
        <w:rPr>
          <w:sz w:val="24"/>
          <w:szCs w:val="24"/>
        </w:rPr>
      </w:pPr>
    </w:p>
    <w:p w14:paraId="00000010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5B9CB93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3C39E08" w14:textId="72D18262" w:rsidR="0072144E" w:rsidRDefault="0072144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</w:p>
    <w:p w14:paraId="00000013" w14:textId="2E8D231D" w:rsidR="005E5709" w:rsidRDefault="007214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After running the following code, </w:t>
      </w:r>
      <w:r>
        <w:rPr>
          <w:sz w:val="24"/>
          <w:szCs w:val="24"/>
        </w:rPr>
        <w:t>variable bacon contains 22. Reassignment is note given in the code.</w:t>
      </w:r>
    </w:p>
    <w:p w14:paraId="7788DFC8" w14:textId="77777777" w:rsidR="0072144E" w:rsidRDefault="0072144E">
      <w:pPr>
        <w:spacing w:before="220"/>
      </w:pPr>
    </w:p>
    <w:p w14:paraId="00000014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DE2658B" w:rsidR="005E5709" w:rsidRDefault="00293521">
      <w:pPr>
        <w:spacing w:before="220"/>
        <w:rPr>
          <w:b/>
          <w:bCs/>
          <w:sz w:val="21"/>
          <w:szCs w:val="21"/>
          <w:highlight w:val="white"/>
        </w:rPr>
      </w:pPr>
      <w:r>
        <w:rPr>
          <w:b/>
          <w:bCs/>
          <w:sz w:val="21"/>
          <w:szCs w:val="21"/>
          <w:highlight w:val="white"/>
        </w:rPr>
        <w:t>Ans:</w:t>
      </w:r>
    </w:p>
    <w:p w14:paraId="43C37267" w14:textId="7048300C" w:rsidR="00293521" w:rsidRPr="00293521" w:rsidRDefault="00293521">
      <w:pPr>
        <w:spacing w:before="220"/>
        <w:rPr>
          <w:sz w:val="24"/>
          <w:szCs w:val="24"/>
        </w:rPr>
      </w:pPr>
      <w:r w:rsidRPr="00293521">
        <w:rPr>
          <w:sz w:val="24"/>
          <w:szCs w:val="24"/>
        </w:rPr>
        <w:t>Both expressions evaluate to</w:t>
      </w:r>
      <w:r>
        <w:rPr>
          <w:sz w:val="24"/>
          <w:szCs w:val="24"/>
        </w:rPr>
        <w:t xml:space="preserve"> the string</w:t>
      </w:r>
      <w:r w:rsidRPr="00293521">
        <w:rPr>
          <w:sz w:val="24"/>
          <w:szCs w:val="24"/>
        </w:rPr>
        <w:t xml:space="preserve"> ‘</w:t>
      </w:r>
      <w:proofErr w:type="spellStart"/>
      <w:r w:rsidRPr="00293521">
        <w:rPr>
          <w:sz w:val="24"/>
          <w:szCs w:val="24"/>
        </w:rPr>
        <w:t>spamspamspam</w:t>
      </w:r>
      <w:proofErr w:type="spellEnd"/>
      <w:r w:rsidRPr="00293521">
        <w:rPr>
          <w:sz w:val="24"/>
          <w:szCs w:val="24"/>
        </w:rPr>
        <w:t>’</w:t>
      </w:r>
    </w:p>
    <w:p w14:paraId="00000018" w14:textId="3C08B0A3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46D212D" w14:textId="7FC5E45B" w:rsidR="00293521" w:rsidRDefault="0029352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65D67B61" w14:textId="0AD869B3" w:rsidR="00293521" w:rsidRPr="00293521" w:rsidRDefault="002935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 not start with a number.</w:t>
      </w:r>
    </w:p>
    <w:p w14:paraId="00000019" w14:textId="2B5BC14F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A13BFE6" w14:textId="31C0C488" w:rsidR="00293521" w:rsidRDefault="0029352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4B40728B" w14:textId="1D385631" w:rsidR="00293521" w:rsidRDefault="002935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72E1B">
        <w:rPr>
          <w:sz w:val="24"/>
          <w:szCs w:val="24"/>
        </w:rPr>
        <w:t xml:space="preserve">function </w:t>
      </w:r>
      <w:r w:rsidR="00072E1B">
        <w:rPr>
          <w:sz w:val="24"/>
          <w:szCs w:val="24"/>
        </w:rPr>
        <w:t>used to get the integer</w:t>
      </w:r>
      <w:r w:rsidR="00072E1B">
        <w:rPr>
          <w:sz w:val="24"/>
          <w:szCs w:val="24"/>
        </w:rPr>
        <w:t xml:space="preserve"> is </w:t>
      </w:r>
      <w:r w:rsidR="00072E1B">
        <w:rPr>
          <w:sz w:val="24"/>
          <w:szCs w:val="24"/>
        </w:rPr>
        <w:t>int(), floating-point number</w:t>
      </w:r>
      <w:r w:rsidR="00072E1B">
        <w:rPr>
          <w:sz w:val="24"/>
          <w:szCs w:val="24"/>
        </w:rPr>
        <w:t xml:space="preserve"> is float() and</w:t>
      </w:r>
      <w:r w:rsidR="00072E1B">
        <w:rPr>
          <w:sz w:val="24"/>
          <w:szCs w:val="24"/>
        </w:rPr>
        <w:t xml:space="preserve"> string </w:t>
      </w:r>
      <w:r w:rsidR="00072E1B">
        <w:rPr>
          <w:sz w:val="24"/>
          <w:szCs w:val="24"/>
        </w:rPr>
        <w:t>is str().</w:t>
      </w:r>
    </w:p>
    <w:p w14:paraId="154F59B0" w14:textId="77777777" w:rsidR="00072E1B" w:rsidRPr="00293521" w:rsidRDefault="00072E1B">
      <w:pPr>
        <w:spacing w:before="220"/>
        <w:rPr>
          <w:sz w:val="24"/>
          <w:szCs w:val="24"/>
        </w:rPr>
      </w:pPr>
    </w:p>
    <w:p w14:paraId="0000001A" w14:textId="77777777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0307E25" w:rsidR="005E5709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D435798" w14:textId="23E0A276" w:rsidR="00072E1B" w:rsidRDefault="00072E1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7BC53D04" w14:textId="73619027" w:rsidR="00072E1B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string can be concatenated with other strings only. In the given expression 99 is an integer.</w:t>
      </w:r>
    </w:p>
    <w:p w14:paraId="00E41F15" w14:textId="4DA4AE12" w:rsidR="00072E1B" w:rsidRDefault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error can be fixed by converting integer to string.</w:t>
      </w:r>
    </w:p>
    <w:p w14:paraId="4BE790E1" w14:textId="0D58BB13" w:rsidR="00072E1B" w:rsidRDefault="00072E1B" w:rsidP="00072E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0000001C" w14:textId="77777777" w:rsidR="005E5709" w:rsidRDefault="005E5709">
      <w:pPr>
        <w:spacing w:before="220"/>
        <w:rPr>
          <w:sz w:val="24"/>
          <w:szCs w:val="24"/>
        </w:rPr>
      </w:pPr>
    </w:p>
    <w:p w14:paraId="0000001D" w14:textId="77777777" w:rsidR="005E5709" w:rsidRDefault="005E5709">
      <w:pPr>
        <w:rPr>
          <w:sz w:val="24"/>
          <w:szCs w:val="24"/>
        </w:rPr>
      </w:pPr>
    </w:p>
    <w:sectPr w:rsidR="005E57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167D2"/>
    <w:multiLevelType w:val="multilevel"/>
    <w:tmpl w:val="5706E0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709"/>
    <w:rsid w:val="00072E1B"/>
    <w:rsid w:val="00293521"/>
    <w:rsid w:val="003C3208"/>
    <w:rsid w:val="00450E82"/>
    <w:rsid w:val="00465126"/>
    <w:rsid w:val="005E5709"/>
    <w:rsid w:val="006D41E7"/>
    <w:rsid w:val="0072144E"/>
    <w:rsid w:val="00916BBE"/>
    <w:rsid w:val="00AF64EF"/>
    <w:rsid w:val="00DB20FD"/>
    <w:rsid w:val="00F0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45F1"/>
  <w15:docId w15:val="{EF71A353-D847-42A9-A01D-18594A80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Shyalini</cp:lastModifiedBy>
  <cp:revision>5</cp:revision>
  <dcterms:created xsi:type="dcterms:W3CDTF">2021-03-02T22:15:00Z</dcterms:created>
  <dcterms:modified xsi:type="dcterms:W3CDTF">2022-03-02T07:12:00Z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