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2A46" w14:textId="0C4B29A1" w:rsidR="00281508" w:rsidRPr="00083BBC" w:rsidRDefault="009C04A8">
      <w:pPr>
        <w:rPr>
          <w:rFonts w:cstheme="minorHAnsi"/>
          <w:b/>
          <w:bCs/>
        </w:rPr>
      </w:pPr>
      <w:r w:rsidRPr="00083BBC">
        <w:rPr>
          <w:rFonts w:cstheme="minorHAnsi"/>
          <w:b/>
          <w:bCs/>
        </w:rPr>
        <w:t>Shyam Parmar | Assignment 8</w:t>
      </w:r>
    </w:p>
    <w:p w14:paraId="3A88C062" w14:textId="48CBBA25" w:rsidR="009C04A8" w:rsidRPr="00877E76" w:rsidRDefault="009C04A8">
      <w:pPr>
        <w:rPr>
          <w:rFonts w:cstheme="minorHAnsi"/>
          <w:b/>
          <w:bCs/>
          <w:sz w:val="20"/>
          <w:szCs w:val="20"/>
        </w:rPr>
      </w:pPr>
      <w:r w:rsidRPr="00877E76">
        <w:rPr>
          <w:rFonts w:cstheme="minorHAnsi"/>
          <w:b/>
          <w:bCs/>
          <w:sz w:val="20"/>
          <w:szCs w:val="20"/>
        </w:rPr>
        <w:t>Predictor Table</w:t>
      </w:r>
    </w:p>
    <w:tbl>
      <w:tblPr>
        <w:tblW w:w="9445" w:type="dxa"/>
        <w:tblLook w:val="04A0" w:firstRow="1" w:lastRow="0" w:firstColumn="1" w:lastColumn="0" w:noHBand="0" w:noVBand="1"/>
      </w:tblPr>
      <w:tblGrid>
        <w:gridCol w:w="2269"/>
        <w:gridCol w:w="3581"/>
        <w:gridCol w:w="778"/>
        <w:gridCol w:w="670"/>
        <w:gridCol w:w="1151"/>
        <w:gridCol w:w="996"/>
      </w:tblGrid>
      <w:tr w:rsidR="003409F9" w:rsidRPr="00877E76" w14:paraId="5FCD33FB" w14:textId="77777777" w:rsidTr="00A2142D">
        <w:trPr>
          <w:trHeight w:val="288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9A241E4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3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20C69A8D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Rationale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7E23DB13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Spend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40986F86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32FB38D4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Household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6ABFEBFD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</w:tr>
      <w:tr w:rsidR="00A2142D" w:rsidRPr="00877E76" w14:paraId="1392A379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13AD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BASE_PRICE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B87A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Item's base pay can determine the sale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F7FD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6C52" w14:textId="58C54E9D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3D3D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108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50B6D402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14AC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DISPLAY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01C5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If item can be seen, then it will be sold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4C2FF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A812" w14:textId="647A9556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1A90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7B38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06102D1A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02134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67E83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If item was featured then it will be sold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5164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F2F17" w14:textId="3AEBEA18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E3CF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2DF0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7E3E7AD3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EFAEA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HHS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CACE3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The higher the household purchasers, the better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5E0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ED8B" w14:textId="08AAA1C9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B8A6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9944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5317763F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AE88A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C196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If the price is reasonable there will be higher sales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6DF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415E" w14:textId="7B4D1202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AC9B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A114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08315AA3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4400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SPEND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8A2A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The higher the sales, the better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691D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610A" w14:textId="2888C0CE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9ED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632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00B6BB7D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ECAAC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TPR_ONLY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0FCF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This can boost sales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648C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1B84" w14:textId="6E591335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437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BA9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1BC9C74B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35CC2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8115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The more units sold, the better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6B25B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41F2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C88A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37F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42F750AB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4EAF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VISITS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A502A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The higher visits, the better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24C3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2DF2" w14:textId="1E8E53AC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8656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80E3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647675B0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7F8C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WEEK_END_DATE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E605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FE38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09138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FA51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E19F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</w:tr>
      <w:tr w:rsidR="00A2142D" w:rsidRPr="00877E76" w14:paraId="7E9C6AA8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D47A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UPC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299A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FE9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1CF09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6BBB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1A824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</w:tr>
      <w:tr w:rsidR="00A2142D" w:rsidRPr="00877E76" w14:paraId="33C0066A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995B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STORE_NUM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C084F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786C9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A7676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2B24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6C63D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</w:tr>
      <w:tr w:rsidR="00A2142D" w:rsidRPr="00877E76" w14:paraId="2B2564C0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2D01F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1745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Helps track which categories perform better over others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7C0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B05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FD3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6CC38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</w:tr>
      <w:tr w:rsidR="00A2142D" w:rsidRPr="00877E76" w14:paraId="60F7526B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DC83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615C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Able to know which item it is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1E31C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27719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FD053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7DC9D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</w:tr>
      <w:tr w:rsidR="00A2142D" w:rsidRPr="00877E76" w14:paraId="217A9818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1B57B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MANUFACTURER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E4A9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Able to know if manufacturers play a role in sales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EAFB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72E1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F77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158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</w:tr>
      <w:tr w:rsidR="00A2142D" w:rsidRPr="00877E76" w14:paraId="5978D172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8A56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PRODUCT_SIZE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CF93C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Product size usually does not matter but can be correlated to display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2D2A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9133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55E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3D70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03FDE569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7E180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SUB_CATEGORY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B23B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Helps track which categories perform better over others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C6D42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3F11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2A98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E4A1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</w:tr>
      <w:tr w:rsidR="00A2142D" w:rsidRPr="00877E76" w14:paraId="6D4A129C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6965B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F727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Different cities may carry different products and have different sales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061B2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0AAED" w14:textId="30D0B95F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27F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9E0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59CB26A3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8E0FC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F631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Different states may have more or less stores compared to other states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09D0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E11A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97311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3E19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</w:tr>
      <w:tr w:rsidR="00A2142D" w:rsidRPr="00877E76" w14:paraId="5B731DD8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2815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AVG_WEEKLY_BASKETS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CAAE8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57B19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02860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D0DA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1D34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</w:tr>
      <w:tr w:rsidR="00A2142D" w:rsidRPr="00877E76" w14:paraId="0D046F0D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CC05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MSA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BD2E1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CD44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8724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36F6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4EC4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</w:tr>
      <w:tr w:rsidR="00A2142D" w:rsidRPr="00877E76" w14:paraId="79629ED2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01E3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PARKING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5C32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Parking usually wont change much in terms of sales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D863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08EE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90CA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78D0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NA</w:t>
            </w:r>
          </w:p>
        </w:tc>
      </w:tr>
      <w:tr w:rsidR="00A2142D" w:rsidRPr="00877E76" w14:paraId="4AA9F84D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E7A2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SEGMENT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09BF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Store segments can determine sales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9A57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A6B0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98C9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6319C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</w:tr>
      <w:tr w:rsidR="00A2142D" w:rsidRPr="00877E76" w14:paraId="3687C780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7883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31ED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Small stores make less than big stores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2025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1D7C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E30F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B7517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</w:tr>
      <w:tr w:rsidR="00A2142D" w:rsidRPr="00877E76" w14:paraId="7C05843D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52AB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STORE_APPEAL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92371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Poor appealing stores can drive less customers and vice versa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7E2A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027A" w14:textId="6944948D" w:rsidR="00A2142D" w:rsidRPr="00A2142D" w:rsidRDefault="00C10502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5C77B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8643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+</w:t>
            </w:r>
          </w:p>
        </w:tc>
      </w:tr>
      <w:tr w:rsidR="00A2142D" w:rsidRPr="00877E76" w14:paraId="30C170B9" w14:textId="77777777" w:rsidTr="00A2142D">
        <w:trPr>
          <w:trHeight w:val="288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186F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price_elastic</w:t>
            </w:r>
          </w:p>
        </w:tc>
        <w:tc>
          <w:tcPr>
            <w:tcW w:w="3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5954" w14:textId="77777777" w:rsidR="00A2142D" w:rsidRPr="00A2142D" w:rsidRDefault="00A2142D" w:rsidP="00A2142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Not sure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4C0DC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8D7D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DEE3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26248" w14:textId="77777777" w:rsidR="00A2142D" w:rsidRPr="00A2142D" w:rsidRDefault="00A2142D" w:rsidP="00C1050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2142D">
              <w:rPr>
                <w:rFonts w:eastAsia="Times New Roman" w:cstheme="minorHAnsi"/>
                <w:color w:val="000000"/>
                <w:sz w:val="20"/>
                <w:szCs w:val="20"/>
              </w:rPr>
              <w:t>?</w:t>
            </w:r>
          </w:p>
        </w:tc>
      </w:tr>
    </w:tbl>
    <w:p w14:paraId="4AB0FC9A" w14:textId="3D4D0A61" w:rsidR="00083BBC" w:rsidRDefault="00083BBC">
      <w:pPr>
        <w:rPr>
          <w:rFonts w:cstheme="minorHAnsi"/>
          <w:sz w:val="20"/>
          <w:szCs w:val="20"/>
        </w:rPr>
      </w:pPr>
    </w:p>
    <w:p w14:paraId="4F941004" w14:textId="77777777" w:rsidR="00083BBC" w:rsidRDefault="00083BB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0458B81D" w14:textId="39EF5F44" w:rsidR="00A2142D" w:rsidRPr="00877E76" w:rsidRDefault="00A2142D">
      <w:pPr>
        <w:rPr>
          <w:rFonts w:cstheme="minorHAnsi"/>
          <w:b/>
          <w:bCs/>
          <w:sz w:val="20"/>
          <w:szCs w:val="20"/>
        </w:rPr>
      </w:pPr>
      <w:r w:rsidRPr="00877E76">
        <w:rPr>
          <w:rFonts w:cstheme="minorHAnsi"/>
          <w:b/>
          <w:bCs/>
          <w:sz w:val="20"/>
          <w:szCs w:val="20"/>
        </w:rPr>
        <w:lastRenderedPageBreak/>
        <w:t>Visuals</w:t>
      </w:r>
    </w:p>
    <w:p w14:paraId="2F267DA9" w14:textId="26EFF2B6" w:rsidR="00A2142D" w:rsidRPr="00877E76" w:rsidRDefault="00A2142D">
      <w:pPr>
        <w:rPr>
          <w:rFonts w:cstheme="minorHAnsi"/>
          <w:i/>
          <w:iCs/>
          <w:sz w:val="20"/>
          <w:szCs w:val="20"/>
          <w:u w:val="single"/>
        </w:rPr>
      </w:pPr>
      <w:r w:rsidRPr="00877E76">
        <w:rPr>
          <w:rFonts w:cstheme="minorHAnsi"/>
          <w:i/>
          <w:iCs/>
          <w:sz w:val="20"/>
          <w:szCs w:val="20"/>
          <w:u w:val="single"/>
        </w:rPr>
        <w:t>Spend</w:t>
      </w:r>
    </w:p>
    <w:p w14:paraId="5E3EF2F4" w14:textId="12982ED0" w:rsidR="00A2142D" w:rsidRPr="00877E76" w:rsidRDefault="00A2142D">
      <w:pPr>
        <w:rPr>
          <w:rFonts w:cstheme="minorHAnsi"/>
          <w:sz w:val="20"/>
          <w:szCs w:val="20"/>
        </w:rPr>
      </w:pPr>
      <w:r w:rsidRPr="00877E76">
        <w:rPr>
          <w:rFonts w:cstheme="minorHAnsi"/>
          <w:noProof/>
          <w:sz w:val="20"/>
          <w:szCs w:val="20"/>
        </w:rPr>
        <w:drawing>
          <wp:inline distT="0" distB="0" distL="0" distR="0" wp14:anchorId="4DDC2B93" wp14:editId="56EB6225">
            <wp:extent cx="2849880" cy="2013180"/>
            <wp:effectExtent l="0" t="0" r="762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543" cy="201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76">
        <w:rPr>
          <w:rFonts w:cstheme="minorHAnsi"/>
          <w:noProof/>
          <w:sz w:val="20"/>
          <w:szCs w:val="20"/>
        </w:rPr>
        <w:drawing>
          <wp:inline distT="0" distB="0" distL="0" distR="0" wp14:anchorId="3DDA2D9F" wp14:editId="47A7FCC0">
            <wp:extent cx="2804608" cy="19812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843" cy="19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BF7" w14:textId="51F59DFF" w:rsidR="00A2142D" w:rsidRPr="00877E76" w:rsidRDefault="00A2142D">
      <w:pPr>
        <w:rPr>
          <w:rFonts w:cstheme="minorHAnsi"/>
          <w:i/>
          <w:iCs/>
          <w:sz w:val="20"/>
          <w:szCs w:val="20"/>
          <w:u w:val="single"/>
        </w:rPr>
      </w:pPr>
      <w:r w:rsidRPr="00877E76">
        <w:rPr>
          <w:rFonts w:cstheme="minorHAnsi"/>
          <w:i/>
          <w:iCs/>
          <w:sz w:val="20"/>
          <w:szCs w:val="20"/>
          <w:u w:val="single"/>
        </w:rPr>
        <w:t>Units</w:t>
      </w:r>
    </w:p>
    <w:p w14:paraId="56BB33C6" w14:textId="368F1244" w:rsidR="00A2142D" w:rsidRPr="00877E76" w:rsidRDefault="00A2142D">
      <w:pPr>
        <w:rPr>
          <w:rFonts w:cstheme="minorHAnsi"/>
          <w:sz w:val="20"/>
          <w:szCs w:val="20"/>
        </w:rPr>
      </w:pPr>
      <w:r w:rsidRPr="00877E76">
        <w:rPr>
          <w:rFonts w:cstheme="minorHAnsi"/>
          <w:noProof/>
          <w:sz w:val="20"/>
          <w:szCs w:val="20"/>
        </w:rPr>
        <w:drawing>
          <wp:inline distT="0" distB="0" distL="0" distR="0" wp14:anchorId="33F73EDB" wp14:editId="2A8485DE">
            <wp:extent cx="2895600" cy="2045476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695" cy="205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76">
        <w:rPr>
          <w:rFonts w:cstheme="minorHAnsi"/>
          <w:noProof/>
          <w:sz w:val="20"/>
          <w:szCs w:val="20"/>
        </w:rPr>
        <w:drawing>
          <wp:inline distT="0" distB="0" distL="0" distR="0" wp14:anchorId="0FE49811" wp14:editId="3F36DB7D">
            <wp:extent cx="2766060" cy="1953966"/>
            <wp:effectExtent l="0" t="0" r="0" b="825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025" cy="196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9BF6" w14:textId="43B7FD5D" w:rsidR="00A2142D" w:rsidRPr="00877E76" w:rsidRDefault="00A2142D">
      <w:pPr>
        <w:rPr>
          <w:rFonts w:cstheme="minorHAnsi"/>
          <w:sz w:val="20"/>
          <w:szCs w:val="20"/>
        </w:rPr>
      </w:pPr>
    </w:p>
    <w:p w14:paraId="047FC031" w14:textId="012BC91E" w:rsidR="00A2142D" w:rsidRPr="00877E76" w:rsidRDefault="00A2142D">
      <w:pPr>
        <w:rPr>
          <w:rFonts w:cstheme="minorHAnsi"/>
          <w:i/>
          <w:iCs/>
          <w:sz w:val="20"/>
          <w:szCs w:val="20"/>
          <w:u w:val="single"/>
        </w:rPr>
      </w:pPr>
      <w:r w:rsidRPr="00877E76">
        <w:rPr>
          <w:rFonts w:cstheme="minorHAnsi"/>
          <w:i/>
          <w:iCs/>
          <w:sz w:val="20"/>
          <w:szCs w:val="20"/>
          <w:u w:val="single"/>
        </w:rPr>
        <w:t>HHS</w:t>
      </w:r>
    </w:p>
    <w:p w14:paraId="07CF3834" w14:textId="3C9B2723" w:rsidR="00A2142D" w:rsidRPr="00877E76" w:rsidRDefault="00A2142D">
      <w:pPr>
        <w:rPr>
          <w:rFonts w:cstheme="minorHAnsi"/>
          <w:sz w:val="20"/>
          <w:szCs w:val="20"/>
        </w:rPr>
      </w:pPr>
      <w:r w:rsidRPr="00877E76">
        <w:rPr>
          <w:rFonts w:cstheme="minorHAnsi"/>
          <w:noProof/>
          <w:sz w:val="20"/>
          <w:szCs w:val="20"/>
        </w:rPr>
        <w:drawing>
          <wp:inline distT="0" distB="0" distL="0" distR="0" wp14:anchorId="40D878EE" wp14:editId="5FB13360">
            <wp:extent cx="2933700" cy="2072389"/>
            <wp:effectExtent l="0" t="0" r="0" b="444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50" cy="20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E76">
        <w:rPr>
          <w:rFonts w:cstheme="minorHAnsi"/>
          <w:noProof/>
          <w:sz w:val="20"/>
          <w:szCs w:val="20"/>
        </w:rPr>
        <w:drawing>
          <wp:inline distT="0" distB="0" distL="0" distR="0" wp14:anchorId="5AAE2765" wp14:editId="22643431">
            <wp:extent cx="2847219" cy="2011299"/>
            <wp:effectExtent l="0" t="0" r="0" b="825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54" cy="202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4B7" w14:textId="79330A9F" w:rsidR="001A5652" w:rsidRPr="00877E76" w:rsidRDefault="001A5652">
      <w:pPr>
        <w:rPr>
          <w:rFonts w:cstheme="minorHAnsi"/>
          <w:b/>
          <w:bCs/>
          <w:sz w:val="20"/>
          <w:szCs w:val="20"/>
        </w:rPr>
      </w:pPr>
    </w:p>
    <w:p w14:paraId="473AC0DB" w14:textId="7897AD54" w:rsidR="001A5652" w:rsidRPr="00877E76" w:rsidRDefault="001A5652" w:rsidP="001A5652">
      <w:pPr>
        <w:spacing w:after="0"/>
        <w:rPr>
          <w:rFonts w:cstheme="minorHAnsi"/>
          <w:b/>
          <w:bCs/>
          <w:sz w:val="20"/>
          <w:szCs w:val="20"/>
        </w:rPr>
      </w:pPr>
      <w:r w:rsidRPr="00877E76">
        <w:rPr>
          <w:rFonts w:cstheme="minorHAnsi"/>
          <w:b/>
          <w:bCs/>
          <w:sz w:val="20"/>
          <w:szCs w:val="20"/>
        </w:rPr>
        <w:lastRenderedPageBreak/>
        <w:t>Models</w:t>
      </w:r>
    </w:p>
    <w:p w14:paraId="2CC09B6D" w14:textId="439E7E38" w:rsidR="001A5652" w:rsidRPr="00877E76" w:rsidRDefault="001A5652" w:rsidP="001A5652">
      <w:pPr>
        <w:spacing w:after="0"/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t>We use multilevel models (LMER) since the data is on multiple levels (item, store, city, state)</w:t>
      </w:r>
    </w:p>
    <w:p w14:paraId="431DB37D" w14:textId="3CD7D0CA" w:rsidR="001A5652" w:rsidRPr="00877E76" w:rsidRDefault="001A5652" w:rsidP="003409F9">
      <w:p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i/>
          <w:iCs/>
          <w:sz w:val="20"/>
          <w:szCs w:val="20"/>
          <w:u w:val="single"/>
        </w:rPr>
        <w:t>Question 1</w:t>
      </w:r>
      <w:r w:rsidR="003409F9" w:rsidRPr="00877E76">
        <w:rPr>
          <w:rFonts w:cstheme="minorHAnsi"/>
          <w:b/>
          <w:bCs/>
          <w:i/>
          <w:iCs/>
          <w:sz w:val="20"/>
          <w:szCs w:val="20"/>
          <w:u w:val="single"/>
        </w:rPr>
        <w:t>:</w:t>
      </w:r>
    </w:p>
    <w:p w14:paraId="3E7199DE" w14:textId="3B62A0FF" w:rsidR="003409F9" w:rsidRPr="00877E76" w:rsidRDefault="003409F9" w:rsidP="001A5652">
      <w:pPr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color w:val="2D3B45"/>
          <w:sz w:val="20"/>
          <w:szCs w:val="20"/>
          <w:shd w:val="clear" w:color="auto" w:fill="FFFFFF"/>
        </w:rPr>
        <w:t>What are the effects of product display, being featured on in-store circular, and temporary price reduction on product sales (spend), unit sales, and number of household purchasers?</w:t>
      </w:r>
    </w:p>
    <w:p w14:paraId="40CECFD6" w14:textId="2EB1AE95" w:rsidR="001A5652" w:rsidRPr="00877E76" w:rsidRDefault="001A5652" w:rsidP="001A5652">
      <w:pPr>
        <w:spacing w:after="0"/>
        <w:rPr>
          <w:rFonts w:cstheme="minorHAnsi"/>
          <w:sz w:val="20"/>
          <w:szCs w:val="20"/>
          <w:u w:val="single"/>
        </w:rPr>
      </w:pPr>
      <w:r w:rsidRPr="00877E76">
        <w:rPr>
          <w:rFonts w:cstheme="minorHAnsi"/>
          <w:sz w:val="20"/>
          <w:szCs w:val="20"/>
          <w:u w:val="single"/>
        </w:rPr>
        <w:t>Spend</w:t>
      </w:r>
    </w:p>
    <w:p w14:paraId="449A8E87" w14:textId="77777777" w:rsidR="001A5652" w:rsidRPr="00877E76" w:rsidRDefault="001A5652" w:rsidP="001A5652">
      <w:pPr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t>spend_m2 &lt;- lmer(LOGSPEND ~ DISPLAY + FEATURE + TPR_ONLY + HHS + PRODUCT_SIZE + UNITS + VISITS + (1 | STORE_NAME) + (1 | CITY), data=df, REML=FALSE)</w:t>
      </w:r>
    </w:p>
    <w:p w14:paraId="3597A061" w14:textId="38EBAEB8" w:rsidR="001A5652" w:rsidRPr="00877E76" w:rsidRDefault="001A5652" w:rsidP="001A5652">
      <w:pPr>
        <w:spacing w:after="0"/>
        <w:rPr>
          <w:rFonts w:cstheme="minorHAnsi"/>
          <w:sz w:val="20"/>
          <w:szCs w:val="20"/>
          <w:u w:val="single"/>
        </w:rPr>
      </w:pPr>
      <w:r w:rsidRPr="00877E76">
        <w:rPr>
          <w:rFonts w:cstheme="minorHAnsi"/>
          <w:sz w:val="20"/>
          <w:szCs w:val="20"/>
          <w:u w:val="single"/>
        </w:rPr>
        <w:t>Units</w:t>
      </w:r>
    </w:p>
    <w:p w14:paraId="585994EC" w14:textId="33305AA1" w:rsidR="001A5652" w:rsidRPr="00877E76" w:rsidRDefault="001A5652" w:rsidP="009522AA">
      <w:pPr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t>units_m1 &lt;- lmer(UNITS ~ DISPLAY + FEATURE + TPR_ONLY + HHS + PRODUCT_SIZE + SPEND + VISITS + (1 | STORE_NAME) + (1 | CITY), data = df, REML = FALSE)</w:t>
      </w:r>
    </w:p>
    <w:p w14:paraId="61119E50" w14:textId="1B5F9A6B" w:rsidR="009522AA" w:rsidRPr="00877E76" w:rsidRDefault="009522AA" w:rsidP="009522AA">
      <w:pPr>
        <w:spacing w:after="0"/>
        <w:rPr>
          <w:rFonts w:cstheme="minorHAnsi"/>
          <w:sz w:val="20"/>
          <w:szCs w:val="20"/>
          <w:u w:val="single"/>
        </w:rPr>
      </w:pPr>
      <w:r w:rsidRPr="00877E76">
        <w:rPr>
          <w:rFonts w:cstheme="minorHAnsi"/>
          <w:sz w:val="20"/>
          <w:szCs w:val="20"/>
          <w:u w:val="single"/>
        </w:rPr>
        <w:t>HHS</w:t>
      </w:r>
    </w:p>
    <w:p w14:paraId="72D68B06" w14:textId="7AC9CD80" w:rsidR="001A5652" w:rsidRPr="00877E76" w:rsidRDefault="009522AA" w:rsidP="009522AA">
      <w:pPr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t>hhs_m1 &lt;- lmer(HHS ~ DISPLAY + FEATURE + TPR_ONLY + UNITS + PRODUCT_SIZE + SPEND + VISITS + (1 | ST</w:t>
      </w:r>
      <w:r w:rsidR="00F47012" w:rsidRPr="00877E76">
        <w:rPr>
          <w:rFonts w:cstheme="minorHAnsi"/>
          <w:sz w:val="20"/>
          <w:szCs w:val="20"/>
        </w:rPr>
        <w:tab/>
      </w:r>
      <w:r w:rsidRPr="00877E76">
        <w:rPr>
          <w:rFonts w:cstheme="minorHAnsi"/>
          <w:sz w:val="20"/>
          <w:szCs w:val="20"/>
        </w:rPr>
        <w:t>ORE_NAME) + (1 | CITY),  data = df,  REML = FALSE)</w:t>
      </w:r>
    </w:p>
    <w:p w14:paraId="2ADD968C" w14:textId="2E68DFA6" w:rsidR="001208EF" w:rsidRPr="00877E76" w:rsidRDefault="00C74F78" w:rsidP="009522AA">
      <w:pPr>
        <w:rPr>
          <w:rFonts w:cstheme="minorHAnsi"/>
          <w:sz w:val="20"/>
          <w:szCs w:val="20"/>
          <w:u w:val="single"/>
        </w:rPr>
      </w:pPr>
      <w:r w:rsidRPr="00877E76">
        <w:rPr>
          <w:rFonts w:cstheme="minorHAnsi"/>
          <w:sz w:val="20"/>
          <w:szCs w:val="20"/>
          <w:u w:val="single"/>
        </w:rPr>
        <w:t>Stargazer</w:t>
      </w:r>
    </w:p>
    <w:tbl>
      <w:tblPr>
        <w:tblW w:w="95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809"/>
        <w:gridCol w:w="1435"/>
        <w:gridCol w:w="3046"/>
      </w:tblGrid>
      <w:tr w:rsidR="00C74F78" w:rsidRPr="00C74F78" w14:paraId="4AFF574B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3C0D739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45" w:type="dxa"/>
            <w:gridSpan w:val="3"/>
            <w:vAlign w:val="center"/>
            <w:hideMark/>
          </w:tcPr>
          <w:p w14:paraId="480D8DA2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i/>
                <w:iCs/>
                <w:sz w:val="20"/>
                <w:szCs w:val="20"/>
              </w:rPr>
              <w:t>Dependent variable:</w:t>
            </w:r>
          </w:p>
        </w:tc>
      </w:tr>
      <w:tr w:rsidR="00C74F78" w:rsidRPr="00C74F78" w14:paraId="1A953D92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0C4B11C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45" w:type="dxa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54CB695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F78" w:rsidRPr="00877E76" w14:paraId="1E3BCB36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A67D36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79" w:type="dxa"/>
            <w:vAlign w:val="center"/>
            <w:hideMark/>
          </w:tcPr>
          <w:p w14:paraId="2C259CD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LOGSPEND</w:t>
            </w:r>
          </w:p>
        </w:tc>
        <w:tc>
          <w:tcPr>
            <w:tcW w:w="1405" w:type="dxa"/>
            <w:vAlign w:val="center"/>
            <w:hideMark/>
          </w:tcPr>
          <w:p w14:paraId="39FF9597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UNITS</w:t>
            </w:r>
          </w:p>
        </w:tc>
        <w:tc>
          <w:tcPr>
            <w:tcW w:w="3001" w:type="dxa"/>
            <w:vAlign w:val="center"/>
            <w:hideMark/>
          </w:tcPr>
          <w:p w14:paraId="1D1A8A63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HHS</w:t>
            </w:r>
          </w:p>
        </w:tc>
      </w:tr>
      <w:tr w:rsidR="00C74F78" w:rsidRPr="00877E76" w14:paraId="3BF3E2D7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6EFA8E3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2779" w:type="dxa"/>
            <w:vAlign w:val="center"/>
            <w:hideMark/>
          </w:tcPr>
          <w:p w14:paraId="632EF73C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(1)</w:t>
            </w:r>
          </w:p>
        </w:tc>
        <w:tc>
          <w:tcPr>
            <w:tcW w:w="1405" w:type="dxa"/>
            <w:vAlign w:val="center"/>
            <w:hideMark/>
          </w:tcPr>
          <w:p w14:paraId="1BCFB2DC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(2)</w:t>
            </w:r>
          </w:p>
        </w:tc>
        <w:tc>
          <w:tcPr>
            <w:tcW w:w="3001" w:type="dxa"/>
            <w:vAlign w:val="center"/>
            <w:hideMark/>
          </w:tcPr>
          <w:p w14:paraId="0A0D514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(3)</w:t>
            </w:r>
          </w:p>
        </w:tc>
      </w:tr>
      <w:tr w:rsidR="00C74F78" w:rsidRPr="00C74F78" w14:paraId="68D45B70" w14:textId="77777777" w:rsidTr="00C74F78">
        <w:trPr>
          <w:tblCellSpacing w:w="15" w:type="dxa"/>
        </w:trPr>
        <w:tc>
          <w:tcPr>
            <w:tcW w:w="9480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65227FA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F78" w:rsidRPr="00877E76" w14:paraId="4EFC2AB1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5C4CBAD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DISPLAY1</w:t>
            </w:r>
          </w:p>
        </w:tc>
        <w:tc>
          <w:tcPr>
            <w:tcW w:w="2779" w:type="dxa"/>
            <w:vAlign w:val="center"/>
            <w:hideMark/>
          </w:tcPr>
          <w:p w14:paraId="59C68C9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0.212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(0.004)</w:t>
            </w:r>
          </w:p>
        </w:tc>
        <w:tc>
          <w:tcPr>
            <w:tcW w:w="1405" w:type="dxa"/>
            <w:vAlign w:val="center"/>
            <w:hideMark/>
          </w:tcPr>
          <w:p w14:paraId="310BF6B6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-0.420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(0.030)</w:t>
            </w:r>
          </w:p>
        </w:tc>
        <w:tc>
          <w:tcPr>
            <w:tcW w:w="3001" w:type="dxa"/>
            <w:vAlign w:val="center"/>
            <w:hideMark/>
          </w:tcPr>
          <w:p w14:paraId="3304820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0.098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</w:tr>
      <w:tr w:rsidR="00C74F78" w:rsidRPr="00877E76" w14:paraId="7043ED82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AFEA955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FEATURE1</w:t>
            </w:r>
          </w:p>
        </w:tc>
        <w:tc>
          <w:tcPr>
            <w:tcW w:w="2779" w:type="dxa"/>
            <w:vAlign w:val="center"/>
            <w:hideMark/>
          </w:tcPr>
          <w:p w14:paraId="56B30455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0.193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(0.004)</w:t>
            </w:r>
          </w:p>
        </w:tc>
        <w:tc>
          <w:tcPr>
            <w:tcW w:w="1405" w:type="dxa"/>
            <w:vAlign w:val="center"/>
            <w:hideMark/>
          </w:tcPr>
          <w:p w14:paraId="2CBA24A5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1.065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(0.034)</w:t>
            </w:r>
          </w:p>
        </w:tc>
        <w:tc>
          <w:tcPr>
            <w:tcW w:w="3001" w:type="dxa"/>
            <w:vAlign w:val="center"/>
            <w:hideMark/>
          </w:tcPr>
          <w:p w14:paraId="7C1C99C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0.231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</w:tr>
      <w:tr w:rsidR="00C74F78" w:rsidRPr="00877E76" w14:paraId="2DE51F5B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8FB976C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TPR_ONLY1</w:t>
            </w:r>
          </w:p>
        </w:tc>
        <w:tc>
          <w:tcPr>
            <w:tcW w:w="2779" w:type="dxa"/>
            <w:vAlign w:val="center"/>
            <w:hideMark/>
          </w:tcPr>
          <w:p w14:paraId="66ED0C8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-0.078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(0.003)</w:t>
            </w:r>
          </w:p>
        </w:tc>
        <w:tc>
          <w:tcPr>
            <w:tcW w:w="1405" w:type="dxa"/>
            <w:vAlign w:val="center"/>
            <w:hideMark/>
          </w:tcPr>
          <w:p w14:paraId="2F06B8D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1.274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(0.026)</w:t>
            </w:r>
          </w:p>
        </w:tc>
        <w:tc>
          <w:tcPr>
            <w:tcW w:w="3001" w:type="dxa"/>
            <w:vAlign w:val="center"/>
            <w:hideMark/>
          </w:tcPr>
          <w:p w14:paraId="2FECE39F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0.156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(0.006)</w:t>
            </w:r>
          </w:p>
        </w:tc>
      </w:tr>
      <w:tr w:rsidR="00C74F78" w:rsidRPr="00877E76" w14:paraId="5015A420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9F0C2AB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HHS</w:t>
            </w:r>
          </w:p>
        </w:tc>
        <w:tc>
          <w:tcPr>
            <w:tcW w:w="2779" w:type="dxa"/>
            <w:vAlign w:val="center"/>
            <w:hideMark/>
          </w:tcPr>
          <w:p w14:paraId="3469077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-0.033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  <w:tc>
          <w:tcPr>
            <w:tcW w:w="1405" w:type="dxa"/>
            <w:vAlign w:val="center"/>
            <w:hideMark/>
          </w:tcPr>
          <w:p w14:paraId="3C4F546A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-0.212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(0.006)</w:t>
            </w:r>
          </w:p>
        </w:tc>
        <w:tc>
          <w:tcPr>
            <w:tcW w:w="3001" w:type="dxa"/>
            <w:vAlign w:val="center"/>
            <w:hideMark/>
          </w:tcPr>
          <w:p w14:paraId="4A66429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F78" w:rsidRPr="00877E76" w14:paraId="4AC32592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9463078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PRODUCT_SIZE11 OZ</w:t>
            </w:r>
          </w:p>
        </w:tc>
        <w:tc>
          <w:tcPr>
            <w:tcW w:w="2779" w:type="dxa"/>
            <w:vAlign w:val="center"/>
            <w:hideMark/>
          </w:tcPr>
          <w:p w14:paraId="44BE6B6C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0.693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1405" w:type="dxa"/>
            <w:vAlign w:val="center"/>
            <w:hideMark/>
          </w:tcPr>
          <w:p w14:paraId="582BE36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-2.551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(0.063)</w:t>
            </w:r>
          </w:p>
        </w:tc>
        <w:tc>
          <w:tcPr>
            <w:tcW w:w="3001" w:type="dxa"/>
            <w:vAlign w:val="center"/>
            <w:hideMark/>
          </w:tcPr>
          <w:p w14:paraId="26C0BA9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0.162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(0.016)</w:t>
            </w:r>
          </w:p>
        </w:tc>
      </w:tr>
      <w:tr w:rsidR="00C74F78" w:rsidRPr="00877E76" w14:paraId="08DC32BC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B852F66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PRODUCT_SIZE12 OZ</w:t>
            </w:r>
          </w:p>
        </w:tc>
        <w:tc>
          <w:tcPr>
            <w:tcW w:w="2779" w:type="dxa"/>
            <w:vAlign w:val="center"/>
            <w:hideMark/>
          </w:tcPr>
          <w:p w14:paraId="7F78425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0.827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  <w:tc>
          <w:tcPr>
            <w:tcW w:w="1405" w:type="dxa"/>
            <w:vAlign w:val="center"/>
            <w:hideMark/>
          </w:tcPr>
          <w:p w14:paraId="43958E65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-1.890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(0.055)</w:t>
            </w:r>
          </w:p>
        </w:tc>
        <w:tc>
          <w:tcPr>
            <w:tcW w:w="3001" w:type="dxa"/>
            <w:vAlign w:val="center"/>
            <w:hideMark/>
          </w:tcPr>
          <w:p w14:paraId="5B849886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0.036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(0.014)</w:t>
            </w:r>
          </w:p>
        </w:tc>
      </w:tr>
      <w:tr w:rsidR="00C74F78" w:rsidRPr="00877E76" w14:paraId="4D6A5C2E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29318EA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PRODUCT_SIZE12.2 OZ</w:t>
            </w:r>
          </w:p>
        </w:tc>
        <w:tc>
          <w:tcPr>
            <w:tcW w:w="2779" w:type="dxa"/>
            <w:vAlign w:val="center"/>
            <w:hideMark/>
          </w:tcPr>
          <w:p w14:paraId="602F687A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0.750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  <w:tc>
          <w:tcPr>
            <w:tcW w:w="1405" w:type="dxa"/>
            <w:vAlign w:val="center"/>
            <w:hideMark/>
          </w:tcPr>
          <w:p w14:paraId="15C7F54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-4.159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(0.060)</w:t>
            </w:r>
          </w:p>
        </w:tc>
        <w:tc>
          <w:tcPr>
            <w:tcW w:w="3001" w:type="dxa"/>
            <w:vAlign w:val="center"/>
            <w:hideMark/>
          </w:tcPr>
          <w:p w14:paraId="33187C6E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0.277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(0.015)</w:t>
            </w:r>
          </w:p>
        </w:tc>
      </w:tr>
      <w:tr w:rsidR="00C74F78" w:rsidRPr="00877E76" w14:paraId="790B71CE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45F30D9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PRODUCT_SIZE12.25 OZ</w:t>
            </w:r>
          </w:p>
        </w:tc>
        <w:tc>
          <w:tcPr>
            <w:tcW w:w="2779" w:type="dxa"/>
            <w:vAlign w:val="center"/>
            <w:hideMark/>
          </w:tcPr>
          <w:p w14:paraId="52E1AA0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0.702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(0.006)</w:t>
            </w:r>
          </w:p>
        </w:tc>
        <w:tc>
          <w:tcPr>
            <w:tcW w:w="1405" w:type="dxa"/>
            <w:vAlign w:val="center"/>
            <w:hideMark/>
          </w:tcPr>
          <w:p w14:paraId="3644CD66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-2.268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(0.050)</w:t>
            </w:r>
          </w:p>
        </w:tc>
        <w:tc>
          <w:tcPr>
            <w:tcW w:w="3001" w:type="dxa"/>
            <w:vAlign w:val="center"/>
            <w:hideMark/>
          </w:tcPr>
          <w:p w14:paraId="0888896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0.446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(0.013)</w:t>
            </w:r>
          </w:p>
        </w:tc>
      </w:tr>
      <w:tr w:rsidR="00C74F78" w:rsidRPr="00877E76" w14:paraId="3F608BDD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719D9AE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PRODUCT_SIZE13 OZ</w:t>
            </w:r>
          </w:p>
        </w:tc>
        <w:tc>
          <w:tcPr>
            <w:tcW w:w="2779" w:type="dxa"/>
            <w:vAlign w:val="center"/>
            <w:hideMark/>
          </w:tcPr>
          <w:p w14:paraId="45C0CD2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0.492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(0.006)</w:t>
            </w:r>
          </w:p>
        </w:tc>
        <w:tc>
          <w:tcPr>
            <w:tcW w:w="1405" w:type="dxa"/>
            <w:vAlign w:val="center"/>
            <w:hideMark/>
          </w:tcPr>
          <w:p w14:paraId="108AAB42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-1.650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(0.051)</w:t>
            </w:r>
          </w:p>
        </w:tc>
        <w:tc>
          <w:tcPr>
            <w:tcW w:w="3001" w:type="dxa"/>
            <w:vAlign w:val="center"/>
            <w:hideMark/>
          </w:tcPr>
          <w:p w14:paraId="32D8B9E6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-0.072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(0.013)</w:t>
            </w:r>
          </w:p>
        </w:tc>
      </w:tr>
      <w:tr w:rsidR="00C74F78" w:rsidRPr="00877E76" w14:paraId="6BC6749C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5E278EB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PRODUCT_SIZE13.2 OZ</w:t>
            </w:r>
          </w:p>
        </w:tc>
        <w:tc>
          <w:tcPr>
            <w:tcW w:w="2779" w:type="dxa"/>
            <w:vAlign w:val="center"/>
            <w:hideMark/>
          </w:tcPr>
          <w:p w14:paraId="0C45D532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0.531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(0.010)</w:t>
            </w:r>
          </w:p>
        </w:tc>
        <w:tc>
          <w:tcPr>
            <w:tcW w:w="1405" w:type="dxa"/>
            <w:vAlign w:val="center"/>
            <w:hideMark/>
          </w:tcPr>
          <w:p w14:paraId="6E10A286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-0.561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(0.080)</w:t>
            </w:r>
          </w:p>
        </w:tc>
        <w:tc>
          <w:tcPr>
            <w:tcW w:w="3001" w:type="dxa"/>
            <w:vAlign w:val="center"/>
            <w:hideMark/>
          </w:tcPr>
          <w:p w14:paraId="0F37D3D6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0.057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(0.020)</w:t>
            </w:r>
          </w:p>
        </w:tc>
      </w:tr>
      <w:tr w:rsidR="00C74F78" w:rsidRPr="00877E76" w14:paraId="54ED2AC6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7746388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PRODUCT_SIZE13.3 OZ</w:t>
            </w:r>
          </w:p>
        </w:tc>
        <w:tc>
          <w:tcPr>
            <w:tcW w:w="2779" w:type="dxa"/>
            <w:vAlign w:val="center"/>
            <w:hideMark/>
          </w:tcPr>
          <w:p w14:paraId="071B30C0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0.484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(0.011)</w:t>
            </w:r>
          </w:p>
        </w:tc>
        <w:tc>
          <w:tcPr>
            <w:tcW w:w="1405" w:type="dxa"/>
            <w:vAlign w:val="center"/>
            <w:hideMark/>
          </w:tcPr>
          <w:p w14:paraId="3929EF25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-0.460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(0.092)</w:t>
            </w:r>
          </w:p>
        </w:tc>
        <w:tc>
          <w:tcPr>
            <w:tcW w:w="3001" w:type="dxa"/>
            <w:vAlign w:val="center"/>
            <w:hideMark/>
          </w:tcPr>
          <w:p w14:paraId="18C83D87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0.045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(0.023)</w:t>
            </w:r>
          </w:p>
        </w:tc>
      </w:tr>
      <w:tr w:rsidR="00C74F78" w:rsidRPr="00877E76" w14:paraId="0A2F9218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98ED9C1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PRODUCT_SIZE14 OZ</w:t>
            </w:r>
          </w:p>
        </w:tc>
        <w:tc>
          <w:tcPr>
            <w:tcW w:w="2779" w:type="dxa"/>
            <w:vAlign w:val="center"/>
            <w:hideMark/>
          </w:tcPr>
          <w:p w14:paraId="68448333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0.434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  <w:tc>
          <w:tcPr>
            <w:tcW w:w="1405" w:type="dxa"/>
            <w:vAlign w:val="center"/>
            <w:hideMark/>
          </w:tcPr>
          <w:p w14:paraId="276A1D50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-2.098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(0.062)</w:t>
            </w:r>
          </w:p>
        </w:tc>
        <w:tc>
          <w:tcPr>
            <w:tcW w:w="3001" w:type="dxa"/>
            <w:vAlign w:val="center"/>
            <w:hideMark/>
          </w:tcPr>
          <w:p w14:paraId="2CF33B1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0.155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(0.015)</w:t>
            </w:r>
          </w:p>
        </w:tc>
      </w:tr>
      <w:tr w:rsidR="00C74F78" w:rsidRPr="00877E76" w14:paraId="23B989F8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E044BEE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PRODUCT_SIZE14.7 OZ</w:t>
            </w:r>
          </w:p>
        </w:tc>
        <w:tc>
          <w:tcPr>
            <w:tcW w:w="2779" w:type="dxa"/>
            <w:vAlign w:val="center"/>
            <w:hideMark/>
          </w:tcPr>
          <w:p w14:paraId="65E1BF8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0.327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(0.012)</w:t>
            </w:r>
          </w:p>
        </w:tc>
        <w:tc>
          <w:tcPr>
            <w:tcW w:w="1405" w:type="dxa"/>
            <w:vAlign w:val="center"/>
            <w:hideMark/>
          </w:tcPr>
          <w:p w14:paraId="207E791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-0.574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(0.103)</w:t>
            </w:r>
          </w:p>
        </w:tc>
        <w:tc>
          <w:tcPr>
            <w:tcW w:w="3001" w:type="dxa"/>
            <w:vAlign w:val="center"/>
            <w:hideMark/>
          </w:tcPr>
          <w:p w14:paraId="2EF90EC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-0.014 (0.026)</w:t>
            </w:r>
          </w:p>
        </w:tc>
      </w:tr>
      <w:tr w:rsidR="00C74F78" w:rsidRPr="00877E76" w14:paraId="746FADF5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FEEAB1D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PRODUCT_SIZE15 OZ</w:t>
            </w:r>
          </w:p>
        </w:tc>
        <w:tc>
          <w:tcPr>
            <w:tcW w:w="2779" w:type="dxa"/>
            <w:vAlign w:val="center"/>
            <w:hideMark/>
          </w:tcPr>
          <w:p w14:paraId="22273DF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0.377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(0.005)</w:t>
            </w:r>
          </w:p>
        </w:tc>
        <w:tc>
          <w:tcPr>
            <w:tcW w:w="1405" w:type="dxa"/>
            <w:vAlign w:val="center"/>
            <w:hideMark/>
          </w:tcPr>
          <w:p w14:paraId="5681230B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-1.617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(0.045)</w:t>
            </w:r>
          </w:p>
        </w:tc>
        <w:tc>
          <w:tcPr>
            <w:tcW w:w="3001" w:type="dxa"/>
            <w:vAlign w:val="center"/>
            <w:hideMark/>
          </w:tcPr>
          <w:p w14:paraId="332A2F9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0.202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(0.011)</w:t>
            </w:r>
          </w:p>
        </w:tc>
      </w:tr>
      <w:tr w:rsidR="00C74F78" w:rsidRPr="00877E76" w14:paraId="4817DE0D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B717980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PRODUCT_SIZE16 OZ</w:t>
            </w:r>
          </w:p>
        </w:tc>
        <w:tc>
          <w:tcPr>
            <w:tcW w:w="2779" w:type="dxa"/>
            <w:vAlign w:val="center"/>
            <w:hideMark/>
          </w:tcPr>
          <w:p w14:paraId="4B4F1A1C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0.137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(0.005)</w:t>
            </w:r>
          </w:p>
        </w:tc>
        <w:tc>
          <w:tcPr>
            <w:tcW w:w="1405" w:type="dxa"/>
            <w:vAlign w:val="center"/>
            <w:hideMark/>
          </w:tcPr>
          <w:p w14:paraId="34A992B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-0.151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(0.041)</w:t>
            </w:r>
          </w:p>
        </w:tc>
        <w:tc>
          <w:tcPr>
            <w:tcW w:w="3001" w:type="dxa"/>
            <w:vAlign w:val="center"/>
            <w:hideMark/>
          </w:tcPr>
          <w:p w14:paraId="686D671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0.097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(0.010)</w:t>
            </w:r>
          </w:p>
        </w:tc>
      </w:tr>
      <w:tr w:rsidR="00C74F78" w:rsidRPr="00877E76" w14:paraId="63269F2B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6AE819F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PRODUCT_SIZE18 OZ</w:t>
            </w:r>
          </w:p>
        </w:tc>
        <w:tc>
          <w:tcPr>
            <w:tcW w:w="2779" w:type="dxa"/>
            <w:vAlign w:val="center"/>
            <w:hideMark/>
          </w:tcPr>
          <w:p w14:paraId="7FAF95FC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1.076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(0.005)</w:t>
            </w:r>
          </w:p>
        </w:tc>
        <w:tc>
          <w:tcPr>
            <w:tcW w:w="1405" w:type="dxa"/>
            <w:vAlign w:val="center"/>
            <w:hideMark/>
          </w:tcPr>
          <w:p w14:paraId="0E19F3F7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-2.600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(0.044)</w:t>
            </w:r>
          </w:p>
        </w:tc>
        <w:tc>
          <w:tcPr>
            <w:tcW w:w="3001" w:type="dxa"/>
            <w:vAlign w:val="center"/>
            <w:hideMark/>
          </w:tcPr>
          <w:p w14:paraId="14B0F152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-0.843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(0.011)</w:t>
            </w:r>
          </w:p>
        </w:tc>
      </w:tr>
      <w:tr w:rsidR="00C74F78" w:rsidRPr="00877E76" w14:paraId="1B3ED0DB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BB5204B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PRODUCT_SIZE20 OZ</w:t>
            </w:r>
          </w:p>
        </w:tc>
        <w:tc>
          <w:tcPr>
            <w:tcW w:w="2779" w:type="dxa"/>
            <w:vAlign w:val="center"/>
            <w:hideMark/>
          </w:tcPr>
          <w:p w14:paraId="4EA4B7C2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0.711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  <w:tc>
          <w:tcPr>
            <w:tcW w:w="1405" w:type="dxa"/>
            <w:vAlign w:val="center"/>
            <w:hideMark/>
          </w:tcPr>
          <w:p w14:paraId="202A778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0.899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(0.060)</w:t>
            </w:r>
          </w:p>
        </w:tc>
        <w:tc>
          <w:tcPr>
            <w:tcW w:w="3001" w:type="dxa"/>
            <w:vAlign w:val="center"/>
            <w:hideMark/>
          </w:tcPr>
          <w:p w14:paraId="1837442A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0.211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(0.015)</w:t>
            </w:r>
          </w:p>
        </w:tc>
      </w:tr>
      <w:tr w:rsidR="00C74F78" w:rsidRPr="00877E76" w14:paraId="0A068D72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3DF33FB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PRODUCT_SIZE22.7 OZ</w:t>
            </w:r>
          </w:p>
        </w:tc>
        <w:tc>
          <w:tcPr>
            <w:tcW w:w="2779" w:type="dxa"/>
            <w:vAlign w:val="center"/>
            <w:hideMark/>
          </w:tcPr>
          <w:p w14:paraId="34D9F68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0.538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  <w:tc>
          <w:tcPr>
            <w:tcW w:w="1405" w:type="dxa"/>
            <w:vAlign w:val="center"/>
            <w:hideMark/>
          </w:tcPr>
          <w:p w14:paraId="28D38AC9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-1.093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(0.062)</w:t>
            </w:r>
          </w:p>
        </w:tc>
        <w:tc>
          <w:tcPr>
            <w:tcW w:w="3001" w:type="dxa"/>
            <w:vAlign w:val="center"/>
            <w:hideMark/>
          </w:tcPr>
          <w:p w14:paraId="5680108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0.108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(0.015)</w:t>
            </w:r>
          </w:p>
        </w:tc>
      </w:tr>
      <w:tr w:rsidR="00C74F78" w:rsidRPr="00877E76" w14:paraId="1F44D26B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86CFAB3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PRODUCT_SIZE26.11 OZ</w:t>
            </w:r>
          </w:p>
        </w:tc>
        <w:tc>
          <w:tcPr>
            <w:tcW w:w="2779" w:type="dxa"/>
            <w:vAlign w:val="center"/>
            <w:hideMark/>
          </w:tcPr>
          <w:p w14:paraId="47DA65EA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0.356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1405" w:type="dxa"/>
            <w:vAlign w:val="center"/>
            <w:hideMark/>
          </w:tcPr>
          <w:p w14:paraId="2084A763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-0.721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(0.066)</w:t>
            </w:r>
          </w:p>
        </w:tc>
        <w:tc>
          <w:tcPr>
            <w:tcW w:w="3001" w:type="dxa"/>
            <w:vAlign w:val="center"/>
            <w:hideMark/>
          </w:tcPr>
          <w:p w14:paraId="1C165197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0.033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(0.016)</w:t>
            </w:r>
          </w:p>
        </w:tc>
      </w:tr>
      <w:tr w:rsidR="00C74F78" w:rsidRPr="00877E76" w14:paraId="45D6F370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E490E11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PRODUCT_SIZE27.35 OZ</w:t>
            </w:r>
          </w:p>
        </w:tc>
        <w:tc>
          <w:tcPr>
            <w:tcW w:w="2779" w:type="dxa"/>
            <w:vAlign w:val="center"/>
            <w:hideMark/>
          </w:tcPr>
          <w:p w14:paraId="43AD68AF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0.428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1405" w:type="dxa"/>
            <w:vAlign w:val="center"/>
            <w:hideMark/>
          </w:tcPr>
          <w:p w14:paraId="6E95D87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-0.899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(0.063)</w:t>
            </w:r>
          </w:p>
        </w:tc>
        <w:tc>
          <w:tcPr>
            <w:tcW w:w="3001" w:type="dxa"/>
            <w:vAlign w:val="center"/>
            <w:hideMark/>
          </w:tcPr>
          <w:p w14:paraId="059F283A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0.078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(0.016)</w:t>
            </w:r>
          </w:p>
        </w:tc>
      </w:tr>
      <w:tr w:rsidR="00C74F78" w:rsidRPr="00877E76" w14:paraId="32F3CE02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245FCA2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PRODUCT_SIZE28.3 OZ</w:t>
            </w:r>
          </w:p>
        </w:tc>
        <w:tc>
          <w:tcPr>
            <w:tcW w:w="2779" w:type="dxa"/>
            <w:vAlign w:val="center"/>
            <w:hideMark/>
          </w:tcPr>
          <w:p w14:paraId="31F9B0B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1.430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  <w:tc>
          <w:tcPr>
            <w:tcW w:w="1405" w:type="dxa"/>
            <w:vAlign w:val="center"/>
            <w:hideMark/>
          </w:tcPr>
          <w:p w14:paraId="52FE0CF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-3.620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(0.063)</w:t>
            </w:r>
          </w:p>
        </w:tc>
        <w:tc>
          <w:tcPr>
            <w:tcW w:w="3001" w:type="dxa"/>
            <w:vAlign w:val="center"/>
            <w:hideMark/>
          </w:tcPr>
          <w:p w14:paraId="774526F0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0.421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(0.016)</w:t>
            </w:r>
          </w:p>
        </w:tc>
      </w:tr>
      <w:tr w:rsidR="00C74F78" w:rsidRPr="00877E76" w14:paraId="2F28DF90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E32F047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PRODUCT_SIZE29.6 OZ</w:t>
            </w:r>
          </w:p>
        </w:tc>
        <w:tc>
          <w:tcPr>
            <w:tcW w:w="2779" w:type="dxa"/>
            <w:vAlign w:val="center"/>
            <w:hideMark/>
          </w:tcPr>
          <w:p w14:paraId="1338AD8F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0.844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  <w:tc>
          <w:tcPr>
            <w:tcW w:w="1405" w:type="dxa"/>
            <w:vAlign w:val="center"/>
            <w:hideMark/>
          </w:tcPr>
          <w:p w14:paraId="006711A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0.440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(0.060)</w:t>
            </w:r>
          </w:p>
        </w:tc>
        <w:tc>
          <w:tcPr>
            <w:tcW w:w="3001" w:type="dxa"/>
            <w:vAlign w:val="center"/>
            <w:hideMark/>
          </w:tcPr>
          <w:p w14:paraId="0D1D112F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0.196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(0.015)</w:t>
            </w:r>
          </w:p>
        </w:tc>
      </w:tr>
      <w:tr w:rsidR="00C74F78" w:rsidRPr="00877E76" w14:paraId="6B398283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E1574F7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PRODUCT_SIZE29.8 OZ</w:t>
            </w:r>
          </w:p>
        </w:tc>
        <w:tc>
          <w:tcPr>
            <w:tcW w:w="2779" w:type="dxa"/>
            <w:vAlign w:val="center"/>
            <w:hideMark/>
          </w:tcPr>
          <w:p w14:paraId="2834F446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0.961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  <w:tc>
          <w:tcPr>
            <w:tcW w:w="1405" w:type="dxa"/>
            <w:vAlign w:val="center"/>
            <w:hideMark/>
          </w:tcPr>
          <w:p w14:paraId="128BD6A2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-2.187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(0.061)</w:t>
            </w:r>
          </w:p>
        </w:tc>
        <w:tc>
          <w:tcPr>
            <w:tcW w:w="3001" w:type="dxa"/>
            <w:vAlign w:val="center"/>
            <w:hideMark/>
          </w:tcPr>
          <w:p w14:paraId="19B5B6FB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0.207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(0.015)</w:t>
            </w:r>
          </w:p>
        </w:tc>
      </w:tr>
      <w:tr w:rsidR="00C74F78" w:rsidRPr="00877E76" w14:paraId="63D6D59C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850D8CC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lastRenderedPageBreak/>
              <w:t>PRODUCT_SIZE30.5 OZ</w:t>
            </w:r>
          </w:p>
        </w:tc>
        <w:tc>
          <w:tcPr>
            <w:tcW w:w="2779" w:type="dxa"/>
            <w:vAlign w:val="center"/>
            <w:hideMark/>
          </w:tcPr>
          <w:p w14:paraId="7099D1AA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0.652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(0.007)</w:t>
            </w:r>
          </w:p>
        </w:tc>
        <w:tc>
          <w:tcPr>
            <w:tcW w:w="1405" w:type="dxa"/>
            <w:vAlign w:val="center"/>
            <w:hideMark/>
          </w:tcPr>
          <w:p w14:paraId="580D528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0.251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(0.060)</w:t>
            </w:r>
          </w:p>
        </w:tc>
        <w:tc>
          <w:tcPr>
            <w:tcW w:w="3001" w:type="dxa"/>
            <w:vAlign w:val="center"/>
            <w:hideMark/>
          </w:tcPr>
          <w:p w14:paraId="1223007F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0.157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(0.015)</w:t>
            </w:r>
          </w:p>
        </w:tc>
      </w:tr>
      <w:tr w:rsidR="00C74F78" w:rsidRPr="00877E76" w14:paraId="0141A1E5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3CDBAD5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PRODUCT_SIZE32.7 OZ</w:t>
            </w:r>
          </w:p>
        </w:tc>
        <w:tc>
          <w:tcPr>
            <w:tcW w:w="2779" w:type="dxa"/>
            <w:vAlign w:val="center"/>
            <w:hideMark/>
          </w:tcPr>
          <w:p w14:paraId="46854C3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0.923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(0.006)</w:t>
            </w:r>
          </w:p>
        </w:tc>
        <w:tc>
          <w:tcPr>
            <w:tcW w:w="1405" w:type="dxa"/>
            <w:vAlign w:val="center"/>
            <w:hideMark/>
          </w:tcPr>
          <w:p w14:paraId="02C9440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-1.641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(0.050)</w:t>
            </w:r>
          </w:p>
        </w:tc>
        <w:tc>
          <w:tcPr>
            <w:tcW w:w="3001" w:type="dxa"/>
            <w:vAlign w:val="center"/>
            <w:hideMark/>
          </w:tcPr>
          <w:p w14:paraId="7E4391E9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0.235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(0.012)</w:t>
            </w:r>
          </w:p>
        </w:tc>
      </w:tr>
      <w:tr w:rsidR="00C74F78" w:rsidRPr="00877E76" w14:paraId="419579EA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DEC772D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UNITS</w:t>
            </w:r>
          </w:p>
        </w:tc>
        <w:tc>
          <w:tcPr>
            <w:tcW w:w="2779" w:type="dxa"/>
            <w:vAlign w:val="center"/>
            <w:hideMark/>
          </w:tcPr>
          <w:p w14:paraId="03A4E0E7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-0.012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(0.0002)</w:t>
            </w:r>
          </w:p>
        </w:tc>
        <w:tc>
          <w:tcPr>
            <w:tcW w:w="1405" w:type="dxa"/>
            <w:vAlign w:val="center"/>
            <w:hideMark/>
          </w:tcPr>
          <w:p w14:paraId="6754BDE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001" w:type="dxa"/>
            <w:vAlign w:val="center"/>
            <w:hideMark/>
          </w:tcPr>
          <w:p w14:paraId="39064BC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-0.013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(0.0004)</w:t>
            </w:r>
          </w:p>
        </w:tc>
      </w:tr>
      <w:tr w:rsidR="00C74F78" w:rsidRPr="00877E76" w14:paraId="4D5AB3D9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E72EC70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SPEND</w:t>
            </w:r>
          </w:p>
        </w:tc>
        <w:tc>
          <w:tcPr>
            <w:tcW w:w="2779" w:type="dxa"/>
            <w:vAlign w:val="center"/>
            <w:hideMark/>
          </w:tcPr>
          <w:p w14:paraId="39E543C7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05" w:type="dxa"/>
            <w:vAlign w:val="center"/>
            <w:hideMark/>
          </w:tcPr>
          <w:p w14:paraId="2B6600E3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0.038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(0.0003)</w:t>
            </w:r>
          </w:p>
        </w:tc>
        <w:tc>
          <w:tcPr>
            <w:tcW w:w="3001" w:type="dxa"/>
            <w:vAlign w:val="center"/>
            <w:hideMark/>
          </w:tcPr>
          <w:p w14:paraId="033CC4E8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-0.005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(0.0001)</w:t>
            </w:r>
          </w:p>
        </w:tc>
      </w:tr>
      <w:tr w:rsidR="00C74F78" w:rsidRPr="00877E76" w14:paraId="0FF6B7A0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BB2752F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VISITS</w:t>
            </w:r>
          </w:p>
        </w:tc>
        <w:tc>
          <w:tcPr>
            <w:tcW w:w="2779" w:type="dxa"/>
            <w:vAlign w:val="center"/>
            <w:hideMark/>
          </w:tcPr>
          <w:p w14:paraId="78466563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0.068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  <w:tc>
          <w:tcPr>
            <w:tcW w:w="1405" w:type="dxa"/>
            <w:vAlign w:val="center"/>
            <w:hideMark/>
          </w:tcPr>
          <w:p w14:paraId="3FAC7496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1.327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(0.006)</w:t>
            </w:r>
          </w:p>
        </w:tc>
        <w:tc>
          <w:tcPr>
            <w:tcW w:w="3001" w:type="dxa"/>
            <w:vAlign w:val="center"/>
            <w:hideMark/>
          </w:tcPr>
          <w:p w14:paraId="56016E7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1.003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(0.0005)</w:t>
            </w:r>
          </w:p>
        </w:tc>
      </w:tr>
      <w:tr w:rsidR="00C74F78" w:rsidRPr="00877E76" w14:paraId="0D32C429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6EF2F0C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Constant</w:t>
            </w:r>
          </w:p>
        </w:tc>
        <w:tc>
          <w:tcPr>
            <w:tcW w:w="2779" w:type="dxa"/>
            <w:vAlign w:val="center"/>
            <w:hideMark/>
          </w:tcPr>
          <w:p w14:paraId="20ECA27F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2.584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(0.036)</w:t>
            </w:r>
          </w:p>
        </w:tc>
        <w:tc>
          <w:tcPr>
            <w:tcW w:w="1405" w:type="dxa"/>
            <w:vAlign w:val="center"/>
            <w:hideMark/>
          </w:tcPr>
          <w:p w14:paraId="3122B263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-0.602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 (0.111)</w:t>
            </w:r>
          </w:p>
        </w:tc>
        <w:tc>
          <w:tcPr>
            <w:tcW w:w="3001" w:type="dxa"/>
            <w:vAlign w:val="center"/>
            <w:hideMark/>
          </w:tcPr>
          <w:p w14:paraId="1B22480C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0.011 (0.048)</w:t>
            </w:r>
          </w:p>
        </w:tc>
      </w:tr>
      <w:tr w:rsidR="00C74F78" w:rsidRPr="00C74F78" w14:paraId="5325AC91" w14:textId="77777777" w:rsidTr="00C74F78">
        <w:trPr>
          <w:tblCellSpacing w:w="15" w:type="dxa"/>
        </w:trPr>
        <w:tc>
          <w:tcPr>
            <w:tcW w:w="9480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F9C1D87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C74F78" w:rsidRPr="00877E76" w14:paraId="1DA92844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75A1F80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Observations</w:t>
            </w:r>
          </w:p>
        </w:tc>
        <w:tc>
          <w:tcPr>
            <w:tcW w:w="2779" w:type="dxa"/>
            <w:vAlign w:val="center"/>
            <w:hideMark/>
          </w:tcPr>
          <w:p w14:paraId="07774FC3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418,727</w:t>
            </w:r>
          </w:p>
        </w:tc>
        <w:tc>
          <w:tcPr>
            <w:tcW w:w="1405" w:type="dxa"/>
            <w:vAlign w:val="center"/>
            <w:hideMark/>
          </w:tcPr>
          <w:p w14:paraId="073BB2A7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418,727</w:t>
            </w:r>
          </w:p>
        </w:tc>
        <w:tc>
          <w:tcPr>
            <w:tcW w:w="3001" w:type="dxa"/>
            <w:vAlign w:val="center"/>
            <w:hideMark/>
          </w:tcPr>
          <w:p w14:paraId="184156BC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418,727</w:t>
            </w:r>
          </w:p>
        </w:tc>
      </w:tr>
      <w:tr w:rsidR="00C74F78" w:rsidRPr="00877E76" w14:paraId="0D90EE1B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7D7A747E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Log Likelihood</w:t>
            </w:r>
          </w:p>
        </w:tc>
        <w:tc>
          <w:tcPr>
            <w:tcW w:w="2779" w:type="dxa"/>
            <w:vAlign w:val="center"/>
            <w:hideMark/>
          </w:tcPr>
          <w:p w14:paraId="5DD40407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-394,190.800</w:t>
            </w:r>
          </w:p>
        </w:tc>
        <w:tc>
          <w:tcPr>
            <w:tcW w:w="1405" w:type="dxa"/>
            <w:vAlign w:val="center"/>
            <w:hideMark/>
          </w:tcPr>
          <w:p w14:paraId="29AB5CEE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-1,283,308.000</w:t>
            </w:r>
          </w:p>
        </w:tc>
        <w:tc>
          <w:tcPr>
            <w:tcW w:w="3001" w:type="dxa"/>
            <w:vAlign w:val="center"/>
            <w:hideMark/>
          </w:tcPr>
          <w:p w14:paraId="2E18EEE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-700,773.800</w:t>
            </w:r>
          </w:p>
        </w:tc>
      </w:tr>
      <w:tr w:rsidR="00C74F78" w:rsidRPr="00877E76" w14:paraId="00F7CCD6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C0B3669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Akaike Inf. Crit.</w:t>
            </w:r>
          </w:p>
        </w:tc>
        <w:tc>
          <w:tcPr>
            <w:tcW w:w="2779" w:type="dxa"/>
            <w:vAlign w:val="center"/>
            <w:hideMark/>
          </w:tcPr>
          <w:p w14:paraId="2533214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788,443.500</w:t>
            </w:r>
          </w:p>
        </w:tc>
        <w:tc>
          <w:tcPr>
            <w:tcW w:w="1405" w:type="dxa"/>
            <w:vAlign w:val="center"/>
            <w:hideMark/>
          </w:tcPr>
          <w:p w14:paraId="358F7C8D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2,566,678.000</w:t>
            </w:r>
          </w:p>
        </w:tc>
        <w:tc>
          <w:tcPr>
            <w:tcW w:w="3001" w:type="dxa"/>
            <w:vAlign w:val="center"/>
            <w:hideMark/>
          </w:tcPr>
          <w:p w14:paraId="5CAA0111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1,401,610.000</w:t>
            </w:r>
          </w:p>
        </w:tc>
      </w:tr>
      <w:tr w:rsidR="00C74F78" w:rsidRPr="00877E76" w14:paraId="3B13F5B9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3D79D12F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Bayesian Inf. Crit.</w:t>
            </w:r>
          </w:p>
        </w:tc>
        <w:tc>
          <w:tcPr>
            <w:tcW w:w="2779" w:type="dxa"/>
            <w:vAlign w:val="center"/>
            <w:hideMark/>
          </w:tcPr>
          <w:p w14:paraId="055ACEB2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788,782.800</w:t>
            </w:r>
          </w:p>
        </w:tc>
        <w:tc>
          <w:tcPr>
            <w:tcW w:w="1405" w:type="dxa"/>
            <w:vAlign w:val="center"/>
            <w:hideMark/>
          </w:tcPr>
          <w:p w14:paraId="07B840B5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2,567,018.000</w:t>
            </w:r>
          </w:p>
        </w:tc>
        <w:tc>
          <w:tcPr>
            <w:tcW w:w="3001" w:type="dxa"/>
            <w:vAlign w:val="center"/>
            <w:hideMark/>
          </w:tcPr>
          <w:p w14:paraId="42972284" w14:textId="77777777" w:rsidR="00C74F78" w:rsidRPr="00C74F78" w:rsidRDefault="00C74F78" w:rsidP="00C74F78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</w:rPr>
              <w:t>1,401,949.000</w:t>
            </w:r>
          </w:p>
        </w:tc>
      </w:tr>
      <w:tr w:rsidR="00C74F78" w:rsidRPr="00C74F78" w14:paraId="68979D1D" w14:textId="77777777" w:rsidTr="00C74F78">
        <w:trPr>
          <w:tblCellSpacing w:w="15" w:type="dxa"/>
        </w:trPr>
        <w:tc>
          <w:tcPr>
            <w:tcW w:w="9480" w:type="dxa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7C696E6" w14:textId="3837B84A" w:rsidR="00C74F78" w:rsidRPr="00C74F78" w:rsidRDefault="00C74F78" w:rsidP="00292ED4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74F78" w:rsidRPr="00C74F78" w14:paraId="0263F885" w14:textId="77777777" w:rsidTr="00C74F78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1B735E25" w14:textId="77777777" w:rsidR="00C74F78" w:rsidRPr="00C74F78" w:rsidRDefault="00C74F78" w:rsidP="00C74F78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i/>
                <w:iCs/>
                <w:sz w:val="20"/>
                <w:szCs w:val="20"/>
              </w:rPr>
              <w:t>Note:</w:t>
            </w:r>
          </w:p>
        </w:tc>
        <w:tc>
          <w:tcPr>
            <w:tcW w:w="7245" w:type="dxa"/>
            <w:gridSpan w:val="3"/>
            <w:vAlign w:val="center"/>
            <w:hideMark/>
          </w:tcPr>
          <w:p w14:paraId="33EF678A" w14:textId="77777777" w:rsidR="00C74F78" w:rsidRPr="00C74F78" w:rsidRDefault="00C74F78" w:rsidP="00C74F78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p&lt;0.1; 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p&lt;0.05; </w:t>
            </w:r>
            <w:r w:rsidRPr="00C74F78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C74F78">
              <w:rPr>
                <w:rFonts w:eastAsia="Times New Roman" w:cstheme="minorHAnsi"/>
                <w:sz w:val="20"/>
                <w:szCs w:val="20"/>
              </w:rPr>
              <w:t>p&lt;0.01</w:t>
            </w:r>
          </w:p>
        </w:tc>
      </w:tr>
    </w:tbl>
    <w:p w14:paraId="67E27EE4" w14:textId="3DEA1DCA" w:rsidR="00181644" w:rsidRPr="00877E76" w:rsidRDefault="00181644" w:rsidP="009522AA">
      <w:pPr>
        <w:rPr>
          <w:rFonts w:cstheme="minorHAnsi"/>
          <w:sz w:val="20"/>
          <w:szCs w:val="20"/>
        </w:rPr>
      </w:pPr>
    </w:p>
    <w:p w14:paraId="5985A8AC" w14:textId="4C81ED63" w:rsidR="00292ED4" w:rsidRPr="00877E76" w:rsidRDefault="003409F9" w:rsidP="003409F9">
      <w:p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i/>
          <w:iCs/>
          <w:sz w:val="20"/>
          <w:szCs w:val="20"/>
          <w:u w:val="single"/>
        </w:rPr>
        <w:t>Question 2:</w:t>
      </w:r>
    </w:p>
    <w:p w14:paraId="2F7CCA61" w14:textId="447621A0" w:rsidR="003409F9" w:rsidRPr="00877E76" w:rsidRDefault="003409F9" w:rsidP="009522AA">
      <w:pPr>
        <w:rPr>
          <w:rFonts w:cstheme="minorHAnsi"/>
          <w:b/>
          <w:bCs/>
          <w:color w:val="2D3B45"/>
          <w:sz w:val="20"/>
          <w:szCs w:val="20"/>
          <w:shd w:val="clear" w:color="auto" w:fill="FFFFFF"/>
        </w:rPr>
      </w:pPr>
      <w:r w:rsidRPr="00877E76">
        <w:rPr>
          <w:rFonts w:cstheme="minorHAnsi"/>
          <w:b/>
          <w:bCs/>
          <w:color w:val="2D3B45"/>
          <w:sz w:val="20"/>
          <w:szCs w:val="20"/>
          <w:shd w:val="clear" w:color="auto" w:fill="FFFFFF"/>
        </w:rPr>
        <w:t>How do the effects of display, feature, and TPR on SPEND vary by product categories (cold cereals, frozen pizza, bag snacks) and store segments (mainstream, upscale, value)?</w:t>
      </w:r>
    </w:p>
    <w:p w14:paraId="02F4C774" w14:textId="4BBA18D6" w:rsidR="003409F9" w:rsidRPr="00877E76" w:rsidRDefault="003409F9" w:rsidP="009522AA">
      <w:pPr>
        <w:rPr>
          <w:rFonts w:cstheme="minorHAnsi"/>
          <w:i/>
          <w:iCs/>
          <w:sz w:val="20"/>
          <w:szCs w:val="20"/>
          <w:u w:val="single"/>
        </w:rPr>
      </w:pPr>
      <w:r w:rsidRPr="00877E76">
        <w:rPr>
          <w:rFonts w:cstheme="minorHAnsi"/>
          <w:color w:val="2D3B45"/>
          <w:sz w:val="20"/>
          <w:szCs w:val="20"/>
          <w:shd w:val="clear" w:color="auto" w:fill="FFFFFF"/>
        </w:rPr>
        <w:t>The question asked what variable effects on SPEND are vary by Categories and Segments. For that reason, we use those two columns as our random effects.</w:t>
      </w:r>
    </w:p>
    <w:p w14:paraId="5AA43DCF" w14:textId="53AAA334" w:rsidR="003409F9" w:rsidRPr="00877E76" w:rsidRDefault="003409F9" w:rsidP="003409F9">
      <w:pPr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t>question2_m &lt;- lmer(LOGSPEND ~ DISPLAY + FEATURE + TPR_ONLY +  PRODUCT_SIZE + UNITS + VISITS + (1 | CATEGORY) + (1 | SEGMENT), data = df, REML = FALSE)</w:t>
      </w:r>
    </w:p>
    <w:p w14:paraId="018D776D" w14:textId="0DBD9D7D" w:rsidR="003409F9" w:rsidRPr="00877E76" w:rsidRDefault="003409F9" w:rsidP="003409F9">
      <w:p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i/>
          <w:iCs/>
          <w:sz w:val="20"/>
          <w:szCs w:val="20"/>
          <w:u w:val="single"/>
        </w:rPr>
        <w:t>Question 3:</w:t>
      </w:r>
    </w:p>
    <w:p w14:paraId="65E65FE7" w14:textId="4995F055" w:rsidR="003409F9" w:rsidRPr="00877E76" w:rsidRDefault="003409F9" w:rsidP="009522AA">
      <w:pPr>
        <w:rPr>
          <w:rFonts w:cstheme="minorHAnsi"/>
          <w:b/>
          <w:bCs/>
          <w:color w:val="2D3B45"/>
          <w:sz w:val="20"/>
          <w:szCs w:val="20"/>
          <w:shd w:val="clear" w:color="auto" w:fill="FFFFFF"/>
        </w:rPr>
      </w:pPr>
      <w:r w:rsidRPr="00877E76">
        <w:rPr>
          <w:rFonts w:cstheme="minorHAnsi"/>
          <w:b/>
          <w:bCs/>
          <w:color w:val="2D3B45"/>
          <w:sz w:val="20"/>
          <w:szCs w:val="20"/>
          <w:shd w:val="clear" w:color="auto" w:fill="FFFFFF"/>
        </w:rPr>
        <w:t>What are the five most price elastic and five least price elastic products? Price elasticity is the change in sales for unit change in product price?</w:t>
      </w:r>
    </w:p>
    <w:p w14:paraId="1831C6F2" w14:textId="0D75A6E6" w:rsidR="003409F9" w:rsidRPr="00877E76" w:rsidRDefault="003409F9" w:rsidP="005B7576">
      <w:pPr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t>question3_m &lt;- lmer(log(PRICE_ELASTIC) ~ DESCRIPTION + DISPLAY + FEATURE + TPR_ONLY +  PRODUCT_SIZE + UNITS + VISITS + (1 | CATEGORY) + (1 | SEGMENT), data = df, REML = FALSE)</w:t>
      </w:r>
    </w:p>
    <w:p w14:paraId="02CAF597" w14:textId="137A5220" w:rsidR="003409F9" w:rsidRPr="00877E76" w:rsidRDefault="003409F9" w:rsidP="005B7576">
      <w:p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i/>
          <w:iCs/>
          <w:sz w:val="20"/>
          <w:szCs w:val="20"/>
          <w:u w:val="single"/>
        </w:rPr>
        <w:t>Question 4</w:t>
      </w:r>
      <w:r w:rsidR="005B7576" w:rsidRPr="00877E76">
        <w:rPr>
          <w:rFonts w:cstheme="minorHAnsi"/>
          <w:b/>
          <w:bCs/>
          <w:i/>
          <w:iCs/>
          <w:sz w:val="20"/>
          <w:szCs w:val="20"/>
          <w:u w:val="single"/>
        </w:rPr>
        <w:t>:</w:t>
      </w:r>
    </w:p>
    <w:p w14:paraId="56AD4341" w14:textId="47EF8289" w:rsidR="005B7576" w:rsidRPr="00877E76" w:rsidRDefault="005B7576" w:rsidP="009522AA">
      <w:pPr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color w:val="2D3B45"/>
          <w:sz w:val="20"/>
          <w:szCs w:val="20"/>
          <w:shd w:val="clear" w:color="auto" w:fill="FFFFFF"/>
        </w:rPr>
        <w:t>As the retailer, which products would you lower the price to maximize (a) product sales and (b) unit sales, and why?</w:t>
      </w:r>
    </w:p>
    <w:p w14:paraId="43E4698B" w14:textId="7E3E778B" w:rsidR="005B7576" w:rsidRPr="00877E76" w:rsidRDefault="005B7576" w:rsidP="005B7576">
      <w:pPr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t>question4_m &lt;- lmer(log(PRICE) ~ UNITS + DESCRIPTION + DISPLAY + FEATURE + PRODUCT_SIZE + VISITS + (1 | STORE_NAME) + (1 | CITY), data = df, REML = FALSE)</w:t>
      </w:r>
    </w:p>
    <w:p w14:paraId="3C9EC640" w14:textId="77777777" w:rsidR="00161422" w:rsidRPr="00877E76" w:rsidRDefault="00161422">
      <w:pPr>
        <w:rPr>
          <w:rFonts w:cstheme="minorHAnsi"/>
          <w:i/>
          <w:iCs/>
          <w:sz w:val="20"/>
          <w:szCs w:val="20"/>
          <w:u w:val="single"/>
        </w:rPr>
      </w:pPr>
      <w:r w:rsidRPr="00877E76">
        <w:rPr>
          <w:rFonts w:cstheme="minorHAnsi"/>
          <w:i/>
          <w:iCs/>
          <w:sz w:val="20"/>
          <w:szCs w:val="20"/>
          <w:u w:val="single"/>
        </w:rPr>
        <w:br w:type="page"/>
      </w:r>
    </w:p>
    <w:p w14:paraId="51422D9F" w14:textId="4A15C063" w:rsidR="00161422" w:rsidRPr="00877E76" w:rsidRDefault="00161422" w:rsidP="005B7576">
      <w:pPr>
        <w:rPr>
          <w:rFonts w:cstheme="minorHAnsi"/>
          <w:i/>
          <w:iCs/>
          <w:sz w:val="20"/>
          <w:szCs w:val="20"/>
          <w:u w:val="single"/>
        </w:rPr>
      </w:pPr>
      <w:r w:rsidRPr="00877E76">
        <w:rPr>
          <w:rFonts w:cstheme="minorHAnsi"/>
          <w:i/>
          <w:iCs/>
          <w:sz w:val="20"/>
          <w:szCs w:val="20"/>
          <w:u w:val="single"/>
        </w:rPr>
        <w:lastRenderedPageBreak/>
        <w:t>Stargazer for questions 2, 3, and 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1"/>
        <w:gridCol w:w="1496"/>
        <w:gridCol w:w="1637"/>
        <w:gridCol w:w="1652"/>
      </w:tblGrid>
      <w:tr w:rsidR="00457684" w:rsidRPr="00457684" w14:paraId="261A3130" w14:textId="77777777" w:rsidTr="00457684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87C5D76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61554422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DD68D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3A7CD07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i/>
                <w:iCs/>
                <w:sz w:val="20"/>
                <w:szCs w:val="20"/>
              </w:rPr>
              <w:t>Dependent variable:</w:t>
            </w:r>
          </w:p>
        </w:tc>
      </w:tr>
      <w:tr w:rsidR="00457684" w:rsidRPr="00457684" w14:paraId="4CA34FE3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B85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863182D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4E7765D1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C93A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84B0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LOGSPEND</w:t>
            </w:r>
          </w:p>
        </w:tc>
        <w:tc>
          <w:tcPr>
            <w:tcW w:w="0" w:type="auto"/>
            <w:vAlign w:val="center"/>
            <w:hideMark/>
          </w:tcPr>
          <w:p w14:paraId="36620BBA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log(PRICE_ELASTIC)</w:t>
            </w:r>
          </w:p>
        </w:tc>
        <w:tc>
          <w:tcPr>
            <w:tcW w:w="0" w:type="auto"/>
            <w:vAlign w:val="center"/>
            <w:hideMark/>
          </w:tcPr>
          <w:p w14:paraId="6A68B86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log(PRICE)</w:t>
            </w:r>
          </w:p>
        </w:tc>
      </w:tr>
      <w:tr w:rsidR="00457684" w:rsidRPr="00457684" w14:paraId="206F5A80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9DC5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5DDA7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3BA51B6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4819CA36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(3)</w:t>
            </w:r>
          </w:p>
        </w:tc>
      </w:tr>
      <w:tr w:rsidR="00457684" w:rsidRPr="00457684" w14:paraId="09005677" w14:textId="77777777" w:rsidTr="00457684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6AEFB50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48452ACC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1B80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DESCRIPTIONDIGRN PEPP PIZZA</w:t>
            </w:r>
          </w:p>
        </w:tc>
        <w:tc>
          <w:tcPr>
            <w:tcW w:w="0" w:type="auto"/>
            <w:vAlign w:val="center"/>
            <w:hideMark/>
          </w:tcPr>
          <w:p w14:paraId="75FD78C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F1F9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0.453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173ADD36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0.010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716A5FDF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7A73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DESCRIPTIONDIGRN SUPREME PIZZA</w:t>
            </w:r>
          </w:p>
        </w:tc>
        <w:tc>
          <w:tcPr>
            <w:tcW w:w="0" w:type="auto"/>
            <w:vAlign w:val="center"/>
            <w:hideMark/>
          </w:tcPr>
          <w:p w14:paraId="0F266098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544D8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0.239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132E471A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0.005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0F11A98B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CED64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DESCRIPTIONFRSC 4 CHEESE PIZZA</w:t>
            </w:r>
          </w:p>
        </w:tc>
        <w:tc>
          <w:tcPr>
            <w:tcW w:w="0" w:type="auto"/>
            <w:vAlign w:val="center"/>
            <w:hideMark/>
          </w:tcPr>
          <w:p w14:paraId="545BE713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BCA44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-0.630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(0.009)</w:t>
            </w:r>
          </w:p>
        </w:tc>
        <w:tc>
          <w:tcPr>
            <w:tcW w:w="0" w:type="auto"/>
            <w:vAlign w:val="center"/>
            <w:hideMark/>
          </w:tcPr>
          <w:p w14:paraId="33F6687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0.024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216A844E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01F4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DESCRIPTIONFRSC BRCK OVN ITL PEP PZ</w:t>
            </w:r>
          </w:p>
        </w:tc>
        <w:tc>
          <w:tcPr>
            <w:tcW w:w="0" w:type="auto"/>
            <w:vAlign w:val="center"/>
            <w:hideMark/>
          </w:tcPr>
          <w:p w14:paraId="6931B9EA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B642C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-0.471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722C1D3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0.028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22613EB1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26168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DESCRIPTIONFRSC PEPPERONI PIZZA</w:t>
            </w:r>
          </w:p>
        </w:tc>
        <w:tc>
          <w:tcPr>
            <w:tcW w:w="0" w:type="auto"/>
            <w:vAlign w:val="center"/>
            <w:hideMark/>
          </w:tcPr>
          <w:p w14:paraId="6F3F87AE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45013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-0.571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394B8CB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0.026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3B97F527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EBE5B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DESCRIPTIONGM CHEERIOS</w:t>
            </w:r>
          </w:p>
        </w:tc>
        <w:tc>
          <w:tcPr>
            <w:tcW w:w="0" w:type="auto"/>
            <w:vAlign w:val="center"/>
            <w:hideMark/>
          </w:tcPr>
          <w:p w14:paraId="55C9696C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E2F3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1.144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28C57EA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-0.363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68CFD3AE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4AD03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DESCRIPTIONGM HONEY NUT CHEERIOS</w:t>
            </w:r>
          </w:p>
        </w:tc>
        <w:tc>
          <w:tcPr>
            <w:tcW w:w="0" w:type="auto"/>
            <w:vAlign w:val="center"/>
            <w:hideMark/>
          </w:tcPr>
          <w:p w14:paraId="7B8E2FBE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CA7C3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1.623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2B0B3A7F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-0.759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06CDC6C7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8A73C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DESCRIPTIONKELL BITE SIZE MINI WHEAT</w:t>
            </w:r>
          </w:p>
        </w:tc>
        <w:tc>
          <w:tcPr>
            <w:tcW w:w="0" w:type="auto"/>
            <w:vAlign w:val="center"/>
            <w:hideMark/>
          </w:tcPr>
          <w:p w14:paraId="69346749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B481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1.498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20B97BC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-0.655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5181D0BA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791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DESCRIPTIONKELL FROOT LOOPS</w:t>
            </w:r>
          </w:p>
        </w:tc>
        <w:tc>
          <w:tcPr>
            <w:tcW w:w="0" w:type="auto"/>
            <w:vAlign w:val="center"/>
            <w:hideMark/>
          </w:tcPr>
          <w:p w14:paraId="46E5350E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3141C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1.245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16B5A4D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-0.713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40D3899F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15CBD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DESCRIPTIONKELL FROSTED FLAKES</w:t>
            </w:r>
          </w:p>
        </w:tc>
        <w:tc>
          <w:tcPr>
            <w:tcW w:w="0" w:type="auto"/>
            <w:vAlign w:val="center"/>
            <w:hideMark/>
          </w:tcPr>
          <w:p w14:paraId="0CBFB174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076D1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1.486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04F186F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-0.730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508C97AD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37514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DESCRIPTIONMKSL DUTCH PRETZELS</w:t>
            </w:r>
          </w:p>
        </w:tc>
        <w:tc>
          <w:tcPr>
            <w:tcW w:w="0" w:type="auto"/>
            <w:vAlign w:val="center"/>
            <w:hideMark/>
          </w:tcPr>
          <w:p w14:paraId="32BF2B5A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EE02D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0.705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(0.011)</w:t>
            </w:r>
          </w:p>
        </w:tc>
        <w:tc>
          <w:tcPr>
            <w:tcW w:w="0" w:type="auto"/>
            <w:vAlign w:val="center"/>
            <w:hideMark/>
          </w:tcPr>
          <w:p w14:paraId="691B1F4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-1.065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4AC81848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3A55C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DESCRIPTIONMKSL MINI TWIST PRETZELS</w:t>
            </w:r>
          </w:p>
        </w:tc>
        <w:tc>
          <w:tcPr>
            <w:tcW w:w="0" w:type="auto"/>
            <w:vAlign w:val="center"/>
            <w:hideMark/>
          </w:tcPr>
          <w:p w14:paraId="6D0B884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77B4B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0.759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(0.011)</w:t>
            </w:r>
          </w:p>
        </w:tc>
        <w:tc>
          <w:tcPr>
            <w:tcW w:w="0" w:type="auto"/>
            <w:vAlign w:val="center"/>
            <w:hideMark/>
          </w:tcPr>
          <w:p w14:paraId="015C3E2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-1.066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495F70EE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86702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DESCRIPTIONMKSL PRETZEL STICKS</w:t>
            </w:r>
          </w:p>
        </w:tc>
        <w:tc>
          <w:tcPr>
            <w:tcW w:w="0" w:type="auto"/>
            <w:vAlign w:val="center"/>
            <w:hideMark/>
          </w:tcPr>
          <w:p w14:paraId="4F74AFC3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87A56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0.501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(0.011)</w:t>
            </w:r>
          </w:p>
        </w:tc>
        <w:tc>
          <w:tcPr>
            <w:tcW w:w="0" w:type="auto"/>
            <w:vAlign w:val="center"/>
            <w:hideMark/>
          </w:tcPr>
          <w:p w14:paraId="50E05666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-1.072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4A392CE1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C272F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DESCRIPTIONNWMN OWN 4 CHEESE PIZZA</w:t>
            </w:r>
          </w:p>
        </w:tc>
        <w:tc>
          <w:tcPr>
            <w:tcW w:w="0" w:type="auto"/>
            <w:vAlign w:val="center"/>
            <w:hideMark/>
          </w:tcPr>
          <w:p w14:paraId="4EF8364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47138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-0.321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(0.012)</w:t>
            </w:r>
          </w:p>
        </w:tc>
        <w:tc>
          <w:tcPr>
            <w:tcW w:w="0" w:type="auto"/>
            <w:vAlign w:val="center"/>
            <w:hideMark/>
          </w:tcPr>
          <w:p w14:paraId="78C5757D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-0.062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4F50535E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7FF2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DESCRIPTIONNWMN OWN PEPPERONI PIZZA</w:t>
            </w:r>
          </w:p>
        </w:tc>
        <w:tc>
          <w:tcPr>
            <w:tcW w:w="0" w:type="auto"/>
            <w:vAlign w:val="center"/>
            <w:hideMark/>
          </w:tcPr>
          <w:p w14:paraId="32E80FFA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B9B1F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-0.300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(0.010)</w:t>
            </w:r>
          </w:p>
        </w:tc>
        <w:tc>
          <w:tcPr>
            <w:tcW w:w="0" w:type="auto"/>
            <w:vAlign w:val="center"/>
            <w:hideMark/>
          </w:tcPr>
          <w:p w14:paraId="6DED9A96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-0.053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5D3EAEA8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B261F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DESCRIPTIONNWMN OWN SUPREME PIZZA</w:t>
            </w:r>
          </w:p>
        </w:tc>
        <w:tc>
          <w:tcPr>
            <w:tcW w:w="0" w:type="auto"/>
            <w:vAlign w:val="center"/>
            <w:hideMark/>
          </w:tcPr>
          <w:p w14:paraId="76125F7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E4F06F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-0.539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(0.013)</w:t>
            </w:r>
          </w:p>
        </w:tc>
        <w:tc>
          <w:tcPr>
            <w:tcW w:w="0" w:type="auto"/>
            <w:vAlign w:val="center"/>
            <w:hideMark/>
          </w:tcPr>
          <w:p w14:paraId="1EE89F9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-0.033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60A4BE44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F3E38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DESCRIPTIONPL BT SZ FRSTD SHRD WHT</w:t>
            </w:r>
          </w:p>
        </w:tc>
        <w:tc>
          <w:tcPr>
            <w:tcW w:w="0" w:type="auto"/>
            <w:vAlign w:val="center"/>
            <w:hideMark/>
          </w:tcPr>
          <w:p w14:paraId="6BC2C65A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06CFF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1.888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04A247AF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-1.051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2C019647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31A9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DESCRIPTIONPL HONEY NUT TOASTD OATS</w:t>
            </w:r>
          </w:p>
        </w:tc>
        <w:tc>
          <w:tcPr>
            <w:tcW w:w="0" w:type="auto"/>
            <w:vAlign w:val="center"/>
            <w:hideMark/>
          </w:tcPr>
          <w:p w14:paraId="2691FD02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3FCAF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1.885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33219FF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-1.260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2344FAAE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DE56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DESCRIPTIONPL MINI TWIST PRETZELS</w:t>
            </w:r>
          </w:p>
        </w:tc>
        <w:tc>
          <w:tcPr>
            <w:tcW w:w="0" w:type="auto"/>
            <w:vAlign w:val="center"/>
            <w:hideMark/>
          </w:tcPr>
          <w:p w14:paraId="0DD45A18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90FDD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2.400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2366367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-1.534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65F814E4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1B191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DESCRIPTIONPL PRETZEL STICKS</w:t>
            </w:r>
          </w:p>
        </w:tc>
        <w:tc>
          <w:tcPr>
            <w:tcW w:w="0" w:type="auto"/>
            <w:vAlign w:val="center"/>
            <w:hideMark/>
          </w:tcPr>
          <w:p w14:paraId="6115BEAC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40B2C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2.405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3F16BA5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-1.542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0381FA58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654E1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DESCRIPTIONPL RAISIN BRAN</w:t>
            </w:r>
          </w:p>
        </w:tc>
        <w:tc>
          <w:tcPr>
            <w:tcW w:w="0" w:type="auto"/>
            <w:vAlign w:val="center"/>
            <w:hideMark/>
          </w:tcPr>
          <w:p w14:paraId="1A3324B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14466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2.224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1FDD2FDD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-1.254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73313696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DB944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DESCRIPTIONPL SR CRUST 3 MEAT PIZZA</w:t>
            </w:r>
          </w:p>
        </w:tc>
        <w:tc>
          <w:tcPr>
            <w:tcW w:w="0" w:type="auto"/>
            <w:vAlign w:val="center"/>
            <w:hideMark/>
          </w:tcPr>
          <w:p w14:paraId="0869417E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245C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0.782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773CD12A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-0.554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7C295886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FBEC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DESCRIPTIONPL SR CRUST PEPPRN PIZZA</w:t>
            </w:r>
          </w:p>
        </w:tc>
        <w:tc>
          <w:tcPr>
            <w:tcW w:w="0" w:type="auto"/>
            <w:vAlign w:val="center"/>
            <w:hideMark/>
          </w:tcPr>
          <w:p w14:paraId="47586812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9D647D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0.955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2224E31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-0.546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43D89309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6051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DESCRIPTIONPL SR CRUST SUPRM PIZZA</w:t>
            </w:r>
          </w:p>
        </w:tc>
        <w:tc>
          <w:tcPr>
            <w:tcW w:w="0" w:type="auto"/>
            <w:vAlign w:val="center"/>
            <w:hideMark/>
          </w:tcPr>
          <w:p w14:paraId="086E194D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CD5F9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0.765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1BD7E0D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-0.554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5852E9AA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D9A5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DESCRIPTIONPL TWIST PRETZELS</w:t>
            </w:r>
          </w:p>
        </w:tc>
        <w:tc>
          <w:tcPr>
            <w:tcW w:w="0" w:type="auto"/>
            <w:vAlign w:val="center"/>
            <w:hideMark/>
          </w:tcPr>
          <w:p w14:paraId="61669574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0768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2.089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56500EC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-1.560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308A99C6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F9A4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DESCRIPTIONPOST FM SZ HNYBNCH OT ALM</w:t>
            </w:r>
          </w:p>
        </w:tc>
        <w:tc>
          <w:tcPr>
            <w:tcW w:w="0" w:type="auto"/>
            <w:vAlign w:val="center"/>
            <w:hideMark/>
          </w:tcPr>
          <w:p w14:paraId="0EA81572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4B7C7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1.484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27F3016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-0.651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47FCBE0A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A1F5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DESCRIPTIONPOST FRUITY PEBBLES</w:t>
            </w:r>
          </w:p>
        </w:tc>
        <w:tc>
          <w:tcPr>
            <w:tcW w:w="0" w:type="auto"/>
            <w:vAlign w:val="center"/>
            <w:hideMark/>
          </w:tcPr>
          <w:p w14:paraId="60D12159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93DE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1.491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61C7C5D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-0.871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7CFBF7BC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5AAD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DESCRIPTIONPOST HNY BN OTS HNY RSTD</w:t>
            </w:r>
          </w:p>
        </w:tc>
        <w:tc>
          <w:tcPr>
            <w:tcW w:w="0" w:type="auto"/>
            <w:vAlign w:val="center"/>
            <w:hideMark/>
          </w:tcPr>
          <w:p w14:paraId="6F8A7EE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335EE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1.565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60CB940F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-0.657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13A4BCC4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BE3E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DESCRIPTIONQKER CAP N CRUNCH</w:t>
            </w:r>
          </w:p>
        </w:tc>
        <w:tc>
          <w:tcPr>
            <w:tcW w:w="0" w:type="auto"/>
            <w:vAlign w:val="center"/>
            <w:hideMark/>
          </w:tcPr>
          <w:p w14:paraId="0542F17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35D57D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1.272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504C214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-0.896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6B7F300F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723D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DESCRIPTIONQKER CAP N CRUNCH BERRIES</w:t>
            </w:r>
          </w:p>
        </w:tc>
        <w:tc>
          <w:tcPr>
            <w:tcW w:w="0" w:type="auto"/>
            <w:vAlign w:val="center"/>
            <w:hideMark/>
          </w:tcPr>
          <w:p w14:paraId="0A2D4922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B4EF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1.590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77F0C9E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-0.886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1A23A7ED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39AAD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DESCRIPTIONQKER LIFE ORIGINAL</w:t>
            </w:r>
          </w:p>
        </w:tc>
        <w:tc>
          <w:tcPr>
            <w:tcW w:w="0" w:type="auto"/>
            <w:vAlign w:val="center"/>
            <w:hideMark/>
          </w:tcPr>
          <w:p w14:paraId="4D318FA0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5FD07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0.888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53CDD2FA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-0.811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4299395C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DEBA3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DESCRIPTIONRLDGLD BRAIDED HONEY WHT</w:t>
            </w:r>
          </w:p>
        </w:tc>
        <w:tc>
          <w:tcPr>
            <w:tcW w:w="0" w:type="auto"/>
            <w:vAlign w:val="center"/>
            <w:hideMark/>
          </w:tcPr>
          <w:p w14:paraId="1675C36E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D7061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0.656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(0.009)</w:t>
            </w:r>
          </w:p>
        </w:tc>
        <w:tc>
          <w:tcPr>
            <w:tcW w:w="0" w:type="auto"/>
            <w:vAlign w:val="center"/>
            <w:hideMark/>
          </w:tcPr>
          <w:p w14:paraId="5A10690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-0.784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0D41E3FB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A4AC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DESCRIPTIONRLDGLD PRETZEL STICKS</w:t>
            </w:r>
          </w:p>
        </w:tc>
        <w:tc>
          <w:tcPr>
            <w:tcW w:w="0" w:type="auto"/>
            <w:vAlign w:val="center"/>
            <w:hideMark/>
          </w:tcPr>
          <w:p w14:paraId="56536B4A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7DC2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0.806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34D5E86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-0.773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7F986FD0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3D3E0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DESCRIPTIONRLDGLD TINY TWISTS PRTZL</w:t>
            </w:r>
          </w:p>
        </w:tc>
        <w:tc>
          <w:tcPr>
            <w:tcW w:w="0" w:type="auto"/>
            <w:vAlign w:val="center"/>
            <w:hideMark/>
          </w:tcPr>
          <w:p w14:paraId="6073FAFC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081B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1.013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632E3AF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-0.770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0755ABE5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6823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DESCRIPTIONSHURGD MINI PRETZELS</w:t>
            </w:r>
          </w:p>
        </w:tc>
        <w:tc>
          <w:tcPr>
            <w:tcW w:w="0" w:type="auto"/>
            <w:vAlign w:val="center"/>
            <w:hideMark/>
          </w:tcPr>
          <w:p w14:paraId="12BE3101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6AAF9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1.968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(0.011)</w:t>
            </w:r>
          </w:p>
        </w:tc>
        <w:tc>
          <w:tcPr>
            <w:tcW w:w="0" w:type="auto"/>
            <w:vAlign w:val="center"/>
            <w:hideMark/>
          </w:tcPr>
          <w:p w14:paraId="08DFA8A6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-1.318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7DD63E0B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01D8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DESCRIPTIONSHURGD PRETZEL RODS</w:t>
            </w:r>
          </w:p>
        </w:tc>
        <w:tc>
          <w:tcPr>
            <w:tcW w:w="0" w:type="auto"/>
            <w:vAlign w:val="center"/>
            <w:hideMark/>
          </w:tcPr>
          <w:p w14:paraId="0B69736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7CE21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1.325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(0.014)</w:t>
            </w:r>
          </w:p>
        </w:tc>
        <w:tc>
          <w:tcPr>
            <w:tcW w:w="0" w:type="auto"/>
            <w:vAlign w:val="center"/>
            <w:hideMark/>
          </w:tcPr>
          <w:p w14:paraId="3CFAD55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-0.861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047EC831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71FFD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DESCRIPTIONSHURGD PRETZEL STICKS</w:t>
            </w:r>
          </w:p>
        </w:tc>
        <w:tc>
          <w:tcPr>
            <w:tcW w:w="0" w:type="auto"/>
            <w:vAlign w:val="center"/>
            <w:hideMark/>
          </w:tcPr>
          <w:p w14:paraId="5532E74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DF7BB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1.989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(0.011)</w:t>
            </w:r>
          </w:p>
        </w:tc>
        <w:tc>
          <w:tcPr>
            <w:tcW w:w="0" w:type="auto"/>
            <w:vAlign w:val="center"/>
            <w:hideMark/>
          </w:tcPr>
          <w:p w14:paraId="449ADF8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-1.312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312B0016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2BA79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lastRenderedPageBreak/>
              <w:t>DESCRIPTIONSNYDR FF MINI PRETZELS</w:t>
            </w:r>
          </w:p>
        </w:tc>
        <w:tc>
          <w:tcPr>
            <w:tcW w:w="0" w:type="auto"/>
            <w:vAlign w:val="center"/>
            <w:hideMark/>
          </w:tcPr>
          <w:p w14:paraId="4548700D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FF702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0.785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107D477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-0.784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702BB3FB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28C1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DESCRIPTIONSNYDR PRETZEL RODS</w:t>
            </w:r>
          </w:p>
        </w:tc>
        <w:tc>
          <w:tcPr>
            <w:tcW w:w="0" w:type="auto"/>
            <w:vAlign w:val="center"/>
            <w:hideMark/>
          </w:tcPr>
          <w:p w14:paraId="2FBB4902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CA3D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0.973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175698A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-0.995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5DC9BC6C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988C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DESCRIPTIONSNYDR SOURDOUGH NIBBLERS</w:t>
            </w:r>
          </w:p>
        </w:tc>
        <w:tc>
          <w:tcPr>
            <w:tcW w:w="0" w:type="auto"/>
            <w:vAlign w:val="center"/>
            <w:hideMark/>
          </w:tcPr>
          <w:p w14:paraId="607D102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E13AC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0.755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3397B36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-0.786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(0.002)</w:t>
            </w:r>
          </w:p>
        </w:tc>
      </w:tr>
      <w:tr w:rsidR="00457684" w:rsidRPr="00457684" w14:paraId="175313B4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E64D0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DISPLAY1</w:t>
            </w:r>
          </w:p>
        </w:tc>
        <w:tc>
          <w:tcPr>
            <w:tcW w:w="0" w:type="auto"/>
            <w:vAlign w:val="center"/>
            <w:hideMark/>
          </w:tcPr>
          <w:p w14:paraId="1D7E306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0.227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(0.004)</w:t>
            </w:r>
          </w:p>
        </w:tc>
        <w:tc>
          <w:tcPr>
            <w:tcW w:w="0" w:type="auto"/>
            <w:vAlign w:val="center"/>
            <w:hideMark/>
          </w:tcPr>
          <w:p w14:paraId="0D143CD6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0.386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(0.004)</w:t>
            </w:r>
          </w:p>
        </w:tc>
        <w:tc>
          <w:tcPr>
            <w:tcW w:w="0" w:type="auto"/>
            <w:vAlign w:val="center"/>
            <w:hideMark/>
          </w:tcPr>
          <w:p w14:paraId="5C6E878D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-0.053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153FE2CB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78DF2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FEATURE1</w:t>
            </w:r>
          </w:p>
        </w:tc>
        <w:tc>
          <w:tcPr>
            <w:tcW w:w="0" w:type="auto"/>
            <w:vAlign w:val="center"/>
            <w:hideMark/>
          </w:tcPr>
          <w:p w14:paraId="2D7D678A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0.084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(0.004)</w:t>
            </w:r>
          </w:p>
        </w:tc>
        <w:tc>
          <w:tcPr>
            <w:tcW w:w="0" w:type="auto"/>
            <w:vAlign w:val="center"/>
            <w:hideMark/>
          </w:tcPr>
          <w:p w14:paraId="3EF9DED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0.497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(0.004)</w:t>
            </w:r>
          </w:p>
        </w:tc>
        <w:tc>
          <w:tcPr>
            <w:tcW w:w="0" w:type="auto"/>
            <w:vAlign w:val="center"/>
            <w:hideMark/>
          </w:tcPr>
          <w:p w14:paraId="12E5CEE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-0.181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24733E85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3BEB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TPR_ONLY1</w:t>
            </w:r>
          </w:p>
        </w:tc>
        <w:tc>
          <w:tcPr>
            <w:tcW w:w="0" w:type="auto"/>
            <w:vAlign w:val="center"/>
            <w:hideMark/>
          </w:tcPr>
          <w:p w14:paraId="57C38CB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-0.069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(0.003)</w:t>
            </w:r>
          </w:p>
        </w:tc>
        <w:tc>
          <w:tcPr>
            <w:tcW w:w="0" w:type="auto"/>
            <w:vAlign w:val="center"/>
            <w:hideMark/>
          </w:tcPr>
          <w:p w14:paraId="03FA73B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0.279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(0.003)</w:t>
            </w:r>
          </w:p>
        </w:tc>
        <w:tc>
          <w:tcPr>
            <w:tcW w:w="0" w:type="auto"/>
            <w:vAlign w:val="center"/>
            <w:hideMark/>
          </w:tcPr>
          <w:p w14:paraId="3A35290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03D24884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2336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PRODUCT_SIZE11 OZ</w:t>
            </w:r>
          </w:p>
        </w:tc>
        <w:tc>
          <w:tcPr>
            <w:tcW w:w="0" w:type="auto"/>
            <w:vAlign w:val="center"/>
            <w:hideMark/>
          </w:tcPr>
          <w:p w14:paraId="44EAF45F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-0.085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(0.009)</w:t>
            </w:r>
          </w:p>
        </w:tc>
        <w:tc>
          <w:tcPr>
            <w:tcW w:w="0" w:type="auto"/>
            <w:vAlign w:val="center"/>
            <w:hideMark/>
          </w:tcPr>
          <w:p w14:paraId="04ADC76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C709D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7459C57B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4B2A4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PRODUCT_SIZE12 OZ</w:t>
            </w:r>
          </w:p>
        </w:tc>
        <w:tc>
          <w:tcPr>
            <w:tcW w:w="0" w:type="auto"/>
            <w:vAlign w:val="center"/>
            <w:hideMark/>
          </w:tcPr>
          <w:p w14:paraId="41B60A6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0.258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7FB90C0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0.420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790FF5E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-0.421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(0.001)</w:t>
            </w:r>
          </w:p>
        </w:tc>
      </w:tr>
      <w:tr w:rsidR="00457684" w:rsidRPr="00457684" w14:paraId="41B40060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9F7CB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PRODUCT_SIZE12.2 OZ</w:t>
            </w:r>
          </w:p>
        </w:tc>
        <w:tc>
          <w:tcPr>
            <w:tcW w:w="0" w:type="auto"/>
            <w:vAlign w:val="center"/>
            <w:hideMark/>
          </w:tcPr>
          <w:p w14:paraId="3AA4072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-0.042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(0.009)</w:t>
            </w:r>
          </w:p>
        </w:tc>
        <w:tc>
          <w:tcPr>
            <w:tcW w:w="0" w:type="auto"/>
            <w:vAlign w:val="center"/>
            <w:hideMark/>
          </w:tcPr>
          <w:p w14:paraId="41B440C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262707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6DC590D6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2BA2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PRODUCT_SIZE12.25 OZ</w:t>
            </w:r>
          </w:p>
        </w:tc>
        <w:tc>
          <w:tcPr>
            <w:tcW w:w="0" w:type="auto"/>
            <w:vAlign w:val="center"/>
            <w:hideMark/>
          </w:tcPr>
          <w:p w14:paraId="76B9A7A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-0.115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4B61047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5F50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580795FE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61A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PRODUCT_SIZE13 OZ</w:t>
            </w:r>
          </w:p>
        </w:tc>
        <w:tc>
          <w:tcPr>
            <w:tcW w:w="0" w:type="auto"/>
            <w:vAlign w:val="center"/>
            <w:hideMark/>
          </w:tcPr>
          <w:p w14:paraId="2678D32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-0.270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044A563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95E6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69566B9B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25CA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PRODUCT_SIZE13.2 OZ</w:t>
            </w:r>
          </w:p>
        </w:tc>
        <w:tc>
          <w:tcPr>
            <w:tcW w:w="0" w:type="auto"/>
            <w:vAlign w:val="center"/>
            <w:hideMark/>
          </w:tcPr>
          <w:p w14:paraId="71407B2A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0.182 (0.384)</w:t>
            </w:r>
          </w:p>
        </w:tc>
        <w:tc>
          <w:tcPr>
            <w:tcW w:w="0" w:type="auto"/>
            <w:vAlign w:val="center"/>
            <w:hideMark/>
          </w:tcPr>
          <w:p w14:paraId="51C1F0B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3CA36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6943133C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FF70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PRODUCT_SIZE13.3 OZ</w:t>
            </w:r>
          </w:p>
        </w:tc>
        <w:tc>
          <w:tcPr>
            <w:tcW w:w="0" w:type="auto"/>
            <w:vAlign w:val="center"/>
            <w:hideMark/>
          </w:tcPr>
          <w:p w14:paraId="2AD6354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0.159 (0.384)</w:t>
            </w:r>
          </w:p>
        </w:tc>
        <w:tc>
          <w:tcPr>
            <w:tcW w:w="0" w:type="auto"/>
            <w:vAlign w:val="center"/>
            <w:hideMark/>
          </w:tcPr>
          <w:p w14:paraId="76C659C7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F0C9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07A69C34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D3D7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PRODUCT_SIZE14 OZ</w:t>
            </w:r>
          </w:p>
        </w:tc>
        <w:tc>
          <w:tcPr>
            <w:tcW w:w="0" w:type="auto"/>
            <w:vAlign w:val="center"/>
            <w:hideMark/>
          </w:tcPr>
          <w:p w14:paraId="0ADCC04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-0.339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(0.009)</w:t>
            </w:r>
          </w:p>
        </w:tc>
        <w:tc>
          <w:tcPr>
            <w:tcW w:w="0" w:type="auto"/>
            <w:vAlign w:val="center"/>
            <w:hideMark/>
          </w:tcPr>
          <w:p w14:paraId="51C9A0E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EF62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6C993CCE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1C6F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PRODUCT_SIZE14.7 OZ</w:t>
            </w:r>
          </w:p>
        </w:tc>
        <w:tc>
          <w:tcPr>
            <w:tcW w:w="0" w:type="auto"/>
            <w:vAlign w:val="center"/>
            <w:hideMark/>
          </w:tcPr>
          <w:p w14:paraId="612681E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-0.051 (0.384)</w:t>
            </w:r>
          </w:p>
        </w:tc>
        <w:tc>
          <w:tcPr>
            <w:tcW w:w="0" w:type="auto"/>
            <w:vAlign w:val="center"/>
            <w:hideMark/>
          </w:tcPr>
          <w:p w14:paraId="1D51470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1E39B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10694427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996E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PRODUCT_SIZE15 OZ</w:t>
            </w:r>
          </w:p>
        </w:tc>
        <w:tc>
          <w:tcPr>
            <w:tcW w:w="0" w:type="auto"/>
            <w:vAlign w:val="center"/>
            <w:hideMark/>
          </w:tcPr>
          <w:p w14:paraId="2410EEB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0.109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(0.006)</w:t>
            </w:r>
          </w:p>
        </w:tc>
        <w:tc>
          <w:tcPr>
            <w:tcW w:w="0" w:type="auto"/>
            <w:vAlign w:val="center"/>
            <w:hideMark/>
          </w:tcPr>
          <w:p w14:paraId="38A2056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B6C32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49EF14D6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83A40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PRODUCT_SIZE16 OZ</w:t>
            </w:r>
          </w:p>
        </w:tc>
        <w:tc>
          <w:tcPr>
            <w:tcW w:w="0" w:type="auto"/>
            <w:vAlign w:val="center"/>
            <w:hideMark/>
          </w:tcPr>
          <w:p w14:paraId="068F77E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0.148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(0.005)</w:t>
            </w:r>
          </w:p>
        </w:tc>
        <w:tc>
          <w:tcPr>
            <w:tcW w:w="0" w:type="auto"/>
            <w:vAlign w:val="center"/>
            <w:hideMark/>
          </w:tcPr>
          <w:p w14:paraId="48F88E4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77D33A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47590C43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F3B7F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PRODUCT_SIZE18 OZ</w:t>
            </w:r>
          </w:p>
        </w:tc>
        <w:tc>
          <w:tcPr>
            <w:tcW w:w="0" w:type="auto"/>
            <w:vAlign w:val="center"/>
            <w:hideMark/>
          </w:tcPr>
          <w:p w14:paraId="219A5B3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0.326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(0.008)</w:t>
            </w:r>
          </w:p>
        </w:tc>
        <w:tc>
          <w:tcPr>
            <w:tcW w:w="0" w:type="auto"/>
            <w:vAlign w:val="center"/>
            <w:hideMark/>
          </w:tcPr>
          <w:p w14:paraId="39AB26C6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FB5E2E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41AC7379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8426D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PRODUCT_SIZE20 OZ</w:t>
            </w:r>
          </w:p>
        </w:tc>
        <w:tc>
          <w:tcPr>
            <w:tcW w:w="0" w:type="auto"/>
            <w:vAlign w:val="center"/>
            <w:hideMark/>
          </w:tcPr>
          <w:p w14:paraId="0F59328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-0.083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(0.009)</w:t>
            </w:r>
          </w:p>
        </w:tc>
        <w:tc>
          <w:tcPr>
            <w:tcW w:w="0" w:type="auto"/>
            <w:vAlign w:val="center"/>
            <w:hideMark/>
          </w:tcPr>
          <w:p w14:paraId="6BF34FB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45D29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635A4E94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6BE9A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PRODUCT_SIZE22.7 OZ</w:t>
            </w:r>
          </w:p>
        </w:tc>
        <w:tc>
          <w:tcPr>
            <w:tcW w:w="0" w:type="auto"/>
            <w:vAlign w:val="center"/>
            <w:hideMark/>
          </w:tcPr>
          <w:p w14:paraId="3C5AE506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0.185 (0.384)</w:t>
            </w:r>
          </w:p>
        </w:tc>
        <w:tc>
          <w:tcPr>
            <w:tcW w:w="0" w:type="auto"/>
            <w:vAlign w:val="center"/>
            <w:hideMark/>
          </w:tcPr>
          <w:p w14:paraId="0610F12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00DE3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7953D7A9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5791B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PRODUCT_SIZE26.11 OZ</w:t>
            </w:r>
          </w:p>
        </w:tc>
        <w:tc>
          <w:tcPr>
            <w:tcW w:w="0" w:type="auto"/>
            <w:vAlign w:val="center"/>
            <w:hideMark/>
          </w:tcPr>
          <w:p w14:paraId="0D83C58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0.025 (0.384)</w:t>
            </w:r>
          </w:p>
        </w:tc>
        <w:tc>
          <w:tcPr>
            <w:tcW w:w="0" w:type="auto"/>
            <w:vAlign w:val="center"/>
            <w:hideMark/>
          </w:tcPr>
          <w:p w14:paraId="133D487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1220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79208409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5C2B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PRODUCT_SIZE27.35 OZ</w:t>
            </w:r>
          </w:p>
        </w:tc>
        <w:tc>
          <w:tcPr>
            <w:tcW w:w="0" w:type="auto"/>
            <w:vAlign w:val="center"/>
            <w:hideMark/>
          </w:tcPr>
          <w:p w14:paraId="372D952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0.082 (0.384)</w:t>
            </w:r>
          </w:p>
        </w:tc>
        <w:tc>
          <w:tcPr>
            <w:tcW w:w="0" w:type="auto"/>
            <w:vAlign w:val="center"/>
            <w:hideMark/>
          </w:tcPr>
          <w:p w14:paraId="6ABF76C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3C449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21FC5053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64108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PRODUCT_SIZE28.3 OZ</w:t>
            </w:r>
          </w:p>
        </w:tc>
        <w:tc>
          <w:tcPr>
            <w:tcW w:w="0" w:type="auto"/>
            <w:vAlign w:val="center"/>
            <w:hideMark/>
          </w:tcPr>
          <w:p w14:paraId="26A9C22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1.045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(0.384)</w:t>
            </w:r>
          </w:p>
        </w:tc>
        <w:tc>
          <w:tcPr>
            <w:tcW w:w="0" w:type="auto"/>
            <w:vAlign w:val="center"/>
            <w:hideMark/>
          </w:tcPr>
          <w:p w14:paraId="598AEBF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8B8F1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5BBAFC8F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4F20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PRODUCT_SIZE29.6 OZ</w:t>
            </w:r>
          </w:p>
        </w:tc>
        <w:tc>
          <w:tcPr>
            <w:tcW w:w="0" w:type="auto"/>
            <w:vAlign w:val="center"/>
            <w:hideMark/>
          </w:tcPr>
          <w:p w14:paraId="58C269B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0.450 (0.384)</w:t>
            </w:r>
          </w:p>
        </w:tc>
        <w:tc>
          <w:tcPr>
            <w:tcW w:w="0" w:type="auto"/>
            <w:vAlign w:val="center"/>
            <w:hideMark/>
          </w:tcPr>
          <w:p w14:paraId="355DC12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8002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48BE44C4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7E7B8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PRODUCT_SIZE29.8 OZ</w:t>
            </w:r>
          </w:p>
        </w:tc>
        <w:tc>
          <w:tcPr>
            <w:tcW w:w="0" w:type="auto"/>
            <w:vAlign w:val="center"/>
            <w:hideMark/>
          </w:tcPr>
          <w:p w14:paraId="26015BA8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0.594 (0.384)</w:t>
            </w:r>
          </w:p>
        </w:tc>
        <w:tc>
          <w:tcPr>
            <w:tcW w:w="0" w:type="auto"/>
            <w:vAlign w:val="center"/>
            <w:hideMark/>
          </w:tcPr>
          <w:p w14:paraId="1D25FF6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C3847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2EF124D8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0E420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PRODUCT_SIZE30.5 OZ</w:t>
            </w:r>
          </w:p>
        </w:tc>
        <w:tc>
          <w:tcPr>
            <w:tcW w:w="0" w:type="auto"/>
            <w:vAlign w:val="center"/>
            <w:hideMark/>
          </w:tcPr>
          <w:p w14:paraId="0E1C801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0.266 (0.384)</w:t>
            </w:r>
          </w:p>
        </w:tc>
        <w:tc>
          <w:tcPr>
            <w:tcW w:w="0" w:type="auto"/>
            <w:vAlign w:val="center"/>
            <w:hideMark/>
          </w:tcPr>
          <w:p w14:paraId="7669908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A2CAF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0E6D1B38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F4231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PRODUCT_SIZE32.7 OZ</w:t>
            </w:r>
          </w:p>
        </w:tc>
        <w:tc>
          <w:tcPr>
            <w:tcW w:w="0" w:type="auto"/>
            <w:vAlign w:val="center"/>
            <w:hideMark/>
          </w:tcPr>
          <w:p w14:paraId="6E3B35D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0.542 (0.384)</w:t>
            </w:r>
          </w:p>
        </w:tc>
        <w:tc>
          <w:tcPr>
            <w:tcW w:w="0" w:type="auto"/>
            <w:vAlign w:val="center"/>
            <w:hideMark/>
          </w:tcPr>
          <w:p w14:paraId="708CF2B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4905B7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35FC5B0E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9EFBD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UNITS</w:t>
            </w:r>
          </w:p>
        </w:tc>
        <w:tc>
          <w:tcPr>
            <w:tcW w:w="0" w:type="auto"/>
            <w:vAlign w:val="center"/>
            <w:hideMark/>
          </w:tcPr>
          <w:p w14:paraId="1A2EE89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-0.010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149D0AC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-0.006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67B215D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-0.001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(0.00003)</w:t>
            </w:r>
          </w:p>
        </w:tc>
      </w:tr>
      <w:tr w:rsidR="00457684" w:rsidRPr="00457684" w14:paraId="41A2C5CA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DF749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VISITS</w:t>
            </w:r>
          </w:p>
        </w:tc>
        <w:tc>
          <w:tcPr>
            <w:tcW w:w="0" w:type="auto"/>
            <w:vAlign w:val="center"/>
            <w:hideMark/>
          </w:tcPr>
          <w:p w14:paraId="3D44852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0.035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08B44C7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0.029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(0.0002)</w:t>
            </w:r>
          </w:p>
        </w:tc>
        <w:tc>
          <w:tcPr>
            <w:tcW w:w="0" w:type="auto"/>
            <w:vAlign w:val="center"/>
            <w:hideMark/>
          </w:tcPr>
          <w:p w14:paraId="07E6F07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0.0002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(0.00004)</w:t>
            </w:r>
          </w:p>
        </w:tc>
      </w:tr>
      <w:tr w:rsidR="00457684" w:rsidRPr="00457684" w14:paraId="7E8D91F6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ACB4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0F103276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2.955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(0.248)</w:t>
            </w:r>
          </w:p>
        </w:tc>
        <w:tc>
          <w:tcPr>
            <w:tcW w:w="0" w:type="auto"/>
            <w:vAlign w:val="center"/>
            <w:hideMark/>
          </w:tcPr>
          <w:p w14:paraId="7B6C8DC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-0.173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(0.101)</w:t>
            </w:r>
          </w:p>
        </w:tc>
        <w:tc>
          <w:tcPr>
            <w:tcW w:w="0" w:type="auto"/>
            <w:vAlign w:val="center"/>
            <w:hideMark/>
          </w:tcPr>
          <w:p w14:paraId="0E877B3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1.845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 (0.005)</w:t>
            </w:r>
          </w:p>
        </w:tc>
      </w:tr>
      <w:tr w:rsidR="00457684" w:rsidRPr="00457684" w14:paraId="73A0B071" w14:textId="77777777" w:rsidTr="00457684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8258D0B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3079FFE6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C9E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E57574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418,727</w:t>
            </w:r>
          </w:p>
        </w:tc>
        <w:tc>
          <w:tcPr>
            <w:tcW w:w="0" w:type="auto"/>
            <w:vAlign w:val="center"/>
            <w:hideMark/>
          </w:tcPr>
          <w:p w14:paraId="17BCB0E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418,727</w:t>
            </w:r>
          </w:p>
        </w:tc>
        <w:tc>
          <w:tcPr>
            <w:tcW w:w="0" w:type="auto"/>
            <w:vAlign w:val="center"/>
            <w:hideMark/>
          </w:tcPr>
          <w:p w14:paraId="3CDAC9BC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418,727</w:t>
            </w:r>
          </w:p>
        </w:tc>
      </w:tr>
      <w:tr w:rsidR="00457684" w:rsidRPr="00457684" w14:paraId="6764C470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AE2C9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Log Likelihood</w:t>
            </w:r>
          </w:p>
        </w:tc>
        <w:tc>
          <w:tcPr>
            <w:tcW w:w="0" w:type="auto"/>
            <w:vAlign w:val="center"/>
            <w:hideMark/>
          </w:tcPr>
          <w:p w14:paraId="60BB16C1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-401,213.600</w:t>
            </w:r>
          </w:p>
        </w:tc>
        <w:tc>
          <w:tcPr>
            <w:tcW w:w="0" w:type="auto"/>
            <w:vAlign w:val="center"/>
            <w:hideMark/>
          </w:tcPr>
          <w:p w14:paraId="0464CCDF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-398,613.900</w:t>
            </w:r>
          </w:p>
        </w:tc>
        <w:tc>
          <w:tcPr>
            <w:tcW w:w="0" w:type="auto"/>
            <w:vAlign w:val="center"/>
            <w:hideMark/>
          </w:tcPr>
          <w:p w14:paraId="2A1449ED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319,445.100</w:t>
            </w:r>
          </w:p>
        </w:tc>
      </w:tr>
      <w:tr w:rsidR="00457684" w:rsidRPr="00457684" w14:paraId="40F5EE45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0F77F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Akaike Inf. Crit.</w:t>
            </w:r>
          </w:p>
        </w:tc>
        <w:tc>
          <w:tcPr>
            <w:tcW w:w="0" w:type="auto"/>
            <w:vAlign w:val="center"/>
            <w:hideMark/>
          </w:tcPr>
          <w:p w14:paraId="2EB391D0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802,487.300</w:t>
            </w:r>
          </w:p>
        </w:tc>
        <w:tc>
          <w:tcPr>
            <w:tcW w:w="0" w:type="auto"/>
            <w:vAlign w:val="center"/>
            <w:hideMark/>
          </w:tcPr>
          <w:p w14:paraId="39EDA7C3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797,327.800</w:t>
            </w:r>
          </w:p>
        </w:tc>
        <w:tc>
          <w:tcPr>
            <w:tcW w:w="0" w:type="auto"/>
            <w:vAlign w:val="center"/>
            <w:hideMark/>
          </w:tcPr>
          <w:p w14:paraId="6D49BD7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-638,792.100</w:t>
            </w:r>
          </w:p>
        </w:tc>
      </w:tr>
      <w:tr w:rsidR="00457684" w:rsidRPr="00457684" w14:paraId="0AEC8526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2B2E5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Bayesian Inf. Crit.</w:t>
            </w:r>
          </w:p>
        </w:tc>
        <w:tc>
          <w:tcPr>
            <w:tcW w:w="0" w:type="auto"/>
            <w:vAlign w:val="center"/>
            <w:hideMark/>
          </w:tcPr>
          <w:p w14:paraId="0955CF44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802,815.600</w:t>
            </w:r>
          </w:p>
        </w:tc>
        <w:tc>
          <w:tcPr>
            <w:tcW w:w="0" w:type="auto"/>
            <w:vAlign w:val="center"/>
            <w:hideMark/>
          </w:tcPr>
          <w:p w14:paraId="3BFD0F89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797,875.000</w:t>
            </w:r>
          </w:p>
        </w:tc>
        <w:tc>
          <w:tcPr>
            <w:tcW w:w="0" w:type="auto"/>
            <w:vAlign w:val="center"/>
            <w:hideMark/>
          </w:tcPr>
          <w:p w14:paraId="7649DE92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</w:rPr>
              <w:t>-638,255.800</w:t>
            </w:r>
          </w:p>
        </w:tc>
      </w:tr>
      <w:tr w:rsidR="00457684" w:rsidRPr="00457684" w14:paraId="16F4CD7D" w14:textId="77777777" w:rsidTr="00457684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EBCAAE5" w14:textId="77777777" w:rsidR="00457684" w:rsidRPr="00457684" w:rsidRDefault="00457684" w:rsidP="00457684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57684" w:rsidRPr="00457684" w14:paraId="733C3764" w14:textId="77777777" w:rsidTr="004576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F406" w14:textId="77777777" w:rsidR="00457684" w:rsidRPr="00457684" w:rsidRDefault="00457684" w:rsidP="004576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i/>
                <w:iCs/>
                <w:sz w:val="20"/>
                <w:szCs w:val="20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64D6C2F" w14:textId="77777777" w:rsidR="00457684" w:rsidRPr="00457684" w:rsidRDefault="00457684" w:rsidP="00457684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</w:rPr>
            </w:pP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p&lt;0.1; 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p&lt;0.05; </w:t>
            </w:r>
            <w:r w:rsidRPr="00457684">
              <w:rPr>
                <w:rFonts w:eastAsia="Times New Roman" w:cstheme="minorHAnsi"/>
                <w:sz w:val="20"/>
                <w:szCs w:val="20"/>
                <w:vertAlign w:val="superscript"/>
              </w:rPr>
              <w:t>***</w:t>
            </w:r>
            <w:r w:rsidRPr="00457684">
              <w:rPr>
                <w:rFonts w:eastAsia="Times New Roman" w:cstheme="minorHAnsi"/>
                <w:sz w:val="20"/>
                <w:szCs w:val="20"/>
              </w:rPr>
              <w:t>p&lt;0.01</w:t>
            </w:r>
          </w:p>
        </w:tc>
      </w:tr>
    </w:tbl>
    <w:p w14:paraId="3F827A72" w14:textId="75464F66" w:rsidR="00457684" w:rsidRPr="00877E76" w:rsidRDefault="00457684" w:rsidP="005B7576">
      <w:pPr>
        <w:rPr>
          <w:rFonts w:cstheme="minorHAnsi"/>
          <w:sz w:val="20"/>
          <w:szCs w:val="20"/>
        </w:rPr>
      </w:pPr>
    </w:p>
    <w:p w14:paraId="25610241" w14:textId="15A03761" w:rsidR="00316D00" w:rsidRPr="00877E76" w:rsidRDefault="00316D00">
      <w:pPr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br w:type="page"/>
      </w:r>
    </w:p>
    <w:p w14:paraId="3E794DD1" w14:textId="19F504E0" w:rsidR="00316D00" w:rsidRPr="00877E76" w:rsidRDefault="00316D00" w:rsidP="005B7576">
      <w:pPr>
        <w:rPr>
          <w:rFonts w:cstheme="minorHAnsi"/>
          <w:b/>
          <w:bCs/>
          <w:sz w:val="20"/>
          <w:szCs w:val="20"/>
          <w:u w:val="single"/>
        </w:rPr>
      </w:pPr>
      <w:r w:rsidRPr="00877E76">
        <w:rPr>
          <w:rFonts w:cstheme="minorHAnsi"/>
          <w:b/>
          <w:bCs/>
          <w:sz w:val="20"/>
          <w:szCs w:val="20"/>
          <w:u w:val="single"/>
        </w:rPr>
        <w:lastRenderedPageBreak/>
        <w:t>Answers</w:t>
      </w:r>
    </w:p>
    <w:p w14:paraId="1D377A66" w14:textId="3CD2B0DF" w:rsidR="00316D00" w:rsidRPr="00877E76" w:rsidRDefault="00316D00" w:rsidP="005B7576">
      <w:pPr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i/>
          <w:iCs/>
          <w:sz w:val="20"/>
          <w:szCs w:val="20"/>
          <w:u w:val="single"/>
        </w:rPr>
        <w:t>Question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3"/>
        <w:gridCol w:w="2353"/>
        <w:gridCol w:w="2328"/>
        <w:gridCol w:w="2476"/>
      </w:tblGrid>
      <w:tr w:rsidR="00C10502" w:rsidRPr="00877E76" w14:paraId="23483915" w14:textId="77777777" w:rsidTr="00C10502">
        <w:tc>
          <w:tcPr>
            <w:tcW w:w="2193" w:type="dxa"/>
          </w:tcPr>
          <w:p w14:paraId="15745FE4" w14:textId="77777777" w:rsidR="00C10502" w:rsidRPr="00877E76" w:rsidRDefault="00C10502" w:rsidP="005B757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353" w:type="dxa"/>
          </w:tcPr>
          <w:p w14:paraId="10AAD947" w14:textId="0B534B17" w:rsidR="00C10502" w:rsidRPr="00877E76" w:rsidRDefault="00C10502" w:rsidP="005B757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Spend</w:t>
            </w:r>
          </w:p>
        </w:tc>
        <w:tc>
          <w:tcPr>
            <w:tcW w:w="2328" w:type="dxa"/>
          </w:tcPr>
          <w:p w14:paraId="055E28D3" w14:textId="467AC24A" w:rsidR="00C10502" w:rsidRPr="00877E76" w:rsidRDefault="00C10502" w:rsidP="005B757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Units</w:t>
            </w:r>
          </w:p>
        </w:tc>
        <w:tc>
          <w:tcPr>
            <w:tcW w:w="2476" w:type="dxa"/>
          </w:tcPr>
          <w:p w14:paraId="0850EAB1" w14:textId="2B1614DC" w:rsidR="00C10502" w:rsidRPr="00877E76" w:rsidRDefault="00C10502" w:rsidP="005B757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Household Purchasers</w:t>
            </w:r>
          </w:p>
        </w:tc>
      </w:tr>
      <w:tr w:rsidR="00C10502" w:rsidRPr="00877E76" w14:paraId="543F2BA9" w14:textId="77777777" w:rsidTr="00C10502">
        <w:tc>
          <w:tcPr>
            <w:tcW w:w="2193" w:type="dxa"/>
          </w:tcPr>
          <w:p w14:paraId="126CAC55" w14:textId="0B29E36E" w:rsidR="00C10502" w:rsidRPr="00877E76" w:rsidRDefault="00C10502" w:rsidP="005B757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2353" w:type="dxa"/>
          </w:tcPr>
          <w:p w14:paraId="66F36E43" w14:textId="5257DBC6" w:rsidR="00C10502" w:rsidRPr="00877E76" w:rsidRDefault="00672BAE" w:rsidP="005B757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For every product displayed, there is a 21% increase in sales (Spend)</w:t>
            </w:r>
          </w:p>
        </w:tc>
        <w:tc>
          <w:tcPr>
            <w:tcW w:w="2328" w:type="dxa"/>
          </w:tcPr>
          <w:p w14:paraId="23D9F681" w14:textId="32F026FB" w:rsidR="00C10502" w:rsidRPr="00877E76" w:rsidRDefault="00C10502" w:rsidP="005B757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 xml:space="preserve">For every product displayed, there is </w:t>
            </w:r>
            <w:r w:rsidR="00672BAE" w:rsidRPr="00877E76">
              <w:rPr>
                <w:rFonts w:cstheme="minorHAnsi"/>
                <w:sz w:val="20"/>
                <w:szCs w:val="20"/>
              </w:rPr>
              <w:t xml:space="preserve">42% </w:t>
            </w:r>
            <w:r w:rsidR="00CA7ED6" w:rsidRPr="00877E76">
              <w:rPr>
                <w:rFonts w:cstheme="minorHAnsi"/>
                <w:sz w:val="20"/>
                <w:szCs w:val="20"/>
              </w:rPr>
              <w:t xml:space="preserve">increase </w:t>
            </w:r>
            <w:r w:rsidR="00672BAE" w:rsidRPr="00877E76">
              <w:rPr>
                <w:rFonts w:cstheme="minorHAnsi"/>
                <w:sz w:val="20"/>
                <w:szCs w:val="20"/>
              </w:rPr>
              <w:t>sales of units.</w:t>
            </w:r>
            <w:r w:rsidR="00CA7ED6" w:rsidRPr="00877E76">
              <w:rPr>
                <w:rFonts w:cstheme="minorHAnsi"/>
                <w:sz w:val="20"/>
                <w:szCs w:val="20"/>
              </w:rPr>
              <w:t xml:space="preserve"> (More units leave the store)</w:t>
            </w:r>
          </w:p>
        </w:tc>
        <w:tc>
          <w:tcPr>
            <w:tcW w:w="2476" w:type="dxa"/>
          </w:tcPr>
          <w:p w14:paraId="7BD2777F" w14:textId="6E0EF513" w:rsidR="00C10502" w:rsidRPr="00877E76" w:rsidRDefault="00C10502" w:rsidP="005B757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 xml:space="preserve">For every product displayed, there is a </w:t>
            </w:r>
            <w:r w:rsidR="00CA7ED6" w:rsidRPr="00877E76">
              <w:rPr>
                <w:rFonts w:cstheme="minorHAnsi"/>
                <w:sz w:val="20"/>
                <w:szCs w:val="20"/>
              </w:rPr>
              <w:t>10</w:t>
            </w:r>
            <w:r w:rsidRPr="00877E76">
              <w:rPr>
                <w:rFonts w:cstheme="minorHAnsi"/>
                <w:sz w:val="20"/>
                <w:szCs w:val="20"/>
              </w:rPr>
              <w:t>% increase of household purchasers</w:t>
            </w:r>
          </w:p>
        </w:tc>
      </w:tr>
      <w:tr w:rsidR="00C10502" w:rsidRPr="00877E76" w14:paraId="141BE3E2" w14:textId="77777777" w:rsidTr="00C10502">
        <w:tc>
          <w:tcPr>
            <w:tcW w:w="2193" w:type="dxa"/>
          </w:tcPr>
          <w:p w14:paraId="4094CD3D" w14:textId="4A902524" w:rsidR="00C10502" w:rsidRPr="00877E76" w:rsidRDefault="00C10502" w:rsidP="005B757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2353" w:type="dxa"/>
          </w:tcPr>
          <w:p w14:paraId="24C2979F" w14:textId="6DA094CA" w:rsidR="00C10502" w:rsidRPr="00877E76" w:rsidRDefault="00672BAE" w:rsidP="005B757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For every product featured, there is a 19% increase in sales (Spend)</w:t>
            </w:r>
          </w:p>
        </w:tc>
        <w:tc>
          <w:tcPr>
            <w:tcW w:w="2328" w:type="dxa"/>
          </w:tcPr>
          <w:p w14:paraId="7146C44F" w14:textId="77777777" w:rsidR="00C10502" w:rsidRPr="00877E76" w:rsidRDefault="00672BAE" w:rsidP="005B757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 xml:space="preserve">For every product displayed, there is </w:t>
            </w:r>
            <w:r w:rsidR="00CA7ED6" w:rsidRPr="00877E76">
              <w:rPr>
                <w:rFonts w:cstheme="minorHAnsi"/>
                <w:sz w:val="20"/>
                <w:szCs w:val="20"/>
              </w:rPr>
              <w:t>107</w:t>
            </w:r>
            <w:r w:rsidRPr="00877E76">
              <w:rPr>
                <w:rFonts w:cstheme="minorHAnsi"/>
                <w:sz w:val="20"/>
                <w:szCs w:val="20"/>
              </w:rPr>
              <w:t xml:space="preserve">% </w:t>
            </w:r>
            <w:r w:rsidR="00CA7ED6" w:rsidRPr="00877E76">
              <w:rPr>
                <w:rFonts w:cstheme="minorHAnsi"/>
                <w:sz w:val="20"/>
                <w:szCs w:val="20"/>
              </w:rPr>
              <w:t xml:space="preserve">decrease </w:t>
            </w:r>
            <w:r w:rsidRPr="00877E76">
              <w:rPr>
                <w:rFonts w:cstheme="minorHAnsi"/>
                <w:sz w:val="20"/>
                <w:szCs w:val="20"/>
              </w:rPr>
              <w:t>sales of units.</w:t>
            </w:r>
          </w:p>
          <w:p w14:paraId="583F830E" w14:textId="1DD4126D" w:rsidR="00CA7ED6" w:rsidRPr="00877E76" w:rsidRDefault="00CA7ED6" w:rsidP="005B757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(Less units leave the store)</w:t>
            </w:r>
          </w:p>
        </w:tc>
        <w:tc>
          <w:tcPr>
            <w:tcW w:w="2476" w:type="dxa"/>
          </w:tcPr>
          <w:p w14:paraId="17939731" w14:textId="5F410547" w:rsidR="00C10502" w:rsidRPr="00877E76" w:rsidRDefault="00CA7ED6" w:rsidP="005B757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For every product displayed, there is a 23% increase of household purchasers</w:t>
            </w:r>
          </w:p>
        </w:tc>
      </w:tr>
      <w:tr w:rsidR="00CA7ED6" w:rsidRPr="00877E76" w14:paraId="0506F3DC" w14:textId="77777777" w:rsidTr="00C10502">
        <w:tc>
          <w:tcPr>
            <w:tcW w:w="2193" w:type="dxa"/>
          </w:tcPr>
          <w:p w14:paraId="397046B9" w14:textId="0BBCF176" w:rsidR="00CA7ED6" w:rsidRPr="00877E76" w:rsidRDefault="00CA7ED6" w:rsidP="00CA7ED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Temporary</w:t>
            </w:r>
          </w:p>
        </w:tc>
        <w:tc>
          <w:tcPr>
            <w:tcW w:w="2353" w:type="dxa"/>
          </w:tcPr>
          <w:p w14:paraId="0D02079B" w14:textId="46D89E75" w:rsidR="00CA7ED6" w:rsidRPr="00877E76" w:rsidRDefault="00CA7ED6" w:rsidP="00CA7ED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For every product featured, there is a 8% decrease in sales (Spend)</w:t>
            </w:r>
          </w:p>
        </w:tc>
        <w:tc>
          <w:tcPr>
            <w:tcW w:w="2328" w:type="dxa"/>
          </w:tcPr>
          <w:p w14:paraId="21EA891F" w14:textId="3536B6B1" w:rsidR="00CA7ED6" w:rsidRPr="00877E76" w:rsidRDefault="00CA7ED6" w:rsidP="00CA7ED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For every product displayed, there is 127% decrease sales of units. (Less units leave the store)</w:t>
            </w:r>
          </w:p>
        </w:tc>
        <w:tc>
          <w:tcPr>
            <w:tcW w:w="2476" w:type="dxa"/>
          </w:tcPr>
          <w:p w14:paraId="3D9B2C80" w14:textId="0D061D42" w:rsidR="00CA7ED6" w:rsidRPr="00877E76" w:rsidRDefault="00CA7ED6" w:rsidP="00CA7ED6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For every product displayed, there is a 17% increase of household purchasers</w:t>
            </w:r>
          </w:p>
        </w:tc>
      </w:tr>
    </w:tbl>
    <w:p w14:paraId="79D82D34" w14:textId="4BE4998E" w:rsidR="00316D00" w:rsidRPr="00877E76" w:rsidRDefault="00316D00" w:rsidP="005B7576">
      <w:pPr>
        <w:rPr>
          <w:rFonts w:cstheme="minorHAnsi"/>
          <w:sz w:val="20"/>
          <w:szCs w:val="20"/>
        </w:rPr>
      </w:pPr>
    </w:p>
    <w:p w14:paraId="2804FCE2" w14:textId="77777777" w:rsidR="00FF304A" w:rsidRPr="00877E76" w:rsidRDefault="00FF304A" w:rsidP="00FF304A">
      <w:p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i/>
          <w:iCs/>
          <w:sz w:val="20"/>
          <w:szCs w:val="20"/>
          <w:u w:val="single"/>
        </w:rPr>
        <w:t>Question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FF304A" w:rsidRPr="00877E76" w14:paraId="3DB6E274" w14:textId="77777777" w:rsidTr="00EC24A4">
        <w:tc>
          <w:tcPr>
            <w:tcW w:w="1615" w:type="dxa"/>
          </w:tcPr>
          <w:p w14:paraId="2E58C87B" w14:textId="77777777" w:rsidR="00FF304A" w:rsidRPr="00877E76" w:rsidRDefault="00FF304A" w:rsidP="00FF30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35" w:type="dxa"/>
          </w:tcPr>
          <w:p w14:paraId="1F0FD6F9" w14:textId="7CFAACD0" w:rsidR="00FF304A" w:rsidRPr="00877E76" w:rsidRDefault="00FF304A" w:rsidP="00FF304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Spend</w:t>
            </w:r>
          </w:p>
        </w:tc>
      </w:tr>
      <w:tr w:rsidR="00FF304A" w:rsidRPr="00877E76" w14:paraId="759EB544" w14:textId="77777777" w:rsidTr="00EC24A4">
        <w:tc>
          <w:tcPr>
            <w:tcW w:w="1615" w:type="dxa"/>
          </w:tcPr>
          <w:p w14:paraId="2C1A475F" w14:textId="1BABFCBE" w:rsidR="00FF304A" w:rsidRPr="00877E76" w:rsidRDefault="00FF304A" w:rsidP="00FF304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Display</w:t>
            </w:r>
          </w:p>
        </w:tc>
        <w:tc>
          <w:tcPr>
            <w:tcW w:w="7735" w:type="dxa"/>
          </w:tcPr>
          <w:p w14:paraId="0730C914" w14:textId="5AE024F5" w:rsidR="00FF304A" w:rsidRPr="00877E76" w:rsidRDefault="00EC24A4" w:rsidP="00FF304A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There is a 23% increase in sales (spend) when products are on Display</w:t>
            </w:r>
          </w:p>
        </w:tc>
      </w:tr>
      <w:tr w:rsidR="00EC24A4" w:rsidRPr="00877E76" w14:paraId="0E99CB7E" w14:textId="77777777" w:rsidTr="00EC24A4">
        <w:tc>
          <w:tcPr>
            <w:tcW w:w="1615" w:type="dxa"/>
          </w:tcPr>
          <w:p w14:paraId="649CE9F6" w14:textId="7C696173" w:rsidR="00EC24A4" w:rsidRPr="00877E76" w:rsidRDefault="00EC24A4" w:rsidP="00EC24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7735" w:type="dxa"/>
          </w:tcPr>
          <w:p w14:paraId="72C870BC" w14:textId="44859DD4" w:rsidR="00EC24A4" w:rsidRPr="00877E76" w:rsidRDefault="00EC24A4" w:rsidP="00EC24A4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There is an 8% increase in sales (spend) when products are Featured</w:t>
            </w:r>
          </w:p>
        </w:tc>
      </w:tr>
      <w:tr w:rsidR="00EC24A4" w:rsidRPr="00877E76" w14:paraId="24476C13" w14:textId="77777777" w:rsidTr="00EC24A4">
        <w:tc>
          <w:tcPr>
            <w:tcW w:w="1615" w:type="dxa"/>
          </w:tcPr>
          <w:p w14:paraId="3D206988" w14:textId="4ED6BBEA" w:rsidR="00EC24A4" w:rsidRPr="00877E76" w:rsidRDefault="00EC24A4" w:rsidP="00EC24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TPR</w:t>
            </w:r>
          </w:p>
        </w:tc>
        <w:tc>
          <w:tcPr>
            <w:tcW w:w="7735" w:type="dxa"/>
          </w:tcPr>
          <w:p w14:paraId="1F7D4832" w14:textId="6DCB43D4" w:rsidR="00EC24A4" w:rsidRPr="00877E76" w:rsidRDefault="00EC24A4" w:rsidP="00EC24A4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 xml:space="preserve">There is a 7% decrease in sales (spend) when products are on Temporary </w:t>
            </w:r>
          </w:p>
        </w:tc>
      </w:tr>
    </w:tbl>
    <w:p w14:paraId="0394DC6A" w14:textId="77777777" w:rsidR="00FF304A" w:rsidRPr="00877E76" w:rsidRDefault="00FF304A" w:rsidP="00FF304A">
      <w:pPr>
        <w:spacing w:after="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24A4" w:rsidRPr="00877E76" w14:paraId="7ED1ECAF" w14:textId="77777777" w:rsidTr="00EC24A4">
        <w:tc>
          <w:tcPr>
            <w:tcW w:w="9350" w:type="dxa"/>
          </w:tcPr>
          <w:p w14:paraId="11016D7C" w14:textId="684D9AAC" w:rsidR="00EC24A4" w:rsidRPr="00877E76" w:rsidRDefault="00EC24A4" w:rsidP="00EC24A4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Random Effect Variation</w:t>
            </w:r>
          </w:p>
        </w:tc>
      </w:tr>
      <w:tr w:rsidR="00EC24A4" w:rsidRPr="00877E76" w14:paraId="6C142EDE" w14:textId="77777777" w:rsidTr="00EC24A4">
        <w:tc>
          <w:tcPr>
            <w:tcW w:w="9350" w:type="dxa"/>
          </w:tcPr>
          <w:p w14:paraId="46F33321" w14:textId="77777777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$CATEGORY</w:t>
            </w:r>
          </w:p>
          <w:p w14:paraId="7AFD4E54" w14:textId="020C7EF7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(Intercept)</w:t>
            </w:r>
          </w:p>
          <w:p w14:paraId="62B2E872" w14:textId="77777777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BAG SNACKS   -3.657649e-01</w:t>
            </w:r>
          </w:p>
          <w:p w14:paraId="048C480A" w14:textId="77777777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877E76">
              <w:rPr>
                <w:rFonts w:cstheme="minorHAnsi"/>
                <w:sz w:val="20"/>
                <w:szCs w:val="20"/>
                <w:lang w:val="es-ES"/>
              </w:rPr>
              <w:t>COLD CEREAL   3.657644e-01</w:t>
            </w:r>
          </w:p>
          <w:p w14:paraId="14B46D52" w14:textId="77777777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  <w:r w:rsidRPr="00877E76">
              <w:rPr>
                <w:rFonts w:cstheme="minorHAnsi"/>
                <w:sz w:val="20"/>
                <w:szCs w:val="20"/>
                <w:lang w:val="es-ES"/>
              </w:rPr>
              <w:t>FROZEN PIZZA -2.202603e-07</w:t>
            </w:r>
          </w:p>
          <w:p w14:paraId="68D2936A" w14:textId="77777777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  <w:lang w:val="es-ES"/>
              </w:rPr>
            </w:pPr>
          </w:p>
          <w:p w14:paraId="716E4549" w14:textId="77777777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$SEGMENT</w:t>
            </w:r>
          </w:p>
          <w:p w14:paraId="2E65046C" w14:textId="346F7D0F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(Intercept)</w:t>
            </w:r>
          </w:p>
          <w:p w14:paraId="7467634C" w14:textId="77777777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MAINSTREAM   0.0422283</w:t>
            </w:r>
          </w:p>
          <w:p w14:paraId="3D594010" w14:textId="77777777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UPSCALE      0.1812761</w:t>
            </w:r>
          </w:p>
          <w:p w14:paraId="5671F015" w14:textId="23FB7D8E" w:rsidR="00EC24A4" w:rsidRPr="00877E76" w:rsidRDefault="00EC24A4" w:rsidP="00EC24A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VALUE       -0.2235042</w:t>
            </w:r>
          </w:p>
        </w:tc>
      </w:tr>
    </w:tbl>
    <w:p w14:paraId="1BE3C976" w14:textId="05576E84" w:rsidR="00FF304A" w:rsidRPr="00877E76" w:rsidRDefault="00FF304A" w:rsidP="00FF304A">
      <w:pPr>
        <w:spacing w:after="0"/>
        <w:rPr>
          <w:rFonts w:cstheme="minorHAnsi"/>
          <w:sz w:val="20"/>
          <w:szCs w:val="20"/>
        </w:rPr>
      </w:pPr>
    </w:p>
    <w:p w14:paraId="233424A1" w14:textId="7541C79F" w:rsidR="00962802" w:rsidRPr="00877E76" w:rsidRDefault="00962802" w:rsidP="00FF304A">
      <w:p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i/>
          <w:iCs/>
          <w:sz w:val="20"/>
          <w:szCs w:val="20"/>
          <w:u w:val="single"/>
        </w:rPr>
        <w:t>Question 3:</w:t>
      </w:r>
    </w:p>
    <w:p w14:paraId="77941FC9" w14:textId="15F995B8" w:rsidR="00AC2A3F" w:rsidRPr="00877E76" w:rsidRDefault="00AC2A3F" w:rsidP="00FF304A">
      <w:pPr>
        <w:spacing w:after="0"/>
        <w:rPr>
          <w:rFonts w:cstheme="minorHAnsi"/>
          <w:sz w:val="20"/>
          <w:szCs w:val="20"/>
        </w:rPr>
      </w:pPr>
      <w:r w:rsidRPr="00877E76">
        <w:rPr>
          <w:rFonts w:cstheme="minorHAnsi"/>
          <w:color w:val="2D3B45"/>
          <w:sz w:val="20"/>
          <w:szCs w:val="20"/>
          <w:shd w:val="clear" w:color="auto" w:fill="FFFFFF"/>
        </w:rPr>
        <w:t>The five most price elastic and five least price elastic products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900"/>
        <w:gridCol w:w="3960"/>
        <w:gridCol w:w="985"/>
      </w:tblGrid>
      <w:tr w:rsidR="00BA607D" w:rsidRPr="00877E76" w14:paraId="0A8D3313" w14:textId="77777777" w:rsidTr="009B1C7F">
        <w:tc>
          <w:tcPr>
            <w:tcW w:w="4405" w:type="dxa"/>
            <w:gridSpan w:val="2"/>
          </w:tcPr>
          <w:p w14:paraId="4E2BF8C1" w14:textId="77777777" w:rsidR="00BA607D" w:rsidRPr="00877E76" w:rsidRDefault="00BA607D" w:rsidP="005471E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Most Elastic Price</w:t>
            </w:r>
          </w:p>
        </w:tc>
        <w:tc>
          <w:tcPr>
            <w:tcW w:w="4945" w:type="dxa"/>
            <w:gridSpan w:val="2"/>
          </w:tcPr>
          <w:p w14:paraId="07F2D976" w14:textId="77777777" w:rsidR="00BA607D" w:rsidRPr="00877E76" w:rsidRDefault="00BA607D" w:rsidP="005471E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Least Elastic Price</w:t>
            </w:r>
          </w:p>
        </w:tc>
      </w:tr>
      <w:tr w:rsidR="00BA607D" w:rsidRPr="00877E76" w14:paraId="2DC7EBCF" w14:textId="77777777" w:rsidTr="009B1C7F">
        <w:tc>
          <w:tcPr>
            <w:tcW w:w="3505" w:type="dxa"/>
          </w:tcPr>
          <w:p w14:paraId="65ED2403" w14:textId="77777777" w:rsidR="00BA607D" w:rsidRPr="00877E76" w:rsidRDefault="00BA607D" w:rsidP="005471E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900" w:type="dxa"/>
          </w:tcPr>
          <w:p w14:paraId="558B6533" w14:textId="77777777" w:rsidR="00BA607D" w:rsidRPr="00877E76" w:rsidRDefault="00BA607D" w:rsidP="005471E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3960" w:type="dxa"/>
          </w:tcPr>
          <w:p w14:paraId="5FB634C2" w14:textId="77777777" w:rsidR="00BA607D" w:rsidRPr="00877E76" w:rsidRDefault="00BA607D" w:rsidP="005471E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985" w:type="dxa"/>
          </w:tcPr>
          <w:p w14:paraId="6C12F182" w14:textId="77777777" w:rsidR="00BA607D" w:rsidRPr="00877E76" w:rsidRDefault="00BA607D" w:rsidP="005471E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Price</w:t>
            </w:r>
          </w:p>
        </w:tc>
      </w:tr>
      <w:tr w:rsidR="009B1C7F" w:rsidRPr="00877E76" w14:paraId="4C898BF3" w14:textId="77777777" w:rsidTr="009B1C7F">
        <w:tc>
          <w:tcPr>
            <w:tcW w:w="3505" w:type="dxa"/>
          </w:tcPr>
          <w:p w14:paraId="69AE271C" w14:textId="77777777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DESCRIPTIONPL PRETZEL STICKS</w:t>
            </w:r>
          </w:p>
        </w:tc>
        <w:tc>
          <w:tcPr>
            <w:tcW w:w="900" w:type="dxa"/>
          </w:tcPr>
          <w:p w14:paraId="591F3EE1" w14:textId="443E4D3C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24</w:t>
            </w:r>
            <w:r w:rsidR="005B01D3"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3960" w:type="dxa"/>
          </w:tcPr>
          <w:p w14:paraId="1EBC122F" w14:textId="14FA9EF6" w:rsidR="009B1C7F" w:rsidRPr="00877E76" w:rsidRDefault="009B1C7F" w:rsidP="009B1C7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7E76">
              <w:rPr>
                <w:rFonts w:cstheme="minorHAnsi"/>
                <w:color w:val="000000"/>
                <w:sz w:val="20"/>
                <w:szCs w:val="20"/>
              </w:rPr>
              <w:t>DESCRIPTIONFRSC 4 CHEESE PIZZA</w:t>
            </w:r>
          </w:p>
        </w:tc>
        <w:tc>
          <w:tcPr>
            <w:tcW w:w="985" w:type="dxa"/>
          </w:tcPr>
          <w:p w14:paraId="301263C0" w14:textId="45F58547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-63%</w:t>
            </w:r>
          </w:p>
        </w:tc>
      </w:tr>
      <w:tr w:rsidR="009B1C7F" w:rsidRPr="00877E76" w14:paraId="4C3C2615" w14:textId="77777777" w:rsidTr="009B1C7F">
        <w:tc>
          <w:tcPr>
            <w:tcW w:w="3505" w:type="dxa"/>
          </w:tcPr>
          <w:p w14:paraId="53CAC2E4" w14:textId="77777777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DESCRIPTIONPL MINI TWIST PRETZELS</w:t>
            </w:r>
          </w:p>
        </w:tc>
        <w:tc>
          <w:tcPr>
            <w:tcW w:w="900" w:type="dxa"/>
          </w:tcPr>
          <w:p w14:paraId="24A387F6" w14:textId="7A0F5CC5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240%</w:t>
            </w:r>
          </w:p>
        </w:tc>
        <w:tc>
          <w:tcPr>
            <w:tcW w:w="3960" w:type="dxa"/>
          </w:tcPr>
          <w:p w14:paraId="30A3A7C2" w14:textId="4DCBEDD2" w:rsidR="009B1C7F" w:rsidRPr="00877E76" w:rsidRDefault="005B01D3" w:rsidP="009B1C7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7E76">
              <w:rPr>
                <w:rFonts w:cstheme="minorHAnsi"/>
                <w:color w:val="000000"/>
                <w:sz w:val="20"/>
                <w:szCs w:val="20"/>
              </w:rPr>
              <w:t>DESCRIPTIONNWMN OWN SUPREME PIZZA</w:t>
            </w:r>
          </w:p>
        </w:tc>
        <w:tc>
          <w:tcPr>
            <w:tcW w:w="985" w:type="dxa"/>
          </w:tcPr>
          <w:p w14:paraId="11678A95" w14:textId="0AD2B7AA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-</w:t>
            </w:r>
            <w:r w:rsidR="005B01D3" w:rsidRPr="00877E76">
              <w:rPr>
                <w:rFonts w:cstheme="minorHAnsi"/>
                <w:sz w:val="20"/>
                <w:szCs w:val="20"/>
              </w:rPr>
              <w:t>54</w:t>
            </w:r>
            <w:r w:rsidRPr="00877E76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9B1C7F" w:rsidRPr="00877E76" w14:paraId="7732E4C4" w14:textId="77777777" w:rsidTr="009B1C7F">
        <w:tc>
          <w:tcPr>
            <w:tcW w:w="3505" w:type="dxa"/>
          </w:tcPr>
          <w:p w14:paraId="3A8DD70F" w14:textId="77777777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DESCRIPTIONPL RAISIN BRAN</w:t>
            </w:r>
          </w:p>
        </w:tc>
        <w:tc>
          <w:tcPr>
            <w:tcW w:w="900" w:type="dxa"/>
          </w:tcPr>
          <w:p w14:paraId="6E8035B6" w14:textId="3415ADAB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222%</w:t>
            </w:r>
          </w:p>
        </w:tc>
        <w:tc>
          <w:tcPr>
            <w:tcW w:w="3960" w:type="dxa"/>
          </w:tcPr>
          <w:p w14:paraId="47996A19" w14:textId="77777777" w:rsidR="009B1C7F" w:rsidRPr="00877E76" w:rsidRDefault="009B1C7F" w:rsidP="009B1C7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DESCRIPTIONNWMN OWN 4 CHEESE PIZZA</w:t>
            </w:r>
          </w:p>
        </w:tc>
        <w:tc>
          <w:tcPr>
            <w:tcW w:w="985" w:type="dxa"/>
          </w:tcPr>
          <w:p w14:paraId="638818F9" w14:textId="30FF696A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-32%</w:t>
            </w:r>
          </w:p>
        </w:tc>
      </w:tr>
      <w:tr w:rsidR="009B1C7F" w:rsidRPr="00877E76" w14:paraId="78109F84" w14:textId="77777777" w:rsidTr="009B1C7F">
        <w:tc>
          <w:tcPr>
            <w:tcW w:w="3505" w:type="dxa"/>
          </w:tcPr>
          <w:p w14:paraId="767F2B03" w14:textId="77777777" w:rsidR="009B1C7F" w:rsidRPr="00877E76" w:rsidRDefault="009B1C7F" w:rsidP="009B1C7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DESCRIPTIONPL TWIST PRETZELS</w:t>
            </w:r>
          </w:p>
        </w:tc>
        <w:tc>
          <w:tcPr>
            <w:tcW w:w="900" w:type="dxa"/>
          </w:tcPr>
          <w:p w14:paraId="07A1FD04" w14:textId="694D9C2C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20</w:t>
            </w:r>
            <w:r w:rsidR="005B01D3" w:rsidRPr="00877E76">
              <w:rPr>
                <w:rFonts w:cstheme="minorHAnsi"/>
                <w:sz w:val="20"/>
                <w:szCs w:val="20"/>
              </w:rPr>
              <w:t>9</w:t>
            </w:r>
            <w:r w:rsidRPr="00877E76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3960" w:type="dxa"/>
          </w:tcPr>
          <w:p w14:paraId="6C743DB8" w14:textId="7EBFD88F" w:rsidR="009B1C7F" w:rsidRPr="00877E76" w:rsidRDefault="005B01D3" w:rsidP="009B1C7F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877E76">
              <w:rPr>
                <w:rFonts w:cstheme="minorHAnsi"/>
                <w:color w:val="000000"/>
                <w:sz w:val="20"/>
                <w:szCs w:val="20"/>
              </w:rPr>
              <w:t>DESCRIPTIONFRSC PEPPERONI PIZZA</w:t>
            </w:r>
          </w:p>
        </w:tc>
        <w:tc>
          <w:tcPr>
            <w:tcW w:w="985" w:type="dxa"/>
          </w:tcPr>
          <w:p w14:paraId="4270AFAF" w14:textId="285DB272" w:rsidR="009B1C7F" w:rsidRPr="00877E76" w:rsidRDefault="005B01D3" w:rsidP="009B1C7F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-57</w:t>
            </w:r>
            <w:r w:rsidR="009B1C7F" w:rsidRPr="00877E76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9B1C7F" w:rsidRPr="00877E76" w14:paraId="46E631E4" w14:textId="77777777" w:rsidTr="009B1C7F">
        <w:tc>
          <w:tcPr>
            <w:tcW w:w="3505" w:type="dxa"/>
          </w:tcPr>
          <w:p w14:paraId="30C48E14" w14:textId="77777777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DESCRIPTIONSHURGD PRETZEL STICKS</w:t>
            </w:r>
          </w:p>
        </w:tc>
        <w:tc>
          <w:tcPr>
            <w:tcW w:w="900" w:type="dxa"/>
          </w:tcPr>
          <w:p w14:paraId="7F8B6A4E" w14:textId="2B5EE31F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19</w:t>
            </w:r>
            <w:r w:rsidR="005B01D3" w:rsidRPr="00877E76">
              <w:rPr>
                <w:rFonts w:cstheme="minorHAnsi"/>
                <w:sz w:val="20"/>
                <w:szCs w:val="20"/>
              </w:rPr>
              <w:t>9</w:t>
            </w:r>
            <w:r w:rsidRPr="00877E76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3960" w:type="dxa"/>
          </w:tcPr>
          <w:p w14:paraId="227A38C2" w14:textId="77777777" w:rsidR="009B1C7F" w:rsidRPr="00877E76" w:rsidRDefault="009B1C7F" w:rsidP="009B1C7F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DESCRIPTIONFRSC BRCK OVN ITL PEP PZ</w:t>
            </w:r>
          </w:p>
        </w:tc>
        <w:tc>
          <w:tcPr>
            <w:tcW w:w="985" w:type="dxa"/>
          </w:tcPr>
          <w:p w14:paraId="45E03F38" w14:textId="5AD2D54D" w:rsidR="009B1C7F" w:rsidRPr="00877E76" w:rsidRDefault="009B1C7F" w:rsidP="009B1C7F">
            <w:pPr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-47%</w:t>
            </w:r>
          </w:p>
        </w:tc>
      </w:tr>
    </w:tbl>
    <w:p w14:paraId="21F1FAE6" w14:textId="43FB2FE1" w:rsidR="00BA607D" w:rsidRPr="00877E76" w:rsidRDefault="00BA607D" w:rsidP="00FF304A">
      <w:pPr>
        <w:spacing w:after="0"/>
        <w:rPr>
          <w:rFonts w:cstheme="minorHAnsi"/>
          <w:sz w:val="20"/>
          <w:szCs w:val="20"/>
        </w:rPr>
      </w:pPr>
    </w:p>
    <w:p w14:paraId="1668A362" w14:textId="77777777" w:rsidR="00BA607D" w:rsidRPr="00877E76" w:rsidRDefault="00BA607D">
      <w:pPr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br w:type="page"/>
      </w:r>
    </w:p>
    <w:p w14:paraId="52663C6F" w14:textId="6091E1E3" w:rsidR="00962802" w:rsidRPr="00877E76" w:rsidRDefault="00962802" w:rsidP="00FF304A">
      <w:pPr>
        <w:spacing w:after="0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877E76">
        <w:rPr>
          <w:rFonts w:cstheme="minorHAnsi"/>
          <w:b/>
          <w:bCs/>
          <w:i/>
          <w:iCs/>
          <w:sz w:val="20"/>
          <w:szCs w:val="20"/>
          <w:u w:val="single"/>
        </w:rPr>
        <w:lastRenderedPageBreak/>
        <w:t>Question 4:</w:t>
      </w:r>
    </w:p>
    <w:p w14:paraId="5793BA8C" w14:textId="79611A19" w:rsidR="0002586C" w:rsidRPr="00877E76" w:rsidRDefault="0002586C" w:rsidP="00FF304A">
      <w:pPr>
        <w:spacing w:after="0"/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t>The top 5 products that I as a retailer would lower the price are in the table below. This is because the price elasticity of these products is high. Meaning If I lower the price, I can expect to increase the sales and units sales.</w:t>
      </w:r>
    </w:p>
    <w:p w14:paraId="1D333628" w14:textId="7678EA0A" w:rsidR="009B1C7F" w:rsidRPr="00877E76" w:rsidRDefault="009B1C7F" w:rsidP="00FF304A">
      <w:pPr>
        <w:spacing w:after="0"/>
        <w:rPr>
          <w:rFonts w:cstheme="minorHAnsi"/>
          <w:sz w:val="20"/>
          <w:szCs w:val="20"/>
        </w:rPr>
      </w:pPr>
      <w:r w:rsidRPr="00877E76">
        <w:rPr>
          <w:rFonts w:cstheme="minorHAnsi"/>
          <w:sz w:val="20"/>
          <w:szCs w:val="20"/>
        </w:rPr>
        <w:t>This can be determined with the price elasticity values being positive and high, where as the price values being in the negative ranges.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0"/>
        <w:gridCol w:w="2047"/>
        <w:gridCol w:w="1933"/>
      </w:tblGrid>
      <w:tr w:rsidR="00BA607D" w:rsidRPr="00877E76" w14:paraId="16102D59" w14:textId="7FBC371E" w:rsidTr="0002586C">
        <w:trPr>
          <w:trHeight w:val="249"/>
        </w:trPr>
        <w:tc>
          <w:tcPr>
            <w:tcW w:w="9160" w:type="dxa"/>
            <w:gridSpan w:val="3"/>
          </w:tcPr>
          <w:p w14:paraId="729B784D" w14:textId="3A865BB9" w:rsidR="00BA607D" w:rsidRPr="00877E76" w:rsidRDefault="00BA607D" w:rsidP="005471E7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77E76">
              <w:rPr>
                <w:rFonts w:cstheme="minorHAnsi"/>
                <w:b/>
                <w:bCs/>
                <w:sz w:val="20"/>
                <w:szCs w:val="20"/>
              </w:rPr>
              <w:t>Top 5 Product Recommendations</w:t>
            </w:r>
          </w:p>
        </w:tc>
      </w:tr>
      <w:tr w:rsidR="00BA607D" w:rsidRPr="00877E76" w14:paraId="3A00C95B" w14:textId="51630C4C" w:rsidTr="0002586C">
        <w:trPr>
          <w:trHeight w:val="249"/>
        </w:trPr>
        <w:tc>
          <w:tcPr>
            <w:tcW w:w="5180" w:type="dxa"/>
          </w:tcPr>
          <w:p w14:paraId="05A860CA" w14:textId="77777777" w:rsidR="00BA607D" w:rsidRPr="00877E76" w:rsidRDefault="00BA607D" w:rsidP="005471E7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2047" w:type="dxa"/>
          </w:tcPr>
          <w:p w14:paraId="2795D45D" w14:textId="60222E72" w:rsidR="00BA607D" w:rsidRPr="00877E76" w:rsidRDefault="00BA607D" w:rsidP="00BA607D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Price Elasticity</w:t>
            </w:r>
          </w:p>
        </w:tc>
        <w:tc>
          <w:tcPr>
            <w:tcW w:w="1932" w:type="dxa"/>
          </w:tcPr>
          <w:p w14:paraId="5FDB8FDB" w14:textId="18D1C3F3" w:rsidR="00BA607D" w:rsidRPr="00877E76" w:rsidRDefault="00BA607D" w:rsidP="00BA607D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Price</w:t>
            </w:r>
          </w:p>
        </w:tc>
      </w:tr>
      <w:tr w:rsidR="00BA607D" w:rsidRPr="00877E76" w14:paraId="57B8642B" w14:textId="052AB302" w:rsidTr="0002586C">
        <w:trPr>
          <w:trHeight w:val="262"/>
        </w:trPr>
        <w:tc>
          <w:tcPr>
            <w:tcW w:w="5180" w:type="dxa"/>
          </w:tcPr>
          <w:p w14:paraId="4B396C2B" w14:textId="77777777" w:rsidR="00BA607D" w:rsidRPr="00877E76" w:rsidRDefault="00BA607D" w:rsidP="005471E7">
            <w:pPr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DESCRIPTIONPL PRETZEL STICKS</w:t>
            </w:r>
          </w:p>
        </w:tc>
        <w:tc>
          <w:tcPr>
            <w:tcW w:w="2047" w:type="dxa"/>
          </w:tcPr>
          <w:p w14:paraId="74F78BBA" w14:textId="4005BBF1" w:rsidR="00BA607D" w:rsidRPr="00877E76" w:rsidRDefault="00BA607D" w:rsidP="00BA60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240</w:t>
            </w:r>
            <w:r w:rsidR="009B1C7F"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  <w:r w:rsidR="009B1C7F"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  <w:tc>
          <w:tcPr>
            <w:tcW w:w="1932" w:type="dxa"/>
          </w:tcPr>
          <w:p w14:paraId="5221FD29" w14:textId="47DDA404" w:rsidR="00BA607D" w:rsidRPr="00877E76" w:rsidRDefault="00BA607D" w:rsidP="00BA607D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-154</w:t>
            </w:r>
            <w:r w:rsidR="009B1C7F"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  <w:r w:rsidR="009B1C7F" w:rsidRPr="00877E76">
              <w:rPr>
                <w:rFonts w:eastAsia="Times New Roman" w:cstheme="minorHAnsi"/>
                <w:color w:val="000000"/>
                <w:sz w:val="20"/>
                <w:szCs w:val="20"/>
              </w:rPr>
              <w:t>%</w:t>
            </w:r>
          </w:p>
        </w:tc>
      </w:tr>
      <w:tr w:rsidR="00BA607D" w:rsidRPr="00877E76" w14:paraId="57C0BDF5" w14:textId="7CF9F8E4" w:rsidTr="0002586C">
        <w:trPr>
          <w:trHeight w:val="249"/>
        </w:trPr>
        <w:tc>
          <w:tcPr>
            <w:tcW w:w="5180" w:type="dxa"/>
          </w:tcPr>
          <w:p w14:paraId="57E79A5D" w14:textId="77777777" w:rsidR="00BA607D" w:rsidRPr="00877E76" w:rsidRDefault="00BA607D" w:rsidP="005471E7">
            <w:pPr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DESCRIPTIONPL MINI TWIST PRETZELS</w:t>
            </w:r>
          </w:p>
        </w:tc>
        <w:tc>
          <w:tcPr>
            <w:tcW w:w="2047" w:type="dxa"/>
          </w:tcPr>
          <w:p w14:paraId="6B19CC55" w14:textId="2721CC64" w:rsidR="00BA607D" w:rsidRPr="00877E76" w:rsidRDefault="00BA607D" w:rsidP="00BA60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240</w:t>
            </w:r>
            <w:r w:rsidR="009B1C7F" w:rsidRPr="00877E76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932" w:type="dxa"/>
          </w:tcPr>
          <w:p w14:paraId="1CCE2B5B" w14:textId="5218F880" w:rsidR="00BA607D" w:rsidRPr="00877E76" w:rsidRDefault="00BA607D" w:rsidP="00BA60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-153</w:t>
            </w:r>
            <w:r w:rsidR="009B1C7F" w:rsidRPr="00877E76">
              <w:rPr>
                <w:rFonts w:cstheme="minorHAnsi"/>
                <w:sz w:val="20"/>
                <w:szCs w:val="20"/>
              </w:rPr>
              <w:t>.</w:t>
            </w:r>
            <w:r w:rsidRPr="00877E76">
              <w:rPr>
                <w:rFonts w:cstheme="minorHAnsi"/>
                <w:sz w:val="20"/>
                <w:szCs w:val="20"/>
              </w:rPr>
              <w:t>4</w:t>
            </w:r>
            <w:r w:rsidR="009B1C7F" w:rsidRPr="00877E76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BA607D" w:rsidRPr="00877E76" w14:paraId="6335E17F" w14:textId="2C620486" w:rsidTr="0002586C">
        <w:trPr>
          <w:trHeight w:val="249"/>
        </w:trPr>
        <w:tc>
          <w:tcPr>
            <w:tcW w:w="5180" w:type="dxa"/>
          </w:tcPr>
          <w:p w14:paraId="18443B32" w14:textId="77777777" w:rsidR="00BA607D" w:rsidRPr="00877E76" w:rsidRDefault="00BA607D" w:rsidP="005471E7">
            <w:pPr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DESCRIPTIONPL RAISIN BRAN</w:t>
            </w:r>
          </w:p>
        </w:tc>
        <w:tc>
          <w:tcPr>
            <w:tcW w:w="2047" w:type="dxa"/>
          </w:tcPr>
          <w:p w14:paraId="0C9FA2D1" w14:textId="7F44F591" w:rsidR="00BA607D" w:rsidRPr="00877E76" w:rsidRDefault="00BA607D" w:rsidP="00BA60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222</w:t>
            </w:r>
            <w:r w:rsidR="009B1C7F" w:rsidRPr="00877E76">
              <w:rPr>
                <w:rFonts w:cstheme="minorHAnsi"/>
                <w:sz w:val="20"/>
                <w:szCs w:val="20"/>
              </w:rPr>
              <w:t>.</w:t>
            </w:r>
            <w:r w:rsidRPr="00877E76">
              <w:rPr>
                <w:rFonts w:cstheme="minorHAnsi"/>
                <w:sz w:val="20"/>
                <w:szCs w:val="20"/>
              </w:rPr>
              <w:t>4</w:t>
            </w:r>
            <w:r w:rsidR="009B1C7F" w:rsidRPr="00877E76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932" w:type="dxa"/>
          </w:tcPr>
          <w:p w14:paraId="47544093" w14:textId="112E74B1" w:rsidR="00BA607D" w:rsidRPr="00877E76" w:rsidRDefault="00BA607D" w:rsidP="00BA60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-125</w:t>
            </w:r>
            <w:r w:rsidR="009B1C7F" w:rsidRPr="00877E76">
              <w:rPr>
                <w:rFonts w:cstheme="minorHAnsi"/>
                <w:sz w:val="20"/>
                <w:szCs w:val="20"/>
              </w:rPr>
              <w:t>.</w:t>
            </w:r>
            <w:r w:rsidRPr="00877E76">
              <w:rPr>
                <w:rFonts w:cstheme="minorHAnsi"/>
                <w:sz w:val="20"/>
                <w:szCs w:val="20"/>
              </w:rPr>
              <w:t>4</w:t>
            </w:r>
            <w:r w:rsidR="009B1C7F" w:rsidRPr="00877E76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BA607D" w:rsidRPr="00877E76" w14:paraId="2F00D64A" w14:textId="063E3494" w:rsidTr="0002586C">
        <w:trPr>
          <w:trHeight w:val="249"/>
        </w:trPr>
        <w:tc>
          <w:tcPr>
            <w:tcW w:w="5180" w:type="dxa"/>
          </w:tcPr>
          <w:p w14:paraId="2518C078" w14:textId="77777777" w:rsidR="00BA607D" w:rsidRPr="00877E76" w:rsidRDefault="00BA607D" w:rsidP="005471E7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DESCRIPTIONPL TWIST PRETZELS</w:t>
            </w:r>
          </w:p>
        </w:tc>
        <w:tc>
          <w:tcPr>
            <w:tcW w:w="2047" w:type="dxa"/>
          </w:tcPr>
          <w:p w14:paraId="419C94AF" w14:textId="2E8149E8" w:rsidR="00BA607D" w:rsidRPr="00877E76" w:rsidRDefault="00BA607D" w:rsidP="00BA60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208</w:t>
            </w:r>
            <w:r w:rsidR="009B1C7F" w:rsidRPr="00877E76">
              <w:rPr>
                <w:rFonts w:cstheme="minorHAnsi"/>
                <w:sz w:val="20"/>
                <w:szCs w:val="20"/>
              </w:rPr>
              <w:t>.</w:t>
            </w:r>
            <w:r w:rsidRPr="00877E76">
              <w:rPr>
                <w:rFonts w:cstheme="minorHAnsi"/>
                <w:sz w:val="20"/>
                <w:szCs w:val="20"/>
              </w:rPr>
              <w:t>9</w:t>
            </w:r>
            <w:r w:rsidR="009B1C7F" w:rsidRPr="00877E76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932" w:type="dxa"/>
          </w:tcPr>
          <w:p w14:paraId="1B73B7D5" w14:textId="56893B4E" w:rsidR="00BA607D" w:rsidRPr="00877E76" w:rsidRDefault="00BA607D" w:rsidP="00BA60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-156</w:t>
            </w:r>
            <w:r w:rsidR="009B1C7F" w:rsidRPr="00877E76">
              <w:rPr>
                <w:rFonts w:cstheme="minorHAnsi"/>
                <w:sz w:val="20"/>
                <w:szCs w:val="20"/>
              </w:rPr>
              <w:t>.</w:t>
            </w:r>
            <w:r w:rsidRPr="00877E76">
              <w:rPr>
                <w:rFonts w:cstheme="minorHAnsi"/>
                <w:sz w:val="20"/>
                <w:szCs w:val="20"/>
              </w:rPr>
              <w:t>0</w:t>
            </w:r>
            <w:r w:rsidR="009B1C7F" w:rsidRPr="00877E76">
              <w:rPr>
                <w:rFonts w:cstheme="minorHAnsi"/>
                <w:sz w:val="20"/>
                <w:szCs w:val="20"/>
              </w:rPr>
              <w:t>%</w:t>
            </w:r>
          </w:p>
        </w:tc>
      </w:tr>
      <w:tr w:rsidR="00BA607D" w:rsidRPr="00877E76" w14:paraId="3C618DA1" w14:textId="41602458" w:rsidTr="0002586C">
        <w:trPr>
          <w:trHeight w:val="249"/>
        </w:trPr>
        <w:tc>
          <w:tcPr>
            <w:tcW w:w="5180" w:type="dxa"/>
          </w:tcPr>
          <w:p w14:paraId="4E29B11E" w14:textId="77777777" w:rsidR="00BA607D" w:rsidRPr="00877E76" w:rsidRDefault="00BA607D" w:rsidP="005471E7">
            <w:pPr>
              <w:rPr>
                <w:rFonts w:cstheme="minorHAnsi"/>
                <w:sz w:val="20"/>
                <w:szCs w:val="20"/>
              </w:rPr>
            </w:pPr>
            <w:r w:rsidRPr="004D53AA">
              <w:rPr>
                <w:rFonts w:eastAsia="Times New Roman" w:cstheme="minorHAnsi"/>
                <w:color w:val="000000"/>
                <w:sz w:val="20"/>
                <w:szCs w:val="20"/>
              </w:rPr>
              <w:t>DESCRIPTIONSHURGD PRETZEL STICKS</w:t>
            </w:r>
          </w:p>
        </w:tc>
        <w:tc>
          <w:tcPr>
            <w:tcW w:w="2047" w:type="dxa"/>
          </w:tcPr>
          <w:p w14:paraId="307CBCBE" w14:textId="74E354AD" w:rsidR="00BA607D" w:rsidRPr="00877E76" w:rsidRDefault="00BA607D" w:rsidP="00BA60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198</w:t>
            </w:r>
            <w:r w:rsidR="009B1C7F" w:rsidRPr="00877E76">
              <w:rPr>
                <w:rFonts w:cstheme="minorHAnsi"/>
                <w:sz w:val="20"/>
                <w:szCs w:val="20"/>
              </w:rPr>
              <w:t>.</w:t>
            </w:r>
            <w:r w:rsidRPr="00877E76">
              <w:rPr>
                <w:rFonts w:cstheme="minorHAnsi"/>
                <w:sz w:val="20"/>
                <w:szCs w:val="20"/>
              </w:rPr>
              <w:t>9</w:t>
            </w:r>
            <w:r w:rsidR="009B1C7F" w:rsidRPr="00877E76">
              <w:rPr>
                <w:rFonts w:cstheme="minorHAnsi"/>
                <w:sz w:val="20"/>
                <w:szCs w:val="20"/>
              </w:rPr>
              <w:t>%</w:t>
            </w:r>
          </w:p>
        </w:tc>
        <w:tc>
          <w:tcPr>
            <w:tcW w:w="1932" w:type="dxa"/>
          </w:tcPr>
          <w:p w14:paraId="205F2621" w14:textId="25E27525" w:rsidR="00BA607D" w:rsidRPr="00877E76" w:rsidRDefault="00BA607D" w:rsidP="00BA60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77E76">
              <w:rPr>
                <w:rFonts w:cstheme="minorHAnsi"/>
                <w:sz w:val="20"/>
                <w:szCs w:val="20"/>
              </w:rPr>
              <w:t>-131</w:t>
            </w:r>
            <w:r w:rsidR="009B1C7F" w:rsidRPr="00877E76">
              <w:rPr>
                <w:rFonts w:cstheme="minorHAnsi"/>
                <w:sz w:val="20"/>
                <w:szCs w:val="20"/>
              </w:rPr>
              <w:t>.</w:t>
            </w:r>
            <w:r w:rsidRPr="00877E76">
              <w:rPr>
                <w:rFonts w:cstheme="minorHAnsi"/>
                <w:sz w:val="20"/>
                <w:szCs w:val="20"/>
              </w:rPr>
              <w:t>2</w:t>
            </w:r>
            <w:r w:rsidR="009B1C7F" w:rsidRPr="00877E76">
              <w:rPr>
                <w:rFonts w:cstheme="minorHAnsi"/>
                <w:sz w:val="20"/>
                <w:szCs w:val="20"/>
              </w:rPr>
              <w:t>%</w:t>
            </w:r>
          </w:p>
        </w:tc>
      </w:tr>
    </w:tbl>
    <w:p w14:paraId="7165327D" w14:textId="77777777" w:rsidR="00962802" w:rsidRPr="00877E76" w:rsidRDefault="00962802" w:rsidP="00FF304A">
      <w:pPr>
        <w:spacing w:after="0"/>
        <w:rPr>
          <w:rFonts w:cstheme="minorHAnsi"/>
          <w:sz w:val="20"/>
          <w:szCs w:val="20"/>
        </w:rPr>
      </w:pPr>
    </w:p>
    <w:sectPr w:rsidR="00962802" w:rsidRPr="00877E7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05770" w14:textId="77777777" w:rsidR="002714F7" w:rsidRDefault="002714F7" w:rsidP="00877E76">
      <w:pPr>
        <w:spacing w:after="0" w:line="240" w:lineRule="auto"/>
      </w:pPr>
      <w:r>
        <w:separator/>
      </w:r>
    </w:p>
  </w:endnote>
  <w:endnote w:type="continuationSeparator" w:id="0">
    <w:p w14:paraId="378774FF" w14:textId="77777777" w:rsidR="002714F7" w:rsidRDefault="002714F7" w:rsidP="00877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4FA1" w14:textId="77777777" w:rsidR="002714F7" w:rsidRDefault="002714F7" w:rsidP="00877E76">
      <w:pPr>
        <w:spacing w:after="0" w:line="240" w:lineRule="auto"/>
      </w:pPr>
      <w:r>
        <w:separator/>
      </w:r>
    </w:p>
  </w:footnote>
  <w:footnote w:type="continuationSeparator" w:id="0">
    <w:p w14:paraId="2AF8F281" w14:textId="77777777" w:rsidR="002714F7" w:rsidRDefault="002714F7" w:rsidP="00877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81057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32429D9" w14:textId="34A40D29" w:rsidR="00877E76" w:rsidRDefault="00877E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37F3B" w14:textId="77777777" w:rsidR="00877E76" w:rsidRDefault="00877E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A8"/>
    <w:rsid w:val="0002586C"/>
    <w:rsid w:val="00083BBC"/>
    <w:rsid w:val="001208EF"/>
    <w:rsid w:val="00161422"/>
    <w:rsid w:val="00181644"/>
    <w:rsid w:val="001A5652"/>
    <w:rsid w:val="002714F7"/>
    <w:rsid w:val="00281508"/>
    <w:rsid w:val="00292ED4"/>
    <w:rsid w:val="00316D00"/>
    <w:rsid w:val="003409F9"/>
    <w:rsid w:val="00422F66"/>
    <w:rsid w:val="00457684"/>
    <w:rsid w:val="004D53AA"/>
    <w:rsid w:val="00531561"/>
    <w:rsid w:val="005B01D3"/>
    <w:rsid w:val="005B7576"/>
    <w:rsid w:val="00672BAE"/>
    <w:rsid w:val="007C0253"/>
    <w:rsid w:val="008465F5"/>
    <w:rsid w:val="00877E76"/>
    <w:rsid w:val="009035E6"/>
    <w:rsid w:val="00941665"/>
    <w:rsid w:val="009522AA"/>
    <w:rsid w:val="00962802"/>
    <w:rsid w:val="00992DAC"/>
    <w:rsid w:val="009B1C7F"/>
    <w:rsid w:val="009C04A8"/>
    <w:rsid w:val="00A2142D"/>
    <w:rsid w:val="00AC2A3F"/>
    <w:rsid w:val="00BA607D"/>
    <w:rsid w:val="00C10502"/>
    <w:rsid w:val="00C74F78"/>
    <w:rsid w:val="00CA7ED6"/>
    <w:rsid w:val="00EC24A4"/>
    <w:rsid w:val="00F47012"/>
    <w:rsid w:val="00F932CF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68AC"/>
  <w15:chartTrackingRefBased/>
  <w15:docId w15:val="{8A8F041C-0D1D-4082-A7B8-8557B42C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4F78"/>
    <w:rPr>
      <w:i/>
      <w:iCs/>
    </w:rPr>
  </w:style>
  <w:style w:type="table" w:styleId="TableGrid">
    <w:name w:val="Table Grid"/>
    <w:basedOn w:val="TableNormal"/>
    <w:uiPriority w:val="39"/>
    <w:rsid w:val="0031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E76"/>
  </w:style>
  <w:style w:type="paragraph" w:styleId="Footer">
    <w:name w:val="footer"/>
    <w:basedOn w:val="Normal"/>
    <w:link w:val="FooterChar"/>
    <w:uiPriority w:val="99"/>
    <w:unhideWhenUsed/>
    <w:rsid w:val="00877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1878</Words>
  <Characters>10710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Parmar</dc:creator>
  <cp:keywords/>
  <dc:description/>
  <cp:lastModifiedBy>Shyam Parmar</cp:lastModifiedBy>
  <cp:revision>15</cp:revision>
  <dcterms:created xsi:type="dcterms:W3CDTF">2022-04-19T03:18:00Z</dcterms:created>
  <dcterms:modified xsi:type="dcterms:W3CDTF">2022-04-19T08:29:00Z</dcterms:modified>
</cp:coreProperties>
</file>