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179F6" w14:textId="042E65EA" w:rsidR="00C46D24" w:rsidRDefault="007419E2"/>
    <w:p w14:paraId="03086AEC" w14:textId="74FA99F3" w:rsidR="00027297" w:rsidRDefault="00027297"/>
    <w:p w14:paraId="4CF104A7" w14:textId="5991652F" w:rsidR="00027297" w:rsidRDefault="00027297">
      <w:r>
        <w:t xml:space="preserve">Here the outputs of the </w:t>
      </w:r>
      <w:r w:rsidR="00921420">
        <w:t>final result.</w:t>
      </w:r>
    </w:p>
    <w:p w14:paraId="13A732A5" w14:textId="104EAFB2" w:rsidR="00027297" w:rsidRDefault="00027297"/>
    <w:p w14:paraId="35B70BA4" w14:textId="2136DE6F" w:rsidR="00027297" w:rsidRDefault="00027297">
      <w:r>
        <w:rPr>
          <w:noProof/>
        </w:rPr>
        <w:drawing>
          <wp:inline distT="0" distB="0" distL="0" distR="0" wp14:anchorId="4A5ED615" wp14:editId="6DD7BB17">
            <wp:extent cx="5731510" cy="2042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1B6B" w14:textId="0C28C293" w:rsidR="007419E2" w:rsidRDefault="007419E2"/>
    <w:p w14:paraId="12BD27B2" w14:textId="6FCAD4D6" w:rsidR="007419E2" w:rsidRDefault="007419E2">
      <w:r>
        <w:t>Some snippets during Jenkins pipeline creation.</w:t>
      </w:r>
    </w:p>
    <w:p w14:paraId="4C864387" w14:textId="55D96B0F" w:rsidR="002E0456" w:rsidRDefault="002E0456"/>
    <w:p w14:paraId="10ECF033" w14:textId="62B3B10A" w:rsidR="002E0456" w:rsidRDefault="002E0456">
      <w:r>
        <w:rPr>
          <w:noProof/>
        </w:rPr>
        <w:drawing>
          <wp:inline distT="0" distB="0" distL="0" distR="0" wp14:anchorId="57721FDA" wp14:editId="290A4314">
            <wp:extent cx="4902200" cy="2813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4470" b="2380"/>
                    <a:stretch/>
                  </pic:blipFill>
                  <pic:spPr bwMode="auto">
                    <a:xfrm>
                      <a:off x="0" y="0"/>
                      <a:ext cx="4902200" cy="281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BB0E4" w14:textId="49DDCFA7" w:rsidR="006757E6" w:rsidRDefault="006757E6"/>
    <w:p w14:paraId="5D7415AE" w14:textId="7DC377EB" w:rsidR="006757E6" w:rsidRDefault="006757E6">
      <w:r>
        <w:rPr>
          <w:noProof/>
        </w:rPr>
        <w:drawing>
          <wp:inline distT="0" distB="0" distL="0" distR="0" wp14:anchorId="4EDC666F" wp14:editId="69CB0422">
            <wp:extent cx="5731510" cy="1454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8683" w14:textId="40333D12" w:rsidR="002E0456" w:rsidRDefault="002E0456"/>
    <w:p w14:paraId="08BAB708" w14:textId="7E0C5910" w:rsidR="002E0456" w:rsidRDefault="002E0456"/>
    <w:p w14:paraId="3AC1ACA1" w14:textId="77777777" w:rsidR="002E0456" w:rsidRDefault="002E0456"/>
    <w:sectPr w:rsidR="002E0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97"/>
    <w:rsid w:val="00027297"/>
    <w:rsid w:val="002E0456"/>
    <w:rsid w:val="006757E6"/>
    <w:rsid w:val="0072339F"/>
    <w:rsid w:val="007419E2"/>
    <w:rsid w:val="00921420"/>
    <w:rsid w:val="00A7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D95D"/>
  <w15:chartTrackingRefBased/>
  <w15:docId w15:val="{CA08F680-38FD-485A-8C33-84B68886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Nambiar</dc:creator>
  <cp:keywords/>
  <dc:description/>
  <cp:lastModifiedBy>Shyam Nambiar</cp:lastModifiedBy>
  <cp:revision>5</cp:revision>
  <dcterms:created xsi:type="dcterms:W3CDTF">2021-03-07T18:35:00Z</dcterms:created>
  <dcterms:modified xsi:type="dcterms:W3CDTF">2021-03-07T18:39:00Z</dcterms:modified>
</cp:coreProperties>
</file>