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B4BB" w14:textId="77777777" w:rsidR="009D20CF" w:rsidRPr="00CD55FA" w:rsidRDefault="00CD55FA" w:rsidP="00CD55FA">
      <w:pPr>
        <w:jc w:val="right"/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>R. Shyam</w:t>
      </w:r>
    </w:p>
    <w:p w14:paraId="745F481E" w14:textId="77777777" w:rsidR="00CD55FA" w:rsidRPr="00CD55FA" w:rsidRDefault="00CD55FA" w:rsidP="00CD55FA">
      <w:pPr>
        <w:jc w:val="right"/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>19001177</w:t>
      </w:r>
    </w:p>
    <w:p w14:paraId="065E8D1B" w14:textId="77777777" w:rsid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</w:p>
    <w:p w14:paraId="7457EEFE" w14:textId="0B1D6EC9" w:rsidR="00CD55FA" w:rsidRP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>Electro will provide an online ecommerce website about various electronic gadgets like watch, phones, laptops and tablet. It will show reviews.</w:t>
      </w:r>
    </w:p>
    <w:p w14:paraId="6C786A3A" w14:textId="77777777" w:rsidR="00CD55FA" w:rsidRP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>There are two types user for the app</w:t>
      </w:r>
    </w:p>
    <w:p w14:paraId="629018E5" w14:textId="77777777" w:rsidR="00CD55FA" w:rsidRP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>a. User</w:t>
      </w:r>
    </w:p>
    <w:p w14:paraId="4D1803B3" w14:textId="77777777" w:rsidR="00CD55FA" w:rsidRP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 xml:space="preserve">b. Admin </w:t>
      </w:r>
    </w:p>
    <w:p w14:paraId="2D52C332" w14:textId="77777777" w:rsidR="00CD55FA" w:rsidRPr="009F3C43" w:rsidRDefault="00CD55FA" w:rsidP="00CD55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70E7C" w14:textId="77777777" w:rsidR="00CD55FA" w:rsidRPr="009F3C43" w:rsidRDefault="00CD55FA" w:rsidP="00CD5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C43">
        <w:rPr>
          <w:rFonts w:ascii="Times New Roman" w:hAnsi="Times New Roman" w:cs="Times New Roman"/>
          <w:b/>
          <w:bCs/>
          <w:sz w:val="24"/>
          <w:szCs w:val="24"/>
        </w:rPr>
        <w:t>User Flow</w:t>
      </w:r>
    </w:p>
    <w:p w14:paraId="1E93832A" w14:textId="77777777" w:rsidR="00CD55FA" w:rsidRP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Page will display the categories of type products</w:t>
      </w:r>
    </w:p>
    <w:p w14:paraId="6CCCF69E" w14:textId="7AA05CE7" w:rsid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>2. Page will display the reviews of the products.</w:t>
      </w:r>
    </w:p>
    <w:p w14:paraId="5B5E67C0" w14:textId="4AF83240" w:rsidR="002F195A" w:rsidRDefault="002F195A" w:rsidP="00CD5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We can add the product to the cart and remove the product in the cart.</w:t>
      </w:r>
    </w:p>
    <w:p w14:paraId="2EDD91FE" w14:textId="63E60577" w:rsidR="002F195A" w:rsidRPr="002F195A" w:rsidRDefault="002F195A" w:rsidP="00CD5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We can see profile details of the user who is currently signed to the website.</w:t>
      </w:r>
    </w:p>
    <w:p w14:paraId="0E1DF760" w14:textId="77777777" w:rsidR="00CD55FA" w:rsidRPr="009F3C43" w:rsidRDefault="00CD55FA" w:rsidP="00CD5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C43">
        <w:rPr>
          <w:rFonts w:ascii="Times New Roman" w:hAnsi="Times New Roman" w:cs="Times New Roman"/>
          <w:b/>
          <w:bCs/>
          <w:sz w:val="24"/>
          <w:szCs w:val="24"/>
        </w:rPr>
        <w:t>Admin Flow</w:t>
      </w:r>
    </w:p>
    <w:p w14:paraId="2EA7C79D" w14:textId="29454EC3" w:rsid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  <w:r w:rsidRPr="00CD55FA">
        <w:rPr>
          <w:rFonts w:ascii="Times New Roman" w:hAnsi="Times New Roman" w:cs="Times New Roman"/>
          <w:sz w:val="24"/>
          <w:szCs w:val="24"/>
        </w:rPr>
        <w:t>1. Admin</w:t>
      </w:r>
      <w:r w:rsidR="00563224">
        <w:rPr>
          <w:rFonts w:ascii="Times New Roman" w:hAnsi="Times New Roman" w:cs="Times New Roman"/>
          <w:sz w:val="24"/>
          <w:szCs w:val="24"/>
        </w:rPr>
        <w:t xml:space="preserve"> will</w:t>
      </w:r>
      <w:r w:rsidRPr="00CD55FA">
        <w:rPr>
          <w:rFonts w:ascii="Times New Roman" w:hAnsi="Times New Roman" w:cs="Times New Roman"/>
          <w:sz w:val="24"/>
          <w:szCs w:val="24"/>
        </w:rPr>
        <w:t xml:space="preserve"> add the products</w:t>
      </w:r>
      <w:r w:rsidR="00563224">
        <w:rPr>
          <w:rFonts w:ascii="Times New Roman" w:hAnsi="Times New Roman" w:cs="Times New Roman"/>
          <w:sz w:val="24"/>
          <w:szCs w:val="24"/>
        </w:rPr>
        <w:t>.</w:t>
      </w:r>
    </w:p>
    <w:p w14:paraId="61AEDF6E" w14:textId="7CCBA3B6" w:rsidR="00563224" w:rsidRPr="00CD55FA" w:rsidRDefault="00563224" w:rsidP="00CD5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Admin can edit and delete the product.</w:t>
      </w:r>
    </w:p>
    <w:p w14:paraId="75A18C2D" w14:textId="77777777" w:rsidR="00CD55FA" w:rsidRPr="00CD55FA" w:rsidRDefault="00CD55FA" w:rsidP="00CD55FA">
      <w:pPr>
        <w:rPr>
          <w:rFonts w:ascii="Times New Roman" w:hAnsi="Times New Roman" w:cs="Times New Roman"/>
          <w:sz w:val="24"/>
          <w:szCs w:val="24"/>
        </w:rPr>
      </w:pPr>
    </w:p>
    <w:sectPr w:rsidR="00CD55FA" w:rsidRPr="00CD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FA"/>
    <w:rsid w:val="002F195A"/>
    <w:rsid w:val="003E190B"/>
    <w:rsid w:val="00563224"/>
    <w:rsid w:val="00864BC0"/>
    <w:rsid w:val="008D7B37"/>
    <w:rsid w:val="009D20CF"/>
    <w:rsid w:val="009F3C43"/>
    <w:rsid w:val="00C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E812"/>
  <w15:chartTrackingRefBased/>
  <w15:docId w15:val="{8BC0BEAB-D82B-4166-A161-2DFD2225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</dc:creator>
  <cp:keywords/>
  <dc:description/>
  <cp:lastModifiedBy>Shyam R</cp:lastModifiedBy>
  <cp:revision>5</cp:revision>
  <dcterms:created xsi:type="dcterms:W3CDTF">2023-05-09T04:35:00Z</dcterms:created>
  <dcterms:modified xsi:type="dcterms:W3CDTF">2023-05-13T14:17:00Z</dcterms:modified>
</cp:coreProperties>
</file>