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119AF" w14:textId="7F5198B2" w:rsidR="00E65DD3" w:rsidRDefault="00893910">
      <w:r>
        <w:t>This is the sample code</w:t>
      </w:r>
    </w:p>
    <w:p w14:paraId="3CC5AB62" w14:textId="26B59A6C" w:rsidR="00C86E1D" w:rsidRDefault="00C86E1D">
      <w:r>
        <w:t>ADDING SOME LINES</w:t>
      </w:r>
    </w:p>
    <w:sectPr w:rsidR="00C8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4E"/>
    <w:rsid w:val="00893910"/>
    <w:rsid w:val="00943FE5"/>
    <w:rsid w:val="00950D0E"/>
    <w:rsid w:val="00A2214E"/>
    <w:rsid w:val="00C86E1D"/>
    <w:rsid w:val="00D47CA5"/>
    <w:rsid w:val="00D5456C"/>
    <w:rsid w:val="00E6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7DD"/>
  <w15:chartTrackingRefBased/>
  <w15:docId w15:val="{E36B0DF7-3175-402F-84E4-425E566A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</dc:creator>
  <cp:keywords/>
  <dc:description/>
  <cp:lastModifiedBy>Shyam Sundar</cp:lastModifiedBy>
  <cp:revision>3</cp:revision>
  <dcterms:created xsi:type="dcterms:W3CDTF">2024-09-19T02:26:00Z</dcterms:created>
  <dcterms:modified xsi:type="dcterms:W3CDTF">2024-09-20T01:53:00Z</dcterms:modified>
</cp:coreProperties>
</file>