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660B" w14:textId="056DB2C0" w:rsidR="00690D30" w:rsidRPr="00A72ECC" w:rsidRDefault="0045033C" w:rsidP="00DC4561">
      <w:pPr>
        <w:numPr>
          <w:ilvl w:val="0"/>
          <w:numId w:val="2"/>
        </w:numPr>
        <w:spacing w:after="0" w:line="228" w:lineRule="auto"/>
        <w:contextualSpacing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bookmarkStart w:id="0" w:name="_Hlk223945931"/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Question English</w:t>
      </w:r>
    </w:p>
    <w:p w14:paraId="54C163E0" w14:textId="10A63CE3" w:rsidR="00690D30" w:rsidRDefault="0045033C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Question Sinhala</w:t>
      </w:r>
    </w:p>
    <w:p w14:paraId="547A8D61" w14:textId="63BA4F3A" w:rsidR="00DC4561" w:rsidRDefault="00DC4561" w:rsidP="00DC4561">
      <w:pPr>
        <w:spacing w:after="0" w:line="228" w:lineRule="auto"/>
        <w:ind w:left="720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</w:p>
    <w:p w14:paraId="7D7E5AD4" w14:textId="2133D392" w:rsidR="00855258" w:rsidRPr="00855258" w:rsidRDefault="00855258" w:rsidP="00D03BA7">
      <w:pPr>
        <w:spacing w:after="0" w:line="228" w:lineRule="auto"/>
        <w:ind w:left="720"/>
        <w:rPr>
          <w:rFonts w:ascii="Consolas" w:eastAsia="Calibri" w:hAnsi="Consolas" w:cs="Times New Roman"/>
          <w:kern w:val="2"/>
          <w:sz w:val="20"/>
          <w:szCs w:val="20"/>
          <w14:ligatures w14:val="standardContextual"/>
        </w:rPr>
      </w:pPr>
      <w:r w:rsidRPr="00855258">
        <w:rPr>
          <w:rFonts w:ascii="Consolas" w:eastAsia="Calibri" w:hAnsi="Consolas" w:cs="Times New Roman"/>
          <w:kern w:val="2"/>
          <w:sz w:val="20"/>
          <w:szCs w:val="20"/>
          <w14:ligatures w14:val="standardContextual"/>
        </w:rPr>
        <w:t>codelines</w:t>
      </w:r>
    </w:p>
    <w:p w14:paraId="15AAD79D" w14:textId="77777777" w:rsidR="00855258" w:rsidRPr="00A72ECC" w:rsidRDefault="00855258" w:rsidP="00DC4561">
      <w:pPr>
        <w:spacing w:after="0" w:line="228" w:lineRule="auto"/>
        <w:ind w:left="720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</w:p>
    <w:p w14:paraId="1A2164D7" w14:textId="5D775ECC" w:rsidR="00690D30" w:rsidRPr="00A72ECC" w:rsidRDefault="0045033C" w:rsidP="00DC4561">
      <w:pPr>
        <w:numPr>
          <w:ilvl w:val="0"/>
          <w:numId w:val="1"/>
        </w:numPr>
        <w:spacing w:after="0" w:line="228" w:lineRule="auto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Answer 1 English</w:t>
      </w:r>
    </w:p>
    <w:p w14:paraId="09E63053" w14:textId="5ED890EE" w:rsidR="00DC4561" w:rsidRPr="00A72ECC" w:rsidRDefault="0045033C" w:rsidP="00DC4561">
      <w:pPr>
        <w:spacing w:after="0" w:line="228" w:lineRule="auto"/>
        <w:ind w:left="1077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Answer 1 Sinhala</w:t>
      </w:r>
    </w:p>
    <w:p w14:paraId="15867CC7" w14:textId="12427A14" w:rsidR="0045033C" w:rsidRPr="00A72ECC" w:rsidRDefault="0045033C" w:rsidP="00DC4561">
      <w:pPr>
        <w:numPr>
          <w:ilvl w:val="0"/>
          <w:numId w:val="1"/>
        </w:numPr>
        <w:spacing w:after="0" w:line="228" w:lineRule="auto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Answer 2 English</w:t>
      </w:r>
    </w:p>
    <w:p w14:paraId="6B692CC2" w14:textId="1B521D18" w:rsidR="0045033C" w:rsidRP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Answer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2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0EA2F460" w14:textId="7F07BAFF" w:rsidR="0045033C" w:rsidRPr="00A72ECC" w:rsidRDefault="0045033C" w:rsidP="00DC4561">
      <w:pPr>
        <w:numPr>
          <w:ilvl w:val="0"/>
          <w:numId w:val="1"/>
        </w:numPr>
        <w:spacing w:after="0" w:line="228" w:lineRule="auto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Answer 3 English</w:t>
      </w:r>
    </w:p>
    <w:p w14:paraId="7FCBA4E6" w14:textId="669DCC35" w:rsidR="0045033C" w:rsidRP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Answer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3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029E9C1F" w14:textId="52C795C3" w:rsidR="0045033C" w:rsidRPr="00A72ECC" w:rsidRDefault="0045033C" w:rsidP="00DC4561">
      <w:pPr>
        <w:numPr>
          <w:ilvl w:val="0"/>
          <w:numId w:val="1"/>
        </w:numPr>
        <w:spacing w:after="0" w:line="228" w:lineRule="auto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Answer 4 English</w:t>
      </w:r>
    </w:p>
    <w:p w14:paraId="34CD1B65" w14:textId="4EB00BF5" w:rsidR="0045033C" w:rsidRP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Answer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4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3041392F" w14:textId="4DC938EC" w:rsidR="0045033C" w:rsidRPr="00A72ECC" w:rsidRDefault="0045033C" w:rsidP="00DC4561">
      <w:pPr>
        <w:numPr>
          <w:ilvl w:val="0"/>
          <w:numId w:val="1"/>
        </w:numPr>
        <w:spacing w:after="0" w:line="228" w:lineRule="auto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Answer 5 English</w:t>
      </w:r>
    </w:p>
    <w:bookmarkEnd w:id="0"/>
    <w:p w14:paraId="3E780016" w14:textId="353CDDD1" w:rsid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Answer </w:t>
      </w:r>
      <w:r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5</w:t>
      </w:r>
      <w:r w:rsidRPr="0045033C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 xml:space="preserve"> Sinhala</w:t>
      </w:r>
    </w:p>
    <w:p w14:paraId="7B166F38" w14:textId="77777777" w:rsidR="00DC4561" w:rsidRDefault="00DC4561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</w:p>
    <w:p w14:paraId="7EDBCE0A" w14:textId="77777777" w:rsidR="0045033C" w:rsidRPr="0045033C" w:rsidRDefault="0045033C" w:rsidP="00DC4561">
      <w:pPr>
        <w:pStyle w:val="ListParagraph"/>
        <w:spacing w:after="0" w:line="228" w:lineRule="auto"/>
        <w:ind w:left="1080"/>
        <w:jc w:val="both"/>
        <w:rPr>
          <w:rFonts w:ascii="4u-Chami." w:eastAsia="Calibri" w:hAnsi="4u-Chami." w:cs="Times New Roman"/>
          <w:kern w:val="2"/>
          <w:sz w:val="4"/>
          <w:szCs w:val="4"/>
          <w14:ligatures w14:val="standardContextual"/>
        </w:rPr>
      </w:pPr>
    </w:p>
    <w:p w14:paraId="3C67774D" w14:textId="3990F198" w:rsidR="00690D30" w:rsidRPr="00690D30" w:rsidRDefault="00690D30" w:rsidP="00DC4561">
      <w:pPr>
        <w:spacing w:after="0" w:line="228" w:lineRule="auto"/>
        <w:ind w:left="720"/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</w:pPr>
      <w:r w:rsidRPr="00690D30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 xml:space="preserve">Answer: </w:t>
      </w:r>
      <w:r w:rsidR="0045033C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>QNum</w:t>
      </w:r>
      <w:r w:rsidRPr="00690D30">
        <w:rPr>
          <w:rFonts w:ascii="Times New Roman" w:eastAsia="Calibri" w:hAnsi="Times New Roman"/>
          <w:b/>
          <w:bCs/>
          <w:sz w:val="20"/>
          <w:szCs w:val="20"/>
          <w14:ligatures w14:val="standardContextual"/>
        </w:rPr>
        <w:t xml:space="preserve">)  </w:t>
      </w:r>
    </w:p>
    <w:p w14:paraId="68588F39" w14:textId="77777777" w:rsidR="00690D30" w:rsidRPr="00690D30" w:rsidRDefault="00690D30" w:rsidP="00DC4561">
      <w:pPr>
        <w:spacing w:after="0" w:line="228" w:lineRule="auto"/>
        <w:ind w:left="720"/>
        <w:rPr>
          <w:rFonts w:ascii="4u-Chami." w:eastAsia="Calibri" w:hAnsi="4u-Chami."/>
          <w:sz w:val="20"/>
          <w:szCs w:val="20"/>
          <w14:ligatures w14:val="standardContextual"/>
        </w:rPr>
      </w:pPr>
    </w:p>
    <w:p w14:paraId="287B7E23" w14:textId="5BD7D4D6" w:rsidR="00690D30" w:rsidRPr="00690D30" w:rsidRDefault="00690D30" w:rsidP="00DC4561">
      <w:pPr>
        <w:spacing w:after="0" w:line="228" w:lineRule="auto"/>
        <w:ind w:left="720"/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</w:pPr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 xml:space="preserve">Explanation / </w:t>
      </w:r>
      <w:r w:rsidRPr="00690D30">
        <w:rPr>
          <w:rFonts w:ascii="4u-Chami." w:eastAsia="Aptos" w:hAnsi="4u-Chami."/>
          <w:b/>
          <w:bCs/>
          <w:kern w:val="2"/>
          <w:sz w:val="20"/>
          <w:szCs w:val="20"/>
          <w14:ligatures w14:val="standardContextual"/>
        </w:rPr>
        <w:t>meyeÈ,s lsÍu</w:t>
      </w:r>
      <w:r w:rsidRPr="00690D30">
        <w:rPr>
          <w:rFonts w:ascii="Times New Roman" w:eastAsia="Aptos" w:hAnsi="Times New Roman"/>
          <w:b/>
          <w:bCs/>
          <w:kern w:val="2"/>
          <w:sz w:val="20"/>
          <w:szCs w:val="20"/>
          <w14:ligatures w14:val="standardContextual"/>
        </w:rPr>
        <w:t>:</w:t>
      </w:r>
    </w:p>
    <w:p w14:paraId="24A2C4EE" w14:textId="77777777" w:rsidR="00690D30" w:rsidRPr="00690D30" w:rsidRDefault="00690D30" w:rsidP="00DC4561">
      <w:pPr>
        <w:spacing w:after="0" w:line="228" w:lineRule="auto"/>
        <w:ind w:left="720"/>
        <w:rPr>
          <w:rFonts w:ascii="Times New Roman" w:eastAsia="Aptos" w:hAnsi="Times New Roman"/>
          <w:kern w:val="2"/>
          <w:sz w:val="20"/>
          <w:szCs w:val="20"/>
          <w14:ligatures w14:val="standardContextual"/>
        </w:rPr>
      </w:pPr>
    </w:p>
    <w:p w14:paraId="1AB58A8E" w14:textId="0FDFB8ED" w:rsidR="0045033C" w:rsidRPr="00A72ECC" w:rsidRDefault="0045033C" w:rsidP="00DC4561">
      <w:pPr>
        <w:spacing w:after="0" w:line="228" w:lineRule="auto"/>
        <w:ind w:firstLine="720"/>
        <w:jc w:val="both"/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0"/>
          <w:szCs w:val="20"/>
          <w14:ligatures w14:val="standardContextual"/>
        </w:rPr>
        <w:t>ExplanationEnglish</w:t>
      </w:r>
    </w:p>
    <w:p w14:paraId="1EB76A6F" w14:textId="370A20E7" w:rsidR="00690D30" w:rsidRPr="00855258" w:rsidRDefault="0045033C" w:rsidP="00DC4561">
      <w:pPr>
        <w:spacing w:after="0" w:line="228" w:lineRule="auto"/>
        <w:ind w:left="720"/>
        <w:jc w:val="both"/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</w:pPr>
      <w:r w:rsidRPr="00855258">
        <w:rPr>
          <w:rFonts w:ascii="4u-Chami." w:eastAsia="Calibri" w:hAnsi="4u-Chami." w:cs="Times New Roman"/>
          <w:kern w:val="2"/>
          <w:sz w:val="20"/>
          <w:szCs w:val="20"/>
          <w14:ligatures w14:val="standardContextual"/>
        </w:rPr>
        <w:t>ExplanationSinhala</w:t>
      </w:r>
    </w:p>
    <w:p w14:paraId="43642B61" w14:textId="77777777" w:rsidR="00690D30" w:rsidRPr="00690D30" w:rsidRDefault="00690D30" w:rsidP="00DC4561">
      <w:pPr>
        <w:spacing w:after="0" w:line="228" w:lineRule="auto"/>
        <w:ind w:left="720"/>
        <w:jc w:val="both"/>
        <w:rPr>
          <w:rFonts w:ascii="4u-Chami." w:eastAsia="Aptos" w:hAnsi="4u-Chami." w:cs="Times New Roman"/>
          <w:kern w:val="2"/>
          <w:sz w:val="20"/>
          <w:szCs w:val="20"/>
          <w14:ligatures w14:val="standardContextual"/>
        </w:rPr>
      </w:pPr>
    </w:p>
    <w:p w14:paraId="74E111BC" w14:textId="7C0AB3EC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hAnsi="Times New Roman"/>
          <w:kern w:val="2"/>
          <w:sz w:val="20"/>
          <w:szCs w:val="20"/>
          <w14:ligatures w14:val="standardContextual"/>
        </w:rPr>
      </w:pPr>
      <w:r w:rsidRPr="00690D30">
        <w:rPr>
          <w:rFonts w:ascii="Times New Roman" w:hAnsi="Times New Roman"/>
          <w:kern w:val="2"/>
          <w:sz w:val="20"/>
          <w:szCs w:val="20"/>
          <w14:ligatures w14:val="standardContextual"/>
        </w:rPr>
        <w:t xml:space="preserve">Therefore, the correct answer is </w:t>
      </w:r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QNum</w:t>
      </w:r>
      <w:r w:rsidRPr="00690D30">
        <w:rPr>
          <w:rFonts w:ascii="Times New Roman" w:hAnsi="Times New Roman"/>
          <w:kern w:val="2"/>
          <w:sz w:val="20"/>
          <w:szCs w:val="20"/>
          <w14:ligatures w14:val="standardContextual"/>
        </w:rPr>
        <w:t>)</w:t>
      </w:r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.</w:t>
      </w:r>
    </w:p>
    <w:p w14:paraId="79724FE8" w14:textId="0039A02D" w:rsidR="00690D30" w:rsidRPr="00690D30" w:rsidRDefault="00690D30" w:rsidP="00DC4561">
      <w:pPr>
        <w:spacing w:after="0" w:line="228" w:lineRule="auto"/>
        <w:ind w:left="720"/>
        <w:jc w:val="both"/>
        <w:rPr>
          <w:rFonts w:ascii="Times New Roman" w:hAnsi="Times New Roman"/>
          <w:kern w:val="2"/>
          <w:sz w:val="20"/>
          <w:szCs w:val="20"/>
          <w14:ligatures w14:val="standardContextual"/>
        </w:rPr>
      </w:pPr>
      <w:r w:rsidRPr="00690D30">
        <w:rPr>
          <w:rFonts w:ascii="4u-Chami." w:hAnsi="4u-Chami."/>
          <w:kern w:val="2"/>
          <w:sz w:val="20"/>
          <w:szCs w:val="20"/>
          <w14:ligatures w14:val="standardContextual"/>
        </w:rPr>
        <w:t xml:space="preserve">tneúka" ksjerÈ ms&lt;s;=r </w:t>
      </w:r>
      <w:r w:rsidR="0045033C">
        <w:rPr>
          <w:rFonts w:ascii="Times New Roman" w:hAnsi="Times New Roman"/>
          <w:kern w:val="2"/>
          <w:sz w:val="20"/>
          <w:szCs w:val="20"/>
          <w14:ligatures w14:val="standardContextual"/>
        </w:rPr>
        <w:t>QNum</w:t>
      </w:r>
      <w:r w:rsidR="008A70CA" w:rsidRPr="008A70CA">
        <w:rPr>
          <w:rFonts w:ascii="4u-Chami." w:hAnsi="4u-Chami."/>
          <w:kern w:val="2"/>
          <w:sz w:val="20"/>
          <w:szCs w:val="20"/>
          <w14:ligatures w14:val="standardContextual"/>
        </w:rPr>
        <w:t>&amp;</w:t>
      </w:r>
      <w:r w:rsidRPr="008A70CA">
        <w:rPr>
          <w:rFonts w:ascii="4u-Chami." w:hAnsi="4u-Chami."/>
          <w:kern w:val="2"/>
          <w:sz w:val="20"/>
          <w:szCs w:val="20"/>
          <w14:ligatures w14:val="standardContextual"/>
        </w:rPr>
        <w:t xml:space="preserve"> fõ'</w:t>
      </w:r>
    </w:p>
    <w:p w14:paraId="79C1C002" w14:textId="0E04A981" w:rsidR="005A2F49" w:rsidRDefault="005A2F49" w:rsidP="00DC4561">
      <w:pPr>
        <w:spacing w:after="0" w:line="19" w:lineRule="atLeast"/>
        <w:ind w:left="714" w:hanging="357"/>
      </w:pPr>
      <w:r>
        <w:br w:type="page"/>
      </w:r>
    </w:p>
    <w:p w14:paraId="63E77F8B" w14:textId="77777777" w:rsidR="00C75731" w:rsidRDefault="00C75731" w:rsidP="00DC4561">
      <w:pPr>
        <w:spacing w:after="0"/>
      </w:pPr>
    </w:p>
    <w:sectPr w:rsidR="00C75731" w:rsidSect="00690D3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4u-Chami.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219E4"/>
    <w:multiLevelType w:val="hybridMultilevel"/>
    <w:tmpl w:val="F348D452"/>
    <w:lvl w:ilvl="0" w:tplc="07023B4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23679C0"/>
    <w:multiLevelType w:val="hybridMultilevel"/>
    <w:tmpl w:val="85AA5F1C"/>
    <w:lvl w:ilvl="0" w:tplc="998657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F8"/>
    <w:rsid w:val="00167482"/>
    <w:rsid w:val="00192676"/>
    <w:rsid w:val="001F5BAD"/>
    <w:rsid w:val="0045033C"/>
    <w:rsid w:val="005A2F49"/>
    <w:rsid w:val="006903A8"/>
    <w:rsid w:val="00690D30"/>
    <w:rsid w:val="00855258"/>
    <w:rsid w:val="008A70CA"/>
    <w:rsid w:val="00B97C75"/>
    <w:rsid w:val="00C75731"/>
    <w:rsid w:val="00D03BA7"/>
    <w:rsid w:val="00DC4561"/>
    <w:rsid w:val="00E6085A"/>
    <w:rsid w:val="00EF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2648"/>
  <w15:chartTrackingRefBased/>
  <w15:docId w15:val="{F88079E0-3DEA-4AEC-BBDB-3401DF50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lang w:val="en-US" w:eastAsia="en-US" w:bidi="ar-SA"/>
      </w:rPr>
    </w:rPrDefault>
    <w:pPrDefault>
      <w:pPr>
        <w:spacing w:line="19" w:lineRule="atLeast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33C"/>
    <w:pPr>
      <w:spacing w:after="160" w:line="259" w:lineRule="auto"/>
      <w:ind w:left="0" w:firstLine="0"/>
    </w:pPr>
    <w:rPr>
      <w:rFonts w:asciiTheme="minorHAnsi" w:hAnsiTheme="minorHAnsi" w:cstheme="minorBidi"/>
      <w:bCs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Akash</dc:creator>
  <cp:keywords/>
  <dc:description/>
  <cp:lastModifiedBy>Shyam Akash</cp:lastModifiedBy>
  <cp:revision>11</cp:revision>
  <dcterms:created xsi:type="dcterms:W3CDTF">2026-05-17T08:16:00Z</dcterms:created>
  <dcterms:modified xsi:type="dcterms:W3CDTF">2026-06-20T11:36:00Z</dcterms:modified>
</cp:coreProperties>
</file>