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C52C03" w14:textId="77777777" w:rsidR="003D7930" w:rsidRDefault="003D7930">
      <w:r>
        <w:rPr>
          <w:noProof/>
        </w:rPr>
        <w:drawing>
          <wp:inline distT="0" distB="0" distL="0" distR="0" wp14:anchorId="5F504B93" wp14:editId="2670366C">
            <wp:extent cx="5943600" cy="44875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50A6" w14:textId="77777777" w:rsidR="00BD609F" w:rsidRDefault="00BD609F"/>
    <w:p w14:paraId="5BC0B6D0" w14:textId="77777777" w:rsidR="00BD609F" w:rsidRDefault="00BD609F">
      <w:r>
        <w:t>Event bubbling:</w:t>
      </w:r>
      <w:r w:rsidR="00E013CD">
        <w:t xml:space="preserve"> when event if fired on </w:t>
      </w:r>
      <w:proofErr w:type="gramStart"/>
      <w:r w:rsidR="00E013CD">
        <w:t>a</w:t>
      </w:r>
      <w:proofErr w:type="gramEnd"/>
      <w:r w:rsidR="00E013CD">
        <w:t xml:space="preserve"> element, it is then fired on all its parent elements</w:t>
      </w:r>
      <w:r>
        <w:t xml:space="preserve"> </w:t>
      </w:r>
    </w:p>
    <w:p w14:paraId="0B32207C" w14:textId="77777777" w:rsidR="00E013CD" w:rsidRDefault="00E013CD">
      <w:r>
        <w:rPr>
          <w:noProof/>
        </w:rPr>
        <w:drawing>
          <wp:inline distT="0" distB="0" distL="0" distR="0" wp14:anchorId="39E495EA" wp14:editId="11581331">
            <wp:extent cx="3448050" cy="25921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2681" cy="260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DD23" w14:textId="77777777" w:rsidR="001867CE" w:rsidRDefault="001867CE"/>
    <w:p w14:paraId="44744202" w14:textId="77777777" w:rsidR="001867CE" w:rsidRDefault="001867CE">
      <w:r>
        <w:lastRenderedPageBreak/>
        <w:t>Event bubbling</w:t>
      </w:r>
    </w:p>
    <w:p w14:paraId="3B152CB4" w14:textId="77777777" w:rsidR="001867CE" w:rsidRDefault="001867CE">
      <w:r>
        <w:t>All events are passed to parents so put bubble on parent so that if event is triggered it can be captured by parent and can remove the element</w:t>
      </w:r>
    </w:p>
    <w:p w14:paraId="3660D766" w14:textId="77777777" w:rsidR="00FE545D" w:rsidRDefault="005927BD" w:rsidP="005927BD">
      <w:pPr>
        <w:pStyle w:val="ListParagraph"/>
        <w:numPr>
          <w:ilvl w:val="0"/>
          <w:numId w:val="1"/>
        </w:numPr>
      </w:pPr>
      <w:proofErr w:type="gramStart"/>
      <w:r>
        <w:t>So</w:t>
      </w:r>
      <w:proofErr w:type="gramEnd"/>
      <w:r>
        <w:t xml:space="preserve"> no need to attach to all item</w:t>
      </w:r>
    </w:p>
    <w:p w14:paraId="3C342E02" w14:textId="77777777" w:rsidR="005927BD" w:rsidRDefault="005927BD" w:rsidP="005927BD">
      <w:pPr>
        <w:pStyle w:val="ListParagraph"/>
        <w:numPr>
          <w:ilvl w:val="0"/>
          <w:numId w:val="1"/>
        </w:numPr>
      </w:pPr>
      <w:r>
        <w:t>The item which are not present in DOM, for them</w:t>
      </w:r>
    </w:p>
    <w:p w14:paraId="38D5E748" w14:textId="77777777" w:rsidR="008F342D" w:rsidRDefault="00FE545D">
      <w:r>
        <w:rPr>
          <w:noProof/>
        </w:rPr>
        <w:drawing>
          <wp:inline distT="0" distB="0" distL="0" distR="0" wp14:anchorId="7AE508D4" wp14:editId="3F90988A">
            <wp:extent cx="5943600" cy="2476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85DC" w14:textId="77777777" w:rsidR="008F342D" w:rsidRDefault="008F342D"/>
    <w:p w14:paraId="5819EE16" w14:textId="77777777" w:rsidR="008F342D" w:rsidRDefault="008F342D">
      <w:r>
        <w:t>DOM traversing</w:t>
      </w:r>
    </w:p>
    <w:p w14:paraId="75CF9F6D" w14:textId="77777777" w:rsidR="008F342D" w:rsidRDefault="008F342D"/>
    <w:p w14:paraId="3924114F" w14:textId="77777777" w:rsidR="008F342D" w:rsidRDefault="008F342D">
      <w:r>
        <w:t xml:space="preserve">Moving up in the DOM </w:t>
      </w:r>
      <w:r w:rsidR="00B55ECC">
        <w:t xml:space="preserve">child </w:t>
      </w:r>
      <w:r w:rsidR="00B55ECC">
        <w:sym w:font="Wingdings" w:char="F0E0"/>
      </w:r>
      <w:r w:rsidR="00B55ECC">
        <w:t xml:space="preserve"> parent</w:t>
      </w:r>
    </w:p>
    <w:p w14:paraId="37B8CF27" w14:textId="77777777" w:rsidR="0053362B" w:rsidRDefault="0053362B"/>
    <w:p w14:paraId="5732309E" w14:textId="33ED8F9D" w:rsidR="00215613" w:rsidRDefault="00215613">
      <w:r>
        <w:t>ASYNC JS</w:t>
      </w:r>
    </w:p>
    <w:p w14:paraId="3BAB494F" w14:textId="35283C48" w:rsidR="00215613" w:rsidRDefault="00215613"/>
    <w:p w14:paraId="639D752A" w14:textId="103CD932" w:rsidR="00215613" w:rsidRDefault="00215613">
      <w:r>
        <w:rPr>
          <w:noProof/>
        </w:rPr>
        <w:drawing>
          <wp:inline distT="0" distB="0" distL="0" distR="0" wp14:anchorId="09651C39" wp14:editId="06F86E02">
            <wp:extent cx="4124325" cy="2152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37CE" w14:textId="6AF16C92" w:rsidR="0053362B" w:rsidRDefault="00291E31">
      <w:r>
        <w:lastRenderedPageBreak/>
        <w:t>Set</w:t>
      </w:r>
      <w:r w:rsidR="008D7BE7">
        <w:t xml:space="preserve"> </w:t>
      </w:r>
      <w:r>
        <w:t xml:space="preserve">timeout is </w:t>
      </w:r>
      <w:r w:rsidR="00E75CBB">
        <w:t>not part of</w:t>
      </w:r>
      <w:r>
        <w:t xml:space="preserve"> </w:t>
      </w:r>
      <w:proofErr w:type="spellStart"/>
      <w:r>
        <w:t>javascript</w:t>
      </w:r>
      <w:proofErr w:type="spellEnd"/>
      <w:r>
        <w:t xml:space="preserve"> </w:t>
      </w:r>
      <w:r w:rsidR="00E75CBB">
        <w:t xml:space="preserve">but can be included at </w:t>
      </w:r>
      <w:r>
        <w:t xml:space="preserve">runtime </w:t>
      </w:r>
      <w:r w:rsidR="00550B09">
        <w:t>and it</w:t>
      </w:r>
      <w:r>
        <w:t xml:space="preserve"> is part of web </w:t>
      </w:r>
      <w:proofErr w:type="spellStart"/>
      <w:r>
        <w:t>apis</w:t>
      </w:r>
      <w:proofErr w:type="spellEnd"/>
    </w:p>
    <w:p w14:paraId="4ADF0018" w14:textId="681377A7" w:rsidR="000D3DC8" w:rsidRDefault="000D3DC8"/>
    <w:p w14:paraId="4DE220D4" w14:textId="417A6676" w:rsidR="000D3DC8" w:rsidRDefault="000D3DC8">
      <w:proofErr w:type="spellStart"/>
      <w:r>
        <w:t>Lec</w:t>
      </w:r>
      <w:proofErr w:type="spellEnd"/>
      <w:r>
        <w:t xml:space="preserve"> 121</w:t>
      </w:r>
    </w:p>
    <w:p w14:paraId="0FB9930A" w14:textId="45BA4AAA" w:rsidR="006E3BCF" w:rsidRDefault="006E3BCF">
      <w:r>
        <w:rPr>
          <w:noProof/>
        </w:rPr>
        <w:drawing>
          <wp:inline distT="0" distB="0" distL="0" distR="0" wp14:anchorId="16CF3A3F" wp14:editId="10A3C87D">
            <wp:extent cx="5943600" cy="31178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8D04" w14:textId="77777777" w:rsidR="0053362B" w:rsidRDefault="0053362B"/>
    <w:p w14:paraId="79FF8840" w14:textId="77777777" w:rsidR="0053362B" w:rsidRDefault="0053362B"/>
    <w:p w14:paraId="0499EBDE" w14:textId="29D7CBBE" w:rsidR="00C52B47" w:rsidRDefault="00C52B47">
      <w:r>
        <w:t>Callback hell: callback inside call back inside callback</w:t>
      </w:r>
      <w:r w:rsidR="00741673">
        <w:t xml:space="preserve"> … </w:t>
      </w:r>
    </w:p>
    <w:p w14:paraId="6431AF4F" w14:textId="113F84A8" w:rsidR="00775D1D" w:rsidRDefault="00917BEB">
      <w:r>
        <w:t>To remove this in es6 promised were introduces</w:t>
      </w:r>
    </w:p>
    <w:p w14:paraId="76275E0F" w14:textId="3D7067EA" w:rsidR="008F342D" w:rsidRDefault="008632EE" w:rsidP="0022010A">
      <w:r>
        <w:rPr>
          <w:noProof/>
        </w:rPr>
        <w:drawing>
          <wp:inline distT="0" distB="0" distL="0" distR="0" wp14:anchorId="05A44208" wp14:editId="65C79155">
            <wp:extent cx="5943600" cy="28517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50E1" w14:textId="415F6D00" w:rsidR="008B5724" w:rsidRDefault="008B5724" w:rsidP="0022010A">
      <w:pPr>
        <w:pBdr>
          <w:bottom w:val="single" w:sz="6" w:space="1" w:color="auto"/>
        </w:pBdr>
      </w:pPr>
      <w:r>
        <w:lastRenderedPageBreak/>
        <w:t>Read |</w:t>
      </w:r>
      <w:proofErr w:type="spellStart"/>
      <w:r>
        <w:t>cors</w:t>
      </w:r>
      <w:proofErr w:type="spellEnd"/>
      <w:r>
        <w:t xml:space="preserve"> </w:t>
      </w:r>
      <w:proofErr w:type="spellStart"/>
      <w:r>
        <w:t>mozilla</w:t>
      </w:r>
      <w:proofErr w:type="spellEnd"/>
      <w:r>
        <w:t xml:space="preserve"> developer </w:t>
      </w:r>
    </w:p>
    <w:p w14:paraId="6A619DBF" w14:textId="591C1B94" w:rsidR="0022010A" w:rsidRDefault="0022010A" w:rsidP="0022010A">
      <w:r>
        <w:rPr>
          <w:noProof/>
        </w:rPr>
        <w:drawing>
          <wp:inline distT="0" distB="0" distL="0" distR="0" wp14:anchorId="0FAE872D" wp14:editId="51DA7D4E">
            <wp:extent cx="5943600" cy="2428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D09D" w14:textId="4D953781" w:rsidR="00D21A37" w:rsidRPr="005527EA" w:rsidRDefault="00D21A37" w:rsidP="0022010A">
      <w:r>
        <w:t xml:space="preserve">Tree </w:t>
      </w:r>
      <w:r w:rsidR="001B35A5">
        <w:t>shaking?</w:t>
      </w:r>
      <w:r w:rsidRPr="005527EA">
        <w:t xml:space="preserve"> </w:t>
      </w:r>
      <w:proofErr w:type="spellStart"/>
      <w:r w:rsidR="004C25F7" w:rsidRPr="005527EA">
        <w:t>algorithme</w:t>
      </w:r>
      <w:proofErr w:type="spellEnd"/>
    </w:p>
    <w:p w14:paraId="0AF3523F" w14:textId="4278A491" w:rsidR="001B35A5" w:rsidRPr="005527EA" w:rsidRDefault="00E85161" w:rsidP="0022010A">
      <w:r w:rsidRPr="005527EA">
        <w:t xml:space="preserve">Lecture 130 about description </w:t>
      </w:r>
    </w:p>
    <w:p w14:paraId="294E32DB" w14:textId="6BEF13A1" w:rsidR="00E85161" w:rsidRDefault="00E85161" w:rsidP="0022010A">
      <w:r w:rsidRPr="00E85161">
        <w:t xml:space="preserve">Lecture 132 about Node </w:t>
      </w:r>
      <w:proofErr w:type="spellStart"/>
      <w:r w:rsidRPr="00E85161">
        <w:t>js</w:t>
      </w:r>
      <w:proofErr w:type="spellEnd"/>
      <w:r w:rsidRPr="00E85161">
        <w:t xml:space="preserve"> and </w:t>
      </w:r>
      <w:proofErr w:type="spellStart"/>
      <w:r w:rsidRPr="00E85161">
        <w:t>n</w:t>
      </w:r>
      <w:r>
        <w:t>pm</w:t>
      </w:r>
      <w:proofErr w:type="spellEnd"/>
      <w:r>
        <w:t xml:space="preserve"> and webpack download</w:t>
      </w:r>
    </w:p>
    <w:p w14:paraId="4DD0F6FB" w14:textId="3192AB7C" w:rsidR="00062822" w:rsidRDefault="00E431F0" w:rsidP="0022010A">
      <w:r>
        <w:t xml:space="preserve">2 types of </w:t>
      </w:r>
      <w:proofErr w:type="spellStart"/>
      <w:r>
        <w:t>nodejs</w:t>
      </w:r>
      <w:proofErr w:type="spellEnd"/>
      <w:r>
        <w:t xml:space="preserve"> packages</w:t>
      </w:r>
    </w:p>
    <w:p w14:paraId="2B2CE184" w14:textId="539213D3" w:rsidR="00E431F0" w:rsidRDefault="00E431F0" w:rsidP="00E431F0">
      <w:pPr>
        <w:pStyle w:val="ListParagraph"/>
        <w:numPr>
          <w:ilvl w:val="0"/>
          <w:numId w:val="2"/>
        </w:numPr>
      </w:pPr>
      <w:r>
        <w:t>Libraries</w:t>
      </w:r>
    </w:p>
    <w:p w14:paraId="260F621E" w14:textId="32365397" w:rsidR="00E431F0" w:rsidRDefault="00E431F0" w:rsidP="00E431F0">
      <w:pPr>
        <w:pStyle w:val="ListParagraph"/>
        <w:numPr>
          <w:ilvl w:val="0"/>
          <w:numId w:val="2"/>
        </w:numPr>
      </w:pPr>
      <w:r>
        <w:t>Development tools</w:t>
      </w:r>
    </w:p>
    <w:p w14:paraId="6931994D" w14:textId="2043BC24" w:rsidR="00B5510D" w:rsidRDefault="00B5510D" w:rsidP="00B5510D">
      <w:r>
        <w:t xml:space="preserve">First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645A063A" w14:textId="39AD7E32" w:rsidR="00062822" w:rsidRDefault="00062822" w:rsidP="0022010A">
      <w:r>
        <w:t>Save webpack as a dev dependency</w:t>
      </w:r>
    </w:p>
    <w:p w14:paraId="4FCF1EE7" w14:textId="604A161A" w:rsidR="00062822" w:rsidRDefault="00062822" w:rsidP="0022010A">
      <w:proofErr w:type="spellStart"/>
      <w:r>
        <w:t>Npm</w:t>
      </w:r>
      <w:proofErr w:type="spellEnd"/>
      <w:r>
        <w:t xml:space="preserve"> install webpack –save-dev</w:t>
      </w:r>
    </w:p>
    <w:p w14:paraId="153EBBB7" w14:textId="6E97DC76" w:rsidR="00062822" w:rsidRDefault="00062822" w:rsidP="0022010A">
      <w:proofErr w:type="spellStart"/>
      <w:r>
        <w:t>Jquery</w:t>
      </w:r>
      <w:proofErr w:type="spellEnd"/>
      <w:r>
        <w:t xml:space="preserve"> as a </w:t>
      </w:r>
      <w:proofErr w:type="spellStart"/>
      <w:r w:rsidR="00B2695B">
        <w:t>dependancy</w:t>
      </w:r>
      <w:proofErr w:type="spellEnd"/>
    </w:p>
    <w:p w14:paraId="686878C5" w14:textId="66E217A9" w:rsidR="00062822" w:rsidRDefault="00062822" w:rsidP="0022010A">
      <w:proofErr w:type="spellStart"/>
      <w:r>
        <w:t>Npm</w:t>
      </w:r>
      <w:proofErr w:type="spellEnd"/>
      <w:r>
        <w:t xml:space="preserve"> install </w:t>
      </w:r>
      <w:proofErr w:type="spellStart"/>
      <w:r>
        <w:t>jquery</w:t>
      </w:r>
      <w:proofErr w:type="spellEnd"/>
      <w:r>
        <w:t xml:space="preserve"> </w:t>
      </w:r>
      <w:r w:rsidR="005527EA">
        <w:t>–</w:t>
      </w:r>
      <w:r>
        <w:t>save</w:t>
      </w:r>
    </w:p>
    <w:p w14:paraId="4BDDC7D5" w14:textId="0AB28AB6" w:rsidR="005527EA" w:rsidRDefault="005527EA" w:rsidP="0022010A"/>
    <w:p w14:paraId="7E801333" w14:textId="126D7661" w:rsidR="005527EA" w:rsidRDefault="005527EA" w:rsidP="0022010A"/>
    <w:p w14:paraId="0C631B9E" w14:textId="22B657F2" w:rsidR="005527EA" w:rsidRDefault="005527EA" w:rsidP="0022010A">
      <w:r>
        <w:t xml:space="preserve">All dependencies are stored in </w:t>
      </w:r>
      <w:proofErr w:type="spellStart"/>
      <w:r>
        <w:t>node_module</w:t>
      </w:r>
      <w:proofErr w:type="spellEnd"/>
      <w:r>
        <w:t xml:space="preserve"> for webpack and </w:t>
      </w:r>
      <w:proofErr w:type="spellStart"/>
      <w:r>
        <w:t>jquery</w:t>
      </w:r>
      <w:proofErr w:type="spellEnd"/>
      <w:r>
        <w:t xml:space="preserve"> </w:t>
      </w:r>
    </w:p>
    <w:p w14:paraId="4858A978" w14:textId="6528E0E8" w:rsidR="005527EA" w:rsidRDefault="005527EA" w:rsidP="0022010A">
      <w:r>
        <w:t xml:space="preserve">To share remove </w:t>
      </w:r>
      <w:proofErr w:type="spellStart"/>
      <w:r>
        <w:t>nodemodule</w:t>
      </w:r>
      <w:proofErr w:type="spellEnd"/>
      <w:r>
        <w:t xml:space="preserve"> folder and share</w:t>
      </w:r>
    </w:p>
    <w:p w14:paraId="6C49156C" w14:textId="0AEB4DA6" w:rsidR="005527EA" w:rsidRDefault="005527EA" w:rsidP="0022010A">
      <w:r>
        <w:t xml:space="preserve">To install write </w:t>
      </w:r>
      <w:proofErr w:type="spellStart"/>
      <w:r>
        <w:t>npm</w:t>
      </w:r>
      <w:proofErr w:type="spellEnd"/>
      <w:r>
        <w:t xml:space="preserve"> install</w:t>
      </w:r>
    </w:p>
    <w:p w14:paraId="000E9E9E" w14:textId="4BE7C78C" w:rsidR="004C55C4" w:rsidRDefault="004C55C4" w:rsidP="0022010A"/>
    <w:p w14:paraId="15DF2FE3" w14:textId="5720663E" w:rsidR="004C55C4" w:rsidRDefault="00484914" w:rsidP="0022010A">
      <w:proofErr w:type="spellStart"/>
      <w:r>
        <w:t>Npm</w:t>
      </w:r>
      <w:proofErr w:type="spellEnd"/>
      <w:r>
        <w:t xml:space="preserve"> uninstall </w:t>
      </w:r>
      <w:proofErr w:type="spellStart"/>
      <w:r>
        <w:t>jquery</w:t>
      </w:r>
      <w:proofErr w:type="spellEnd"/>
      <w:r>
        <w:t xml:space="preserve"> –save</w:t>
      </w:r>
    </w:p>
    <w:p w14:paraId="7FD73082" w14:textId="54E10EEE" w:rsidR="00484914" w:rsidRDefault="00B618C0" w:rsidP="0022010A">
      <w:r>
        <w:t>These are locally installed</w:t>
      </w:r>
    </w:p>
    <w:p w14:paraId="5906AC5B" w14:textId="700F0E79" w:rsidR="00B618C0" w:rsidRDefault="00B618C0" w:rsidP="0022010A"/>
    <w:p w14:paraId="1EB5350E" w14:textId="3BC8FC26" w:rsidR="00B618C0" w:rsidRDefault="00B618C0" w:rsidP="0022010A">
      <w:r>
        <w:t xml:space="preserve">To make them use globally using </w:t>
      </w:r>
      <w:proofErr w:type="spellStart"/>
      <w:r>
        <w:t>liveserver</w:t>
      </w:r>
      <w:proofErr w:type="spellEnd"/>
    </w:p>
    <w:p w14:paraId="287E049D" w14:textId="507415DF" w:rsidR="00EB594B" w:rsidRDefault="00684F30" w:rsidP="0022010A">
      <w:proofErr w:type="spellStart"/>
      <w:r>
        <w:t>Sudo</w:t>
      </w:r>
      <w:proofErr w:type="spellEnd"/>
      <w:r>
        <w:t xml:space="preserve"> </w:t>
      </w:r>
      <w:proofErr w:type="spellStart"/>
      <w:r w:rsidR="00B067D0">
        <w:t>n</w:t>
      </w:r>
      <w:r w:rsidR="00EB594B">
        <w:t>pm</w:t>
      </w:r>
      <w:proofErr w:type="spellEnd"/>
      <w:r w:rsidR="00EB594B">
        <w:t xml:space="preserve"> install live-server </w:t>
      </w:r>
      <w:r w:rsidR="000B4CB7">
        <w:t>–</w:t>
      </w:r>
      <w:r w:rsidR="00EB594B">
        <w:t>global</w:t>
      </w:r>
    </w:p>
    <w:p w14:paraId="0DD18CC0" w14:textId="77777777" w:rsidR="000B4CB7" w:rsidRDefault="000B4CB7" w:rsidP="0022010A">
      <w:pPr>
        <w:pBdr>
          <w:bottom w:val="single" w:sz="6" w:space="1" w:color="auto"/>
        </w:pBdr>
      </w:pPr>
    </w:p>
    <w:p w14:paraId="78725C69" w14:textId="0E5D56A0" w:rsidR="00A3011B" w:rsidRDefault="004D72FE" w:rsidP="0022010A">
      <w:r>
        <w:t xml:space="preserve">Create webpack config and </w:t>
      </w:r>
      <w:proofErr w:type="gramStart"/>
      <w:r>
        <w:t>export</w:t>
      </w:r>
      <w:r w:rsidR="00A3011B">
        <w:t xml:space="preserve"> ,</w:t>
      </w:r>
      <w:proofErr w:type="gramEnd"/>
      <w:r w:rsidR="00A3011B">
        <w:t xml:space="preserve"> webpack to use all </w:t>
      </w:r>
      <w:proofErr w:type="spellStart"/>
      <w:r w:rsidR="00A3011B">
        <w:t>js</w:t>
      </w:r>
      <w:proofErr w:type="spellEnd"/>
      <w:r w:rsidR="00A3011B">
        <w:t xml:space="preserve"> in other </w:t>
      </w:r>
      <w:proofErr w:type="spellStart"/>
      <w:r w:rsidR="00A3011B">
        <w:t>js</w:t>
      </w:r>
      <w:proofErr w:type="spellEnd"/>
      <w:r w:rsidR="00A3011B">
        <w:t xml:space="preserve"> using import export</w:t>
      </w:r>
    </w:p>
    <w:p w14:paraId="08B31335" w14:textId="58F493BF" w:rsidR="00A02C72" w:rsidRDefault="00476EE0" w:rsidP="0022010A">
      <w:r>
        <w:t xml:space="preserve">4 </w:t>
      </w:r>
      <w:r w:rsidR="00A02C72">
        <w:t xml:space="preserve">core concepts of webpack </w:t>
      </w:r>
    </w:p>
    <w:p w14:paraId="39D4E8C5" w14:textId="50591436" w:rsidR="00A02C72" w:rsidRDefault="00A02C72" w:rsidP="00A02C72">
      <w:pPr>
        <w:pStyle w:val="ListParagraph"/>
        <w:numPr>
          <w:ilvl w:val="0"/>
          <w:numId w:val="3"/>
        </w:numPr>
      </w:pPr>
      <w:r>
        <w:t>Entry point</w:t>
      </w:r>
    </w:p>
    <w:p w14:paraId="04694E56" w14:textId="08FDF7C6" w:rsidR="00A02C72" w:rsidRDefault="00A02C72" w:rsidP="00A02C72">
      <w:pPr>
        <w:pStyle w:val="ListParagraph"/>
        <w:numPr>
          <w:ilvl w:val="0"/>
          <w:numId w:val="3"/>
        </w:numPr>
      </w:pPr>
      <w:r>
        <w:t>Output</w:t>
      </w:r>
    </w:p>
    <w:p w14:paraId="55C37016" w14:textId="0DB5FFCB" w:rsidR="00A02C72" w:rsidRDefault="00A02C72" w:rsidP="00A02C72">
      <w:pPr>
        <w:pStyle w:val="ListParagraph"/>
        <w:numPr>
          <w:ilvl w:val="0"/>
          <w:numId w:val="3"/>
        </w:numPr>
      </w:pPr>
      <w:r>
        <w:t>Loader</w:t>
      </w:r>
    </w:p>
    <w:p w14:paraId="0EFBA268" w14:textId="076BB571" w:rsidR="00A02C72" w:rsidRDefault="00A02C72" w:rsidP="00A02C72">
      <w:pPr>
        <w:pStyle w:val="ListParagraph"/>
        <w:numPr>
          <w:ilvl w:val="0"/>
          <w:numId w:val="3"/>
        </w:numPr>
      </w:pPr>
      <w:r>
        <w:t xml:space="preserve">Plugin </w:t>
      </w:r>
    </w:p>
    <w:p w14:paraId="046D372A" w14:textId="2CBA78A5" w:rsidR="004D72FE" w:rsidRDefault="004D72FE" w:rsidP="0022010A">
      <w:r>
        <w:t>Webpack.config.js</w:t>
      </w:r>
    </w:p>
    <w:p w14:paraId="0D236A58" w14:textId="17B7DEC6" w:rsidR="00274CFB" w:rsidRDefault="00274CFB" w:rsidP="0022010A">
      <w:r>
        <w:tab/>
      </w:r>
      <w:proofErr w:type="spellStart"/>
      <w:proofErr w:type="gramStart"/>
      <w:r>
        <w:t>module.export</w:t>
      </w:r>
      <w:r w:rsidR="00476EE0">
        <w:t>s</w:t>
      </w:r>
      <w:proofErr w:type="spellEnd"/>
      <w:proofErr w:type="gramEnd"/>
      <w:r>
        <w:t xml:space="preserve"> = {</w:t>
      </w:r>
    </w:p>
    <w:p w14:paraId="07F44C2F" w14:textId="249961FA" w:rsidR="00274CFB" w:rsidRDefault="00274CFB" w:rsidP="0022010A">
      <w:r>
        <w:t>};</w:t>
      </w:r>
    </w:p>
    <w:p w14:paraId="2B5070F7" w14:textId="11FD3CEC" w:rsidR="007651E2" w:rsidRDefault="007651E2" w:rsidP="0022010A">
      <w:r>
        <w:t>In webpack 4 we have production and development mode</w:t>
      </w:r>
    </w:p>
    <w:p w14:paraId="3B16ED78" w14:textId="4F3924E9" w:rsidR="007651E2" w:rsidRDefault="009F5A45" w:rsidP="0022010A">
      <w:r>
        <w:t xml:space="preserve">Then change </w:t>
      </w:r>
      <w:proofErr w:type="spellStart"/>
      <w:proofErr w:type="gramStart"/>
      <w:r>
        <w:t>package.json</w:t>
      </w:r>
      <w:proofErr w:type="spellEnd"/>
      <w:proofErr w:type="gramEnd"/>
      <w:r>
        <w:t xml:space="preserve"> script</w:t>
      </w:r>
    </w:p>
    <w:p w14:paraId="5E49E60B" w14:textId="37B1C143" w:rsidR="00475186" w:rsidRDefault="00475186" w:rsidP="0022010A">
      <w:r>
        <w:t>Also add webpack command line</w:t>
      </w:r>
      <w:r w:rsidR="006A62A9">
        <w:t xml:space="preserve"> interface</w:t>
      </w:r>
    </w:p>
    <w:p w14:paraId="703934E9" w14:textId="77777777" w:rsidR="008E0781" w:rsidRDefault="006024D5" w:rsidP="0022010A">
      <w:proofErr w:type="spellStart"/>
      <w:r>
        <w:t>Npm</w:t>
      </w:r>
      <w:proofErr w:type="spellEnd"/>
      <w:r>
        <w:t xml:space="preserve"> install webpack-cli –save-dev</w:t>
      </w:r>
    </w:p>
    <w:p w14:paraId="3874BC7C" w14:textId="77777777" w:rsidR="008E0781" w:rsidRDefault="008E0781" w:rsidP="0022010A">
      <w:pPr>
        <w:pBdr>
          <w:bottom w:val="single" w:sz="6" w:space="1" w:color="auto"/>
        </w:pBdr>
      </w:pPr>
    </w:p>
    <w:p w14:paraId="1DA3F402" w14:textId="77777777" w:rsidR="008E0781" w:rsidRDefault="008E0781" w:rsidP="0022010A">
      <w:r>
        <w:t xml:space="preserve">Launch </w:t>
      </w:r>
    </w:p>
    <w:p w14:paraId="5EF5615B" w14:textId="77777777" w:rsidR="002A212B" w:rsidRDefault="008E0781" w:rsidP="0022010A">
      <w:proofErr w:type="spellStart"/>
      <w:r>
        <w:t>Npm</w:t>
      </w:r>
      <w:proofErr w:type="spellEnd"/>
      <w:r>
        <w:t xml:space="preserve"> run</w:t>
      </w:r>
      <w:r w:rsidR="002A212B">
        <w:t xml:space="preserve"> dev </w:t>
      </w:r>
      <w:proofErr w:type="gramStart"/>
      <w:r w:rsidR="002A212B">
        <w:t>( script</w:t>
      </w:r>
      <w:proofErr w:type="gramEnd"/>
      <w:r w:rsidR="002A212B">
        <w:t xml:space="preserve"> name given in </w:t>
      </w:r>
      <w:proofErr w:type="spellStart"/>
      <w:r w:rsidR="002A212B">
        <w:t>package.json</w:t>
      </w:r>
      <w:proofErr w:type="spellEnd"/>
      <w:r w:rsidR="002A212B">
        <w:t xml:space="preserve"> file )</w:t>
      </w:r>
    </w:p>
    <w:p w14:paraId="3FDC9D00" w14:textId="77777777" w:rsidR="009C7C45" w:rsidRDefault="009C7C45" w:rsidP="0022010A">
      <w:r>
        <w:t xml:space="preserve">In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</w:p>
    <w:p w14:paraId="520E4095" w14:textId="77777777" w:rsidR="009C7C45" w:rsidRDefault="009C7C45" w:rsidP="0022010A">
      <w:r>
        <w:t xml:space="preserve">Script “dev”: “webpack –mode development” </w:t>
      </w:r>
    </w:p>
    <w:p w14:paraId="4DA9882E" w14:textId="3F15DE49" w:rsidR="009C7C45" w:rsidRDefault="009C7C45" w:rsidP="0022010A">
      <w:pPr>
        <w:pBdr>
          <w:bottom w:val="single" w:sz="6" w:space="1" w:color="auto"/>
        </w:pBdr>
      </w:pPr>
      <w:r>
        <w:t>“build”: “webpack –mode production”</w:t>
      </w:r>
    </w:p>
    <w:p w14:paraId="535B8FB6" w14:textId="77777777" w:rsidR="00AE1CAB" w:rsidRDefault="00AE1CAB" w:rsidP="0022010A"/>
    <w:p w14:paraId="5CE516DD" w14:textId="2D2E10A3" w:rsidR="00A417DC" w:rsidRDefault="00A417DC" w:rsidP="0022010A">
      <w:r>
        <w:t>Webpack dev server which saves all our code and converts it to bundle.js</w:t>
      </w:r>
    </w:p>
    <w:p w14:paraId="06693129" w14:textId="68166762" w:rsidR="00A417DC" w:rsidRDefault="00890D49" w:rsidP="0022010A">
      <w:proofErr w:type="spellStart"/>
      <w:r>
        <w:t>Npm</w:t>
      </w:r>
      <w:proofErr w:type="spellEnd"/>
      <w:r>
        <w:t xml:space="preserve"> install webpack-dev-server –save-dev</w:t>
      </w:r>
    </w:p>
    <w:p w14:paraId="3E8902D4" w14:textId="71F14BB1" w:rsidR="00890D49" w:rsidRDefault="00890D49" w:rsidP="0022010A">
      <w:r>
        <w:t xml:space="preserve">Webpack.package.js </w:t>
      </w:r>
    </w:p>
    <w:p w14:paraId="50F1CBCC" w14:textId="0E9EDFA0" w:rsidR="00890D49" w:rsidRDefault="00890D49" w:rsidP="0022010A">
      <w:proofErr w:type="spellStart"/>
      <w:proofErr w:type="gramStart"/>
      <w:r>
        <w:t>Devserver</w:t>
      </w:r>
      <w:proofErr w:type="spellEnd"/>
      <w:r>
        <w:t xml:space="preserve"> :</w:t>
      </w:r>
      <w:proofErr w:type="gramEnd"/>
      <w:r>
        <w:t xml:space="preserve"> { </w:t>
      </w:r>
      <w:proofErr w:type="spellStart"/>
      <w:r>
        <w:t>contentbase</w:t>
      </w:r>
      <w:proofErr w:type="spellEnd"/>
      <w:r>
        <w:t xml:space="preserve"> : ‘</w:t>
      </w:r>
      <w:proofErr w:type="spellStart"/>
      <w:r>
        <w:t>dir</w:t>
      </w:r>
      <w:proofErr w:type="spellEnd"/>
      <w:r>
        <w:t>’ }</w:t>
      </w:r>
    </w:p>
    <w:p w14:paraId="4FF62558" w14:textId="2295C480" w:rsidR="00890D49" w:rsidRDefault="00890D49" w:rsidP="0022010A">
      <w:r>
        <w:t xml:space="preserve">Add script in </w:t>
      </w:r>
      <w:proofErr w:type="spellStart"/>
      <w:proofErr w:type="gramStart"/>
      <w:r>
        <w:t>package.json</w:t>
      </w:r>
      <w:proofErr w:type="spellEnd"/>
      <w:proofErr w:type="gramEnd"/>
    </w:p>
    <w:p w14:paraId="66A01BBE" w14:textId="2362404E" w:rsidR="00890D49" w:rsidRDefault="00890D49" w:rsidP="0022010A">
      <w:pPr>
        <w:pBdr>
          <w:bottom w:val="single" w:sz="6" w:space="1" w:color="auto"/>
        </w:pBdr>
      </w:pPr>
      <w:r>
        <w:lastRenderedPageBreak/>
        <w:t>“start”: “webpack-dev-server –mode development –open”</w:t>
      </w:r>
    </w:p>
    <w:p w14:paraId="398B58A7" w14:textId="4DF775C7" w:rsidR="003907F3" w:rsidRDefault="003907F3" w:rsidP="0022010A">
      <w:proofErr w:type="spellStart"/>
      <w:r>
        <w:t>Lec</w:t>
      </w:r>
      <w:proofErr w:type="spellEnd"/>
      <w:r>
        <w:t xml:space="preserve"> 135 issue output was not working with live server</w:t>
      </w:r>
    </w:p>
    <w:p w14:paraId="296E35FA" w14:textId="19AB5261" w:rsidR="003907F3" w:rsidRDefault="003907F3" w:rsidP="0022010A">
      <w:pPr>
        <w:pBdr>
          <w:bottom w:val="single" w:sz="6" w:space="1" w:color="auto"/>
        </w:pBdr>
      </w:pPr>
      <w:r>
        <w:t xml:space="preserve"> </w:t>
      </w:r>
      <w:proofErr w:type="gramStart"/>
      <w:r>
        <w:t>So</w:t>
      </w:r>
      <w:proofErr w:type="gramEnd"/>
      <w:r>
        <w:t xml:space="preserve"> update webpack.config.js and make output path same as </w:t>
      </w:r>
      <w:proofErr w:type="spellStart"/>
      <w:r>
        <w:t>devserver</w:t>
      </w:r>
      <w:proofErr w:type="spellEnd"/>
      <w:r>
        <w:t xml:space="preserve"> </w:t>
      </w:r>
      <w:proofErr w:type="spellStart"/>
      <w:r>
        <w:t>contentbase</w:t>
      </w:r>
      <w:proofErr w:type="spellEnd"/>
    </w:p>
    <w:p w14:paraId="0D3F3E8F" w14:textId="35A9BFCA" w:rsidR="003E6D2D" w:rsidRDefault="003E6D2D" w:rsidP="0022010A">
      <w:r>
        <w:t>Plugin</w:t>
      </w:r>
    </w:p>
    <w:p w14:paraId="4C2F7496" w14:textId="3460842F" w:rsidR="003E6D2D" w:rsidRDefault="009175C8" w:rsidP="0022010A">
      <w:proofErr w:type="spellStart"/>
      <w:r>
        <w:t>Src</w:t>
      </w:r>
      <w:proofErr w:type="spellEnd"/>
      <w:r>
        <w:t xml:space="preserve"> is for development</w:t>
      </w:r>
    </w:p>
    <w:p w14:paraId="75BBCB3C" w14:textId="7991E3AC" w:rsidR="009175C8" w:rsidRDefault="009175C8" w:rsidP="0022010A">
      <w:proofErr w:type="spellStart"/>
      <w:r>
        <w:t>Dist</w:t>
      </w:r>
      <w:proofErr w:type="spellEnd"/>
      <w:r>
        <w:t xml:space="preserve"> is for client</w:t>
      </w:r>
    </w:p>
    <w:p w14:paraId="6CD84002" w14:textId="5B5F45AA" w:rsidR="009175C8" w:rsidRDefault="009175C8" w:rsidP="0022010A">
      <w:r>
        <w:t>Plugin html-webpack-plugin</w:t>
      </w:r>
    </w:p>
    <w:p w14:paraId="71005F6D" w14:textId="21210DB4" w:rsidR="00E061F6" w:rsidRDefault="005266AB" w:rsidP="0022010A">
      <w:proofErr w:type="spellStart"/>
      <w:r>
        <w:t>Npm</w:t>
      </w:r>
      <w:proofErr w:type="spellEnd"/>
      <w:r>
        <w:t xml:space="preserve"> install html-webpack-plugin –save-dev</w:t>
      </w:r>
    </w:p>
    <w:p w14:paraId="0C1782DE" w14:textId="08ECDD48" w:rsidR="005266AB" w:rsidRDefault="005266AB" w:rsidP="0022010A">
      <w:r>
        <w:t>Change webpack.config.js</w:t>
      </w:r>
    </w:p>
    <w:p w14:paraId="01F1BB2C" w14:textId="79205B44" w:rsidR="00D95494" w:rsidRDefault="00D95494" w:rsidP="0022010A">
      <w:pPr>
        <w:pBdr>
          <w:bottom w:val="single" w:sz="6" w:space="1" w:color="auto"/>
        </w:pBdr>
      </w:pPr>
      <w:proofErr w:type="gramStart"/>
      <w:r>
        <w:t>Plugins :</w:t>
      </w:r>
      <w:proofErr w:type="gramEnd"/>
      <w:r>
        <w:t xml:space="preserve"> []</w:t>
      </w:r>
    </w:p>
    <w:p w14:paraId="15D2D99F" w14:textId="4DA95664" w:rsidR="003F18A4" w:rsidRDefault="003F18A4" w:rsidP="0022010A">
      <w:r>
        <w:t xml:space="preserve">BABEL </w:t>
      </w:r>
    </w:p>
    <w:p w14:paraId="0371DF52" w14:textId="6E9E9D2F" w:rsidR="005C1E41" w:rsidRDefault="005C1E41" w:rsidP="0022010A">
      <w:r>
        <w:t xml:space="preserve">To convert es6 to es5 and sass to </w:t>
      </w:r>
      <w:proofErr w:type="spellStart"/>
      <w:r>
        <w:t>css</w:t>
      </w:r>
      <w:proofErr w:type="spellEnd"/>
    </w:p>
    <w:p w14:paraId="16BC216B" w14:textId="4AE7E200" w:rsidR="00833109" w:rsidRDefault="00833109" w:rsidP="0022010A">
      <w:proofErr w:type="spellStart"/>
      <w:r>
        <w:t>Npm</w:t>
      </w:r>
      <w:proofErr w:type="spellEnd"/>
      <w:r>
        <w:t xml:space="preserve"> install babel-core babel-</w:t>
      </w:r>
      <w:proofErr w:type="spellStart"/>
      <w:r>
        <w:t>preset</w:t>
      </w:r>
      <w:proofErr w:type="spellEnd"/>
      <w:r>
        <w:t>-env babel-loader –save-dev</w:t>
      </w:r>
    </w:p>
    <w:p w14:paraId="3CD60885" w14:textId="4CB0B9A2" w:rsidR="00773BC6" w:rsidRDefault="005513E6" w:rsidP="0022010A">
      <w:r>
        <w:t>Add loader to webpack.js</w:t>
      </w:r>
    </w:p>
    <w:p w14:paraId="61D610BA" w14:textId="674075F4" w:rsidR="00F97A93" w:rsidRDefault="00F61DBA" w:rsidP="0022010A">
      <w:r>
        <w:t>It also need</w:t>
      </w:r>
      <w:r w:rsidR="00CA664A">
        <w:t>s</w:t>
      </w:r>
      <w:r>
        <w:t xml:space="preserve"> a babel </w:t>
      </w:r>
      <w:proofErr w:type="spellStart"/>
      <w:r>
        <w:t>congif</w:t>
      </w:r>
      <w:proofErr w:type="spellEnd"/>
      <w:r w:rsidR="002936AB">
        <w:t xml:space="preserve"> </w:t>
      </w:r>
    </w:p>
    <w:p w14:paraId="2C240347" w14:textId="75FF3657" w:rsidR="002936AB" w:rsidRDefault="00CA664A" w:rsidP="0022010A">
      <w:r>
        <w:t xml:space="preserve">Something which cannot be converted as they were not </w:t>
      </w:r>
      <w:proofErr w:type="gramStart"/>
      <w:r>
        <w:t>present ,</w:t>
      </w:r>
      <w:proofErr w:type="gramEnd"/>
      <w:r>
        <w:t xml:space="preserve"> like promise</w:t>
      </w:r>
    </w:p>
    <w:p w14:paraId="5299200B" w14:textId="21F6F039" w:rsidR="001A0649" w:rsidRDefault="001A0649" w:rsidP="0022010A">
      <w:r>
        <w:t xml:space="preserve">Use </w:t>
      </w:r>
      <w:proofErr w:type="spellStart"/>
      <w:r>
        <w:t>polyfill</w:t>
      </w:r>
      <w:proofErr w:type="spellEnd"/>
    </w:p>
    <w:p w14:paraId="196A893C" w14:textId="4BA42303" w:rsidR="001A0649" w:rsidRDefault="001A0649" w:rsidP="0022010A">
      <w:pPr>
        <w:pBdr>
          <w:bottom w:val="single" w:sz="6" w:space="1" w:color="auto"/>
        </w:pBdr>
      </w:pPr>
      <w:proofErr w:type="spellStart"/>
      <w:r>
        <w:t>Npm</w:t>
      </w:r>
      <w:proofErr w:type="spellEnd"/>
      <w:r>
        <w:t xml:space="preserve"> install babel-</w:t>
      </w:r>
      <w:proofErr w:type="spellStart"/>
      <w:r>
        <w:t>polyfill</w:t>
      </w:r>
      <w:proofErr w:type="spellEnd"/>
      <w:r w:rsidR="006B47D7">
        <w:t xml:space="preserve"> –save </w:t>
      </w:r>
    </w:p>
    <w:p w14:paraId="764C2E4F" w14:textId="72042B70" w:rsidR="00AF0184" w:rsidRDefault="00B62849" w:rsidP="0022010A">
      <w:r>
        <w:t xml:space="preserve">Add all babel </w:t>
      </w:r>
      <w:r>
        <w:sym w:font="Wingdings" w:char="F0E0"/>
      </w:r>
      <w:r>
        <w:t xml:space="preserve"> add config </w:t>
      </w:r>
      <w:r>
        <w:sym w:font="Wingdings" w:char="F0E0"/>
      </w:r>
      <w:r>
        <w:t xml:space="preserve"> add </w:t>
      </w:r>
      <w:proofErr w:type="spellStart"/>
      <w:r>
        <w:t>polyfil</w:t>
      </w:r>
      <w:proofErr w:type="spellEnd"/>
    </w:p>
    <w:p w14:paraId="25035BC1" w14:textId="0CE3BC87" w:rsidR="00B01ACD" w:rsidRDefault="00B01ACD" w:rsidP="0022010A"/>
    <w:p w14:paraId="17C4507A" w14:textId="5FCF5625" w:rsidR="00B01ACD" w:rsidRDefault="00B01ACD" w:rsidP="0022010A">
      <w:pPr>
        <w:pBdr>
          <w:bottom w:val="single" w:sz="6" w:space="1" w:color="auto"/>
        </w:pBdr>
      </w:pPr>
      <w:r>
        <w:t>Babel has been upgraded so @babel</w:t>
      </w:r>
      <w:r w:rsidR="004D0430">
        <w:t>/core @babel/</w:t>
      </w:r>
      <w:proofErr w:type="spellStart"/>
      <w:r w:rsidR="004D0430">
        <w:t>preset</w:t>
      </w:r>
      <w:proofErr w:type="spellEnd"/>
      <w:r w:rsidR="004D0430">
        <w:t xml:space="preserve">-env and in babel </w:t>
      </w:r>
      <w:proofErr w:type="spellStart"/>
      <w:r w:rsidR="004D0430">
        <w:t>confir</w:t>
      </w:r>
      <w:proofErr w:type="spellEnd"/>
      <w:r w:rsidR="004D0430">
        <w:t xml:space="preserve"> file change env to @babel/</w:t>
      </w:r>
      <w:proofErr w:type="spellStart"/>
      <w:r w:rsidR="004D0430">
        <w:t>preset</w:t>
      </w:r>
      <w:proofErr w:type="spellEnd"/>
      <w:r w:rsidR="004D0430">
        <w:t>-env</w:t>
      </w:r>
    </w:p>
    <w:p w14:paraId="4E18F480" w14:textId="788F96A8" w:rsidR="006D24F7" w:rsidRDefault="006D24F7" w:rsidP="0022010A">
      <w:r>
        <w:t>MVC architecture</w:t>
      </w:r>
    </w:p>
    <w:p w14:paraId="37939B46" w14:textId="4E584DC5" w:rsidR="00C26050" w:rsidRDefault="00C26050" w:rsidP="0022010A">
      <w:r>
        <w:t>Model to define logic and data</w:t>
      </w:r>
    </w:p>
    <w:p w14:paraId="2CAC6538" w14:textId="0E4B6944" w:rsidR="00C26050" w:rsidRDefault="00C26050" w:rsidP="0022010A">
      <w:r>
        <w:t>View to change UI and all</w:t>
      </w:r>
    </w:p>
    <w:p w14:paraId="7E121CA8" w14:textId="7EBEBC76" w:rsidR="00C26050" w:rsidRDefault="00C26050" w:rsidP="0022010A">
      <w:r>
        <w:t>Controller to produced result to main page</w:t>
      </w:r>
    </w:p>
    <w:p w14:paraId="3D886A72" w14:textId="3058D5BE" w:rsidR="006D24F7" w:rsidRDefault="004D15AD" w:rsidP="0022010A">
      <w:r>
        <w:rPr>
          <w:noProof/>
        </w:rPr>
        <w:lastRenderedPageBreak/>
        <w:drawing>
          <wp:inline distT="0" distB="0" distL="0" distR="0" wp14:anchorId="15D32F64" wp14:editId="21F76FEE">
            <wp:extent cx="5943600" cy="27203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9F8E" w14:textId="56152DA8" w:rsidR="002204AA" w:rsidRDefault="002204AA" w:rsidP="0022010A"/>
    <w:p w14:paraId="05855EFA" w14:textId="6899413C" w:rsidR="00B06FE8" w:rsidRDefault="00B06FE8" w:rsidP="0022010A">
      <w:pPr>
        <w:pBdr>
          <w:bottom w:val="single" w:sz="6" w:space="1" w:color="auto"/>
        </w:pBdr>
      </w:pPr>
    </w:p>
    <w:p w14:paraId="6B856142" w14:textId="6B057F82" w:rsidR="00B06FE8" w:rsidRDefault="00B06FE8" w:rsidP="0022010A">
      <w:r>
        <w:t>How es6 model works</w:t>
      </w:r>
    </w:p>
    <w:p w14:paraId="4CF982EE" w14:textId="096E8A5A" w:rsidR="00B06FE8" w:rsidRDefault="00B06FE8" w:rsidP="0022010A">
      <w:r>
        <w:t>Using default and export</w:t>
      </w:r>
    </w:p>
    <w:p w14:paraId="70BE522B" w14:textId="5EAA0504" w:rsidR="003D73A6" w:rsidRDefault="003D73A6" w:rsidP="0022010A">
      <w:r>
        <w:t>Uppercase for models file name</w:t>
      </w:r>
    </w:p>
    <w:p w14:paraId="3B8F57C6" w14:textId="2A6C078E" w:rsidR="000F1C5F" w:rsidRDefault="000F1C5F" w:rsidP="0022010A">
      <w:pPr>
        <w:pBdr>
          <w:bottom w:val="single" w:sz="6" w:space="1" w:color="auto"/>
        </w:pBdr>
      </w:pPr>
      <w:r>
        <w:t xml:space="preserve">For many </w:t>
      </w:r>
      <w:r w:rsidR="00F51385">
        <w:t>exports</w:t>
      </w:r>
      <w:r>
        <w:t xml:space="preserve"> it should be named export</w:t>
      </w:r>
    </w:p>
    <w:p w14:paraId="0F784D34" w14:textId="5545A792" w:rsidR="001E00E8" w:rsidRDefault="009B40CC" w:rsidP="0022010A">
      <w:r>
        <w:t>Fetch issues does not work with all browsers</w:t>
      </w:r>
    </w:p>
    <w:p w14:paraId="6C3A7995" w14:textId="6E3366C1" w:rsidR="00B14D43" w:rsidRDefault="00B14D43" w:rsidP="0022010A">
      <w:proofErr w:type="spellStart"/>
      <w:r>
        <w:t>Axios</w:t>
      </w:r>
      <w:proofErr w:type="spellEnd"/>
      <w:r>
        <w:t xml:space="preserve"> is better with error handling</w:t>
      </w:r>
    </w:p>
    <w:p w14:paraId="4232257E" w14:textId="4BB01B78" w:rsidR="006424CC" w:rsidRDefault="006424CC" w:rsidP="0022010A">
      <w:r>
        <w:t xml:space="preserve">Download </w:t>
      </w:r>
      <w:proofErr w:type="spellStart"/>
      <w:r>
        <w:t>axios</w:t>
      </w:r>
      <w:proofErr w:type="spellEnd"/>
    </w:p>
    <w:p w14:paraId="656BC51E" w14:textId="77777777" w:rsidR="009B40CC" w:rsidRDefault="009B40CC" w:rsidP="0022010A">
      <w:pPr>
        <w:pBdr>
          <w:bottom w:val="single" w:sz="6" w:space="1" w:color="auto"/>
        </w:pBdr>
      </w:pPr>
    </w:p>
    <w:p w14:paraId="72D4109B" w14:textId="6E8E8B69" w:rsidR="00EB7A2D" w:rsidRDefault="00EB7A2D" w:rsidP="0022010A">
      <w:r>
        <w:t xml:space="preserve">Search </w:t>
      </w:r>
      <w:proofErr w:type="gramStart"/>
      <w:r>
        <w:t>controller :</w:t>
      </w:r>
      <w:proofErr w:type="gramEnd"/>
      <w:r>
        <w:t xml:space="preserve">- concept of application state and </w:t>
      </w:r>
    </w:p>
    <w:p w14:paraId="6D873487" w14:textId="40E19E85" w:rsidR="00EB7A2D" w:rsidRDefault="00EB7A2D" w:rsidP="0022010A">
      <w:r>
        <w:t xml:space="preserve">All current values are stored in a state like shopping list, all recipes, all </w:t>
      </w:r>
      <w:proofErr w:type="gramStart"/>
      <w:r>
        <w:t>results ,</w:t>
      </w:r>
      <w:proofErr w:type="gramEnd"/>
      <w:r>
        <w:t xml:space="preserve"> all likes , </w:t>
      </w:r>
      <w:proofErr w:type="spellStart"/>
      <w:r>
        <w:t>etc</w:t>
      </w:r>
      <w:proofErr w:type="spellEnd"/>
    </w:p>
    <w:p w14:paraId="7E1E5EF0" w14:textId="3B28C978" w:rsidR="00042417" w:rsidRDefault="00042417" w:rsidP="0022010A">
      <w:pPr>
        <w:pBdr>
          <w:bottom w:val="single" w:sz="6" w:space="1" w:color="auto"/>
        </w:pBdr>
      </w:pPr>
      <w:r>
        <w:t>An object for all data in same, redux a state management library for react</w:t>
      </w:r>
    </w:p>
    <w:p w14:paraId="5D619121" w14:textId="2C0435E3" w:rsidR="001C72C5" w:rsidRDefault="001C72C5" w:rsidP="0022010A">
      <w:r>
        <w:t xml:space="preserve">All </w:t>
      </w:r>
      <w:proofErr w:type="spellStart"/>
      <w:r>
        <w:t>eventlistener</w:t>
      </w:r>
      <w:proofErr w:type="spellEnd"/>
      <w:r>
        <w:t xml:space="preserve"> in </w:t>
      </w:r>
      <w:r w:rsidR="001F5354">
        <w:t>controller</w:t>
      </w:r>
    </w:p>
    <w:p w14:paraId="38941544" w14:textId="098C9104" w:rsidR="001F5354" w:rsidRDefault="001F5354" w:rsidP="0022010A">
      <w:r>
        <w:t>Index.js is controller</w:t>
      </w:r>
    </w:p>
    <w:p w14:paraId="7C9F5FD5" w14:textId="44B73592" w:rsidR="001F5354" w:rsidRDefault="001F5354" w:rsidP="0022010A">
      <w:pPr>
        <w:pBdr>
          <w:bottom w:val="single" w:sz="6" w:space="1" w:color="auto"/>
        </w:pBdr>
      </w:pPr>
      <w:r>
        <w:t xml:space="preserve">NOTE: on submit the page reloads so to stop it, </w:t>
      </w:r>
      <w:proofErr w:type="spellStart"/>
      <w:proofErr w:type="gramStart"/>
      <w:r>
        <w:t>e.preventdefault</w:t>
      </w:r>
      <w:proofErr w:type="spellEnd"/>
      <w:proofErr w:type="gramEnd"/>
      <w:r>
        <w:t>() is used</w:t>
      </w:r>
    </w:p>
    <w:p w14:paraId="382FCBBA" w14:textId="1B2CC216" w:rsidR="001F5354" w:rsidRDefault="003D2303" w:rsidP="0022010A">
      <w:proofErr w:type="spellStart"/>
      <w:r>
        <w:t>Lec</w:t>
      </w:r>
      <w:proofErr w:type="spellEnd"/>
      <w:r>
        <w:t xml:space="preserve"> 143</w:t>
      </w:r>
    </w:p>
    <w:p w14:paraId="1F1E871B" w14:textId="1E40F919" w:rsidR="003D2303" w:rsidRDefault="003D2303" w:rsidP="0022010A">
      <w:r>
        <w:rPr>
          <w:noProof/>
        </w:rPr>
        <w:lastRenderedPageBreak/>
        <w:drawing>
          <wp:inline distT="0" distB="0" distL="0" distR="0" wp14:anchorId="3DA0FF3C" wp14:editId="31BC07C8">
            <wp:extent cx="5581650" cy="1543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7940" cy="154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A877" w14:textId="77777777" w:rsidR="00042417" w:rsidRDefault="00042417" w:rsidP="0022010A"/>
    <w:p w14:paraId="06D5DE6F" w14:textId="48E8473F" w:rsidR="00996716" w:rsidRDefault="008A4F52" w:rsidP="0022010A">
      <w:pPr>
        <w:pBdr>
          <w:bottom w:val="single" w:sz="6" w:space="1" w:color="auto"/>
        </w:pBdr>
      </w:pPr>
      <w:r>
        <w:t xml:space="preserve"> </w:t>
      </w:r>
      <w:proofErr w:type="spellStart"/>
      <w:r w:rsidR="00996716">
        <w:t>Array.foreach</w:t>
      </w:r>
      <w:proofErr w:type="spellEnd"/>
      <w:r w:rsidR="00996716">
        <w:t>(FUNCTION NAME) will directly pass values to function one by one and perform</w:t>
      </w:r>
    </w:p>
    <w:p w14:paraId="251F5FA8" w14:textId="77777777" w:rsidR="00031153" w:rsidRDefault="00031153" w:rsidP="0022010A"/>
    <w:p w14:paraId="1BB3C75D" w14:textId="1EF65B5F" w:rsidR="00F56F39" w:rsidRDefault="00F56F39" w:rsidP="0022010A">
      <w:r>
        <w:t xml:space="preserve">Pagination: </w:t>
      </w:r>
    </w:p>
    <w:p w14:paraId="6C1C0E92" w14:textId="1564CFCC" w:rsidR="00F56F39" w:rsidRDefault="00F56F39" w:rsidP="0022010A">
      <w:r>
        <w:rPr>
          <w:noProof/>
        </w:rPr>
        <w:drawing>
          <wp:inline distT="0" distB="0" distL="0" distR="0" wp14:anchorId="57848B04" wp14:editId="12D6045A">
            <wp:extent cx="3571875" cy="16954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8298" w14:textId="4D9B54E4" w:rsidR="000F1C5F" w:rsidRDefault="000F1C5F" w:rsidP="0022010A"/>
    <w:p w14:paraId="5B1486CB" w14:textId="1206B51D" w:rsidR="004D49C5" w:rsidRDefault="004D49C5" w:rsidP="0022010A">
      <w:r>
        <w:t xml:space="preserve">Button click is </w:t>
      </w:r>
      <w:r w:rsidR="00851393">
        <w:t xml:space="preserve">varied as we can click on span button and </w:t>
      </w:r>
      <w:proofErr w:type="spellStart"/>
      <w:r w:rsidR="00851393">
        <w:t>svg</w:t>
      </w:r>
      <w:proofErr w:type="spellEnd"/>
    </w:p>
    <w:p w14:paraId="265ED40E" w14:textId="5D2D0792" w:rsidR="00851393" w:rsidRDefault="00851393" w:rsidP="0022010A">
      <w:r>
        <w:t xml:space="preserve"> </w:t>
      </w:r>
      <w:proofErr w:type="gramStart"/>
      <w:r>
        <w:t>So</w:t>
      </w:r>
      <w:proofErr w:type="gramEnd"/>
      <w:r>
        <w:t xml:space="preserve"> to get the main closest method is used.</w:t>
      </w:r>
    </w:p>
    <w:p w14:paraId="14566091" w14:textId="6951BCD0" w:rsidR="00C615B3" w:rsidRDefault="00467688" w:rsidP="0022010A">
      <w:pPr>
        <w:pBdr>
          <w:bottom w:val="single" w:sz="6" w:space="1" w:color="auto"/>
        </w:pBdr>
      </w:pPr>
      <w:r>
        <w:t xml:space="preserve"> </w:t>
      </w:r>
      <w:r w:rsidR="00C615B3">
        <w:t>-----------------------------------------------------------</w:t>
      </w:r>
    </w:p>
    <w:p w14:paraId="5AED2E47" w14:textId="2695CA79" w:rsidR="00C615B3" w:rsidRDefault="00A237A1" w:rsidP="0022010A">
      <w:r>
        <w:t xml:space="preserve">Controller for recipe </w:t>
      </w:r>
      <w:proofErr w:type="spellStart"/>
      <w:r>
        <w:t>lec</w:t>
      </w:r>
      <w:proofErr w:type="spellEnd"/>
      <w:r>
        <w:t xml:space="preserve"> 48</w:t>
      </w:r>
      <w:r w:rsidR="0044367E">
        <w:t xml:space="preserve"> </w:t>
      </w:r>
    </w:p>
    <w:p w14:paraId="699817D5" w14:textId="26AAE918" w:rsidR="00A237A1" w:rsidRDefault="00A237A1" w:rsidP="0022010A">
      <w:r>
        <w:rPr>
          <w:noProof/>
        </w:rPr>
        <w:lastRenderedPageBreak/>
        <w:drawing>
          <wp:inline distT="0" distB="0" distL="0" distR="0" wp14:anchorId="495AE70B" wp14:editId="3F5E7B3F">
            <wp:extent cx="3267075" cy="22479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02F5" w14:textId="66040973" w:rsidR="00A237A1" w:rsidRDefault="00A237A1" w:rsidP="0022010A">
      <w:pPr>
        <w:pBdr>
          <w:bottom w:val="single" w:sz="6" w:space="1" w:color="auto"/>
        </w:pBdr>
      </w:pPr>
      <w:proofErr w:type="spellStart"/>
      <w:r>
        <w:t>hashChange</w:t>
      </w:r>
      <w:proofErr w:type="spellEnd"/>
      <w:r>
        <w:t xml:space="preserve"> event</w:t>
      </w:r>
    </w:p>
    <w:p w14:paraId="0CBBA9F1" w14:textId="50F31CFB" w:rsidR="00E0078A" w:rsidRDefault="00E0078A" w:rsidP="0022010A">
      <w:proofErr w:type="spellStart"/>
      <w:r>
        <w:t>lec</w:t>
      </w:r>
      <w:proofErr w:type="spellEnd"/>
      <w:r>
        <w:t xml:space="preserve"> 149</w:t>
      </w:r>
    </w:p>
    <w:p w14:paraId="19ABA8F2" w14:textId="56EB1C98" w:rsidR="00E0078A" w:rsidRDefault="00E0078A" w:rsidP="0022010A">
      <w:r>
        <w:rPr>
          <w:noProof/>
        </w:rPr>
        <w:drawing>
          <wp:inline distT="0" distB="0" distL="0" distR="0" wp14:anchorId="14B4DB13" wp14:editId="794511EF">
            <wp:extent cx="3162300" cy="13620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1B74" w14:textId="3C8071AD" w:rsidR="00A237A1" w:rsidRDefault="0044367E" w:rsidP="0022010A">
      <w:r>
        <w:t xml:space="preserve"> </w:t>
      </w:r>
    </w:p>
    <w:p w14:paraId="170FE91F" w14:textId="7BA37E8A" w:rsidR="00A237A1" w:rsidRDefault="004D6138" w:rsidP="0022010A">
      <w:r>
        <w:t>Join is a method of array not for strings</w:t>
      </w:r>
    </w:p>
    <w:p w14:paraId="4A3A5F5B" w14:textId="1F9E8919" w:rsidR="004D6138" w:rsidRDefault="00E447FC" w:rsidP="0022010A">
      <w:pPr>
        <w:pBdr>
          <w:bottom w:val="single" w:sz="6" w:space="1" w:color="auto"/>
        </w:pBdr>
      </w:pPr>
      <w:proofErr w:type="gramStart"/>
      <w:r>
        <w:t>So</w:t>
      </w:r>
      <w:proofErr w:type="gramEnd"/>
      <w:r>
        <w:t xml:space="preserve"> in lecture 150 while rendering, we should first map the </w:t>
      </w:r>
      <w:proofErr w:type="spellStart"/>
      <w:r>
        <w:t>vals</w:t>
      </w:r>
      <w:proofErr w:type="spellEnd"/>
      <w:r>
        <w:t xml:space="preserve"> and then join them as the map returns array and in out case array of string containing each </w:t>
      </w:r>
      <w:proofErr w:type="spellStart"/>
      <w:r>
        <w:t>ingi</w:t>
      </w:r>
      <w:proofErr w:type="spellEnd"/>
      <w:r>
        <w:t xml:space="preserve"> element</w:t>
      </w:r>
    </w:p>
    <w:p w14:paraId="2EDC7608" w14:textId="1D057045" w:rsidR="00EF045E" w:rsidRDefault="00EF045E" w:rsidP="0022010A">
      <w:r>
        <w:t>Fraction .</w:t>
      </w:r>
      <w:proofErr w:type="spellStart"/>
      <w:r>
        <w:t>js</w:t>
      </w:r>
      <w:proofErr w:type="spellEnd"/>
    </w:p>
    <w:p w14:paraId="74B0D73D" w14:textId="4A21AE65" w:rsidR="00581CC1" w:rsidRDefault="00581CC1" w:rsidP="0022010A">
      <w:pPr>
        <w:pBdr>
          <w:bottom w:val="single" w:sz="6" w:space="1" w:color="auto"/>
        </w:pBdr>
      </w:pPr>
      <w:r>
        <w:t xml:space="preserve">Check </w:t>
      </w:r>
      <w:proofErr w:type="spellStart"/>
      <w:r>
        <w:t>recipeview</w:t>
      </w:r>
      <w:proofErr w:type="spellEnd"/>
    </w:p>
    <w:p w14:paraId="21209CCB" w14:textId="5DFF9952" w:rsidR="00581CC1" w:rsidRDefault="00581CC1" w:rsidP="0022010A">
      <w:r>
        <w:t xml:space="preserve">Lecture </w:t>
      </w:r>
      <w:proofErr w:type="gramStart"/>
      <w:r>
        <w:t>152 :</w:t>
      </w:r>
      <w:proofErr w:type="gramEnd"/>
      <w:r>
        <w:t xml:space="preserve"> </w:t>
      </w:r>
    </w:p>
    <w:p w14:paraId="31A9C79D" w14:textId="73EF1611" w:rsidR="00581CC1" w:rsidRDefault="00581CC1" w:rsidP="0022010A">
      <w:r>
        <w:t xml:space="preserve">New method of event delegation matches </w:t>
      </w:r>
    </w:p>
    <w:p w14:paraId="362E6E35" w14:textId="77777777" w:rsidR="00581CC1" w:rsidRDefault="00581CC1" w:rsidP="0022010A"/>
    <w:p w14:paraId="50314C20" w14:textId="526B4B13" w:rsidR="00154CA4" w:rsidRDefault="005051FB" w:rsidP="0022010A">
      <w:r>
        <w:t xml:space="preserve"> </w:t>
      </w:r>
      <w:r w:rsidR="00581CC1">
        <w:rPr>
          <w:noProof/>
        </w:rPr>
        <w:drawing>
          <wp:inline distT="0" distB="0" distL="0" distR="0" wp14:anchorId="4E0AC365" wp14:editId="0DF6DC3A">
            <wp:extent cx="3362325" cy="11239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05F8" w14:textId="5AE58253" w:rsidR="00581CC1" w:rsidRDefault="00977917" w:rsidP="0022010A">
      <w:pPr>
        <w:pBdr>
          <w:bottom w:val="single" w:sz="6" w:space="1" w:color="auto"/>
        </w:pBdr>
      </w:pPr>
      <w:proofErr w:type="spellStart"/>
      <w:r>
        <w:lastRenderedPageBreak/>
        <w:t>Lec</w:t>
      </w:r>
      <w:proofErr w:type="spellEnd"/>
      <w:r>
        <w:t xml:space="preserve"> 153 shopping list</w:t>
      </w:r>
    </w:p>
    <w:p w14:paraId="31C5935A" w14:textId="5410FF07" w:rsidR="00977917" w:rsidRDefault="009C583C" w:rsidP="0022010A">
      <w:pPr>
        <w:pBdr>
          <w:bottom w:val="single" w:sz="6" w:space="1" w:color="auto"/>
        </w:pBdr>
        <w:rPr>
          <w:b/>
        </w:rPr>
      </w:pPr>
      <w:r>
        <w:rPr>
          <w:noProof/>
        </w:rPr>
        <w:drawing>
          <wp:inline distT="0" distB="0" distL="0" distR="0" wp14:anchorId="2A985761" wp14:editId="315CE6DA">
            <wp:extent cx="3457575" cy="25717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9479" w14:textId="71FDCAF5" w:rsidR="009C583C" w:rsidRDefault="009C583C" w:rsidP="0022010A">
      <w:pPr>
        <w:pBdr>
          <w:bottom w:val="single" w:sz="6" w:space="1" w:color="auto"/>
        </w:pBdr>
        <w:rPr>
          <w:b/>
        </w:rPr>
      </w:pPr>
    </w:p>
    <w:p w14:paraId="3060099F" w14:textId="375A7CAC" w:rsidR="00CB719A" w:rsidRDefault="00CB719A" w:rsidP="0022010A">
      <w:pPr>
        <w:pBdr>
          <w:bottom w:val="single" w:sz="6" w:space="1" w:color="auto"/>
        </w:pBdr>
        <w:rPr>
          <w:b/>
        </w:rPr>
      </w:pPr>
      <w:proofErr w:type="spellStart"/>
      <w:r>
        <w:rPr>
          <w:b/>
        </w:rPr>
        <w:t>uniqueID</w:t>
      </w:r>
      <w:proofErr w:type="spellEnd"/>
      <w:r>
        <w:rPr>
          <w:b/>
        </w:rPr>
        <w:t xml:space="preserve"> package </w:t>
      </w:r>
    </w:p>
    <w:p w14:paraId="256D9CF7" w14:textId="632791F5" w:rsidR="00CB719A" w:rsidRPr="009C583C" w:rsidRDefault="00CB719A" w:rsidP="0022010A">
      <w:pPr>
        <w:pBdr>
          <w:bottom w:val="single" w:sz="6" w:space="1" w:color="auto"/>
        </w:pBdr>
        <w:rPr>
          <w:b/>
        </w:rPr>
      </w:pPr>
      <w:r>
        <w:rPr>
          <w:b/>
        </w:rPr>
        <w:t xml:space="preserve">   </w:t>
      </w:r>
      <w:r w:rsidR="000D1D12">
        <w:rPr>
          <w:b/>
        </w:rPr>
        <w:t xml:space="preserve"> </w:t>
      </w:r>
    </w:p>
    <w:p w14:paraId="0E39CFCC" w14:textId="6A1A05D0" w:rsidR="00977917" w:rsidRDefault="000864E9" w:rsidP="0022010A">
      <w:proofErr w:type="spellStart"/>
      <w:r>
        <w:t>lec</w:t>
      </w:r>
      <w:proofErr w:type="spellEnd"/>
      <w:r>
        <w:t xml:space="preserve"> </w:t>
      </w:r>
      <w:r w:rsidR="00CD5630">
        <w:t xml:space="preserve">159 </w:t>
      </w:r>
    </w:p>
    <w:p w14:paraId="035DFC78" w14:textId="3EF231A7" w:rsidR="00CD5630" w:rsidRDefault="00CD5630" w:rsidP="0022010A">
      <w:r>
        <w:rPr>
          <w:noProof/>
        </w:rPr>
        <w:drawing>
          <wp:inline distT="0" distB="0" distL="0" distR="0" wp14:anchorId="19F5D8A6" wp14:editId="07850830">
            <wp:extent cx="3438525" cy="14954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A75C" w14:textId="5F8C7080" w:rsidR="00822A87" w:rsidRDefault="00822A87" w:rsidP="0022010A">
      <w:pPr>
        <w:pBdr>
          <w:bottom w:val="single" w:sz="6" w:space="1" w:color="auto"/>
        </w:pBdr>
      </w:pPr>
    </w:p>
    <w:p w14:paraId="68929BBF" w14:textId="37B1A7C1" w:rsidR="00822A87" w:rsidRDefault="00822A87" w:rsidP="0022010A">
      <w:r>
        <w:t>To do</w:t>
      </w:r>
    </w:p>
    <w:p w14:paraId="357D7646" w14:textId="7BD46985" w:rsidR="00822A87" w:rsidRDefault="00822A87" w:rsidP="0022010A">
      <w:r>
        <w:rPr>
          <w:noProof/>
        </w:rPr>
        <w:lastRenderedPageBreak/>
        <w:drawing>
          <wp:inline distT="0" distB="0" distL="0" distR="0" wp14:anchorId="1EE11193" wp14:editId="3B6BEA6D">
            <wp:extent cx="3952875" cy="32670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C8536F" w14:textId="2F07A78D" w:rsidR="00B06FE8" w:rsidRDefault="00A556D0" w:rsidP="0022010A">
      <w:r>
        <w:t xml:space="preserve"> </w:t>
      </w:r>
    </w:p>
    <w:p w14:paraId="2FED1434" w14:textId="77777777" w:rsidR="002204AA" w:rsidRPr="00E85161" w:rsidRDefault="002204AA" w:rsidP="0022010A"/>
    <w:sectPr w:rsidR="002204AA" w:rsidRPr="00E851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E76343"/>
    <w:multiLevelType w:val="hybridMultilevel"/>
    <w:tmpl w:val="5E6E0F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529B8"/>
    <w:multiLevelType w:val="hybridMultilevel"/>
    <w:tmpl w:val="21BA528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880C89"/>
    <w:multiLevelType w:val="hybridMultilevel"/>
    <w:tmpl w:val="FC26E2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930"/>
    <w:rsid w:val="00031153"/>
    <w:rsid w:val="000362FB"/>
    <w:rsid w:val="00042417"/>
    <w:rsid w:val="00062822"/>
    <w:rsid w:val="00063AA4"/>
    <w:rsid w:val="000864E9"/>
    <w:rsid w:val="000B4CB7"/>
    <w:rsid w:val="000D1D12"/>
    <w:rsid w:val="000D3DC8"/>
    <w:rsid w:val="000F1C5F"/>
    <w:rsid w:val="00154CA4"/>
    <w:rsid w:val="001554D5"/>
    <w:rsid w:val="001867CE"/>
    <w:rsid w:val="001A0649"/>
    <w:rsid w:val="001B35A5"/>
    <w:rsid w:val="001C72C5"/>
    <w:rsid w:val="001E00E8"/>
    <w:rsid w:val="001F5354"/>
    <w:rsid w:val="00215613"/>
    <w:rsid w:val="0022010A"/>
    <w:rsid w:val="002204AA"/>
    <w:rsid w:val="00274CFB"/>
    <w:rsid w:val="00291E31"/>
    <w:rsid w:val="002936AB"/>
    <w:rsid w:val="002A212B"/>
    <w:rsid w:val="003907F3"/>
    <w:rsid w:val="003D2303"/>
    <w:rsid w:val="003D73A6"/>
    <w:rsid w:val="003D7930"/>
    <w:rsid w:val="003E6D2D"/>
    <w:rsid w:val="003F18A4"/>
    <w:rsid w:val="0044367E"/>
    <w:rsid w:val="00467688"/>
    <w:rsid w:val="00475186"/>
    <w:rsid w:val="00476EE0"/>
    <w:rsid w:val="00484914"/>
    <w:rsid w:val="004C25F7"/>
    <w:rsid w:val="004C55C4"/>
    <w:rsid w:val="004D0430"/>
    <w:rsid w:val="004D15AD"/>
    <w:rsid w:val="004D49C5"/>
    <w:rsid w:val="004D6138"/>
    <w:rsid w:val="004D72FE"/>
    <w:rsid w:val="004E1567"/>
    <w:rsid w:val="005051FB"/>
    <w:rsid w:val="00507DFE"/>
    <w:rsid w:val="005266AB"/>
    <w:rsid w:val="0053362B"/>
    <w:rsid w:val="00550B09"/>
    <w:rsid w:val="005513E6"/>
    <w:rsid w:val="005527EA"/>
    <w:rsid w:val="00581CC1"/>
    <w:rsid w:val="005927BD"/>
    <w:rsid w:val="00595470"/>
    <w:rsid w:val="005B5042"/>
    <w:rsid w:val="005C1E41"/>
    <w:rsid w:val="006024D5"/>
    <w:rsid w:val="006040AC"/>
    <w:rsid w:val="006424CC"/>
    <w:rsid w:val="00684F30"/>
    <w:rsid w:val="006A62A9"/>
    <w:rsid w:val="006B47D7"/>
    <w:rsid w:val="006D24F7"/>
    <w:rsid w:val="006E3BCF"/>
    <w:rsid w:val="00741673"/>
    <w:rsid w:val="007651E2"/>
    <w:rsid w:val="00773BC6"/>
    <w:rsid w:val="00775D1D"/>
    <w:rsid w:val="00822A87"/>
    <w:rsid w:val="00833109"/>
    <w:rsid w:val="00851393"/>
    <w:rsid w:val="008632EE"/>
    <w:rsid w:val="00890D49"/>
    <w:rsid w:val="008A4F52"/>
    <w:rsid w:val="008B5724"/>
    <w:rsid w:val="008D7BE7"/>
    <w:rsid w:val="008E0781"/>
    <w:rsid w:val="008F342D"/>
    <w:rsid w:val="009175C8"/>
    <w:rsid w:val="00917BEB"/>
    <w:rsid w:val="00977917"/>
    <w:rsid w:val="00996716"/>
    <w:rsid w:val="009B40CC"/>
    <w:rsid w:val="009C583C"/>
    <w:rsid w:val="009C7C45"/>
    <w:rsid w:val="009F5A45"/>
    <w:rsid w:val="00A02C72"/>
    <w:rsid w:val="00A237A1"/>
    <w:rsid w:val="00A3011B"/>
    <w:rsid w:val="00A34D73"/>
    <w:rsid w:val="00A417DC"/>
    <w:rsid w:val="00A51E9C"/>
    <w:rsid w:val="00A556D0"/>
    <w:rsid w:val="00AE1CAB"/>
    <w:rsid w:val="00AF0184"/>
    <w:rsid w:val="00B01ACD"/>
    <w:rsid w:val="00B067D0"/>
    <w:rsid w:val="00B06FE8"/>
    <w:rsid w:val="00B14D43"/>
    <w:rsid w:val="00B20D41"/>
    <w:rsid w:val="00B2695B"/>
    <w:rsid w:val="00B26D39"/>
    <w:rsid w:val="00B5510D"/>
    <w:rsid w:val="00B55ECC"/>
    <w:rsid w:val="00B618C0"/>
    <w:rsid w:val="00B62849"/>
    <w:rsid w:val="00BD609F"/>
    <w:rsid w:val="00C003D1"/>
    <w:rsid w:val="00C26050"/>
    <w:rsid w:val="00C52B47"/>
    <w:rsid w:val="00C615B3"/>
    <w:rsid w:val="00CA664A"/>
    <w:rsid w:val="00CB0CFD"/>
    <w:rsid w:val="00CB719A"/>
    <w:rsid w:val="00CD5630"/>
    <w:rsid w:val="00CE33F3"/>
    <w:rsid w:val="00D042B7"/>
    <w:rsid w:val="00D21A37"/>
    <w:rsid w:val="00D95494"/>
    <w:rsid w:val="00E0078A"/>
    <w:rsid w:val="00E013CD"/>
    <w:rsid w:val="00E061F6"/>
    <w:rsid w:val="00E431F0"/>
    <w:rsid w:val="00E447FC"/>
    <w:rsid w:val="00E75CBB"/>
    <w:rsid w:val="00E85161"/>
    <w:rsid w:val="00EB594B"/>
    <w:rsid w:val="00EB7A2D"/>
    <w:rsid w:val="00EC373C"/>
    <w:rsid w:val="00EF045E"/>
    <w:rsid w:val="00EF6173"/>
    <w:rsid w:val="00F51385"/>
    <w:rsid w:val="00F56F39"/>
    <w:rsid w:val="00F61DBA"/>
    <w:rsid w:val="00F73CF5"/>
    <w:rsid w:val="00F97A93"/>
    <w:rsid w:val="00FC4933"/>
    <w:rsid w:val="00FE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F9BE3"/>
  <w15:chartTrackingRefBased/>
  <w15:docId w15:val="{18A68EFE-E5A3-405C-A0F2-574ED5F96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27BD"/>
    <w:pPr>
      <w:ind w:left="720"/>
      <w:contextualSpacing/>
    </w:pPr>
  </w:style>
  <w:style w:type="paragraph" w:customStyle="1" w:styleId="transcript--underline-cue--3osdw">
    <w:name w:val="transcript--underline-cue--3osdw"/>
    <w:basedOn w:val="Normal"/>
    <w:rsid w:val="00220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ranscript--highlight-cue--1begq">
    <w:name w:val="transcript--highlight-cue--1begq"/>
    <w:basedOn w:val="DefaultParagraphFont"/>
    <w:rsid w:val="00220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78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5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9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0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3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4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3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0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7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7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4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0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8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12FEFA-2E8C-44B9-83B0-3FEB9214D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1147</TotalTime>
  <Pages>11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Carleton University</Company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Bhuptani</dc:creator>
  <cp:keywords/>
  <dc:description/>
  <cp:lastModifiedBy>Shyam Bhuptani</cp:lastModifiedBy>
  <cp:revision>134</cp:revision>
  <dcterms:created xsi:type="dcterms:W3CDTF">2020-01-07T19:51:00Z</dcterms:created>
  <dcterms:modified xsi:type="dcterms:W3CDTF">2020-01-22T21:22:00Z</dcterms:modified>
</cp:coreProperties>
</file>