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3379" w14:textId="0F8B57EA" w:rsidR="007B1BB0" w:rsidRPr="00923BF4" w:rsidRDefault="007B1BB0" w:rsidP="00A23081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923BF4"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="00923BF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23BF4"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proofErr w:type="gramStart"/>
      <w:r w:rsidRPr="00923BF4">
        <w:rPr>
          <w:rFonts w:ascii="Times New Roman" w:hAnsi="Times New Roman" w:cs="Times New Roman"/>
          <w:b/>
          <w:sz w:val="40"/>
          <w:szCs w:val="40"/>
        </w:rPr>
        <w:t>U</w:t>
      </w:r>
      <w:r w:rsidR="00923BF4" w:rsidRPr="00923BF4">
        <w:rPr>
          <w:rFonts w:ascii="Times New Roman" w:hAnsi="Times New Roman" w:cs="Times New Roman"/>
          <w:b/>
          <w:sz w:val="40"/>
          <w:szCs w:val="40"/>
        </w:rPr>
        <w:t xml:space="preserve">ser </w:t>
      </w:r>
      <w:r w:rsidRPr="00923BF4">
        <w:rPr>
          <w:rFonts w:ascii="Times New Roman" w:hAnsi="Times New Roman" w:cs="Times New Roman"/>
          <w:b/>
          <w:sz w:val="40"/>
          <w:szCs w:val="40"/>
        </w:rPr>
        <w:t xml:space="preserve"> F</w:t>
      </w:r>
      <w:r w:rsidR="00923BF4" w:rsidRPr="00923BF4">
        <w:rPr>
          <w:rFonts w:ascii="Times New Roman" w:hAnsi="Times New Roman" w:cs="Times New Roman"/>
          <w:b/>
          <w:sz w:val="40"/>
          <w:szCs w:val="40"/>
        </w:rPr>
        <w:t>eedback</w:t>
      </w:r>
      <w:proofErr w:type="gramEnd"/>
      <w:r w:rsidR="00923BF4" w:rsidRPr="00923BF4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31E58138" w14:textId="4C9B157D" w:rsidR="007B1BB0" w:rsidRDefault="007B1BB0" w:rsidP="00A23081">
      <w:pPr>
        <w:spacing w:line="360" w:lineRule="auto"/>
        <w:rPr>
          <w:rFonts w:cstheme="minorHAnsi"/>
          <w:b/>
          <w:sz w:val="24"/>
          <w:szCs w:val="24"/>
        </w:rPr>
      </w:pPr>
    </w:p>
    <w:p w14:paraId="74943592" w14:textId="77777777" w:rsidR="007B1BB0" w:rsidRDefault="007B1BB0" w:rsidP="00A23081">
      <w:pPr>
        <w:spacing w:line="360" w:lineRule="auto"/>
        <w:rPr>
          <w:rFonts w:cstheme="minorHAnsi"/>
          <w:b/>
          <w:sz w:val="24"/>
          <w:szCs w:val="24"/>
        </w:rPr>
      </w:pPr>
    </w:p>
    <w:p w14:paraId="12FE5E0F" w14:textId="10EAA337" w:rsidR="007022F6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Open pom.xml</w:t>
      </w:r>
    </w:p>
    <w:p w14:paraId="436B1F7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</w:rPr>
        <w:tab/>
      </w:r>
      <w:r w:rsidRPr="00A23081">
        <w:rPr>
          <w:rFonts w:cstheme="minorHAnsi"/>
          <w:color w:val="B58900"/>
          <w:sz w:val="20"/>
          <w:szCs w:val="20"/>
        </w:rPr>
        <w:t>&lt;?</w:t>
      </w:r>
      <w:r w:rsidRPr="00A23081">
        <w:rPr>
          <w:rFonts w:cstheme="minorHAnsi"/>
          <w:color w:val="268BD2"/>
          <w:sz w:val="20"/>
          <w:szCs w:val="20"/>
        </w:rPr>
        <w:t>xml</w:t>
      </w:r>
      <w:r w:rsidRPr="00A23081">
        <w:rPr>
          <w:rFonts w:cstheme="minorHAnsi"/>
          <w:color w:val="93A1A1"/>
          <w:sz w:val="20"/>
          <w:szCs w:val="20"/>
        </w:rPr>
        <w:t xml:space="preserve"> version</w:t>
      </w:r>
      <w:r w:rsidRPr="00A23081">
        <w:rPr>
          <w:rFonts w:cstheme="minorHAnsi"/>
          <w:color w:val="B589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B58900"/>
          <w:sz w:val="20"/>
          <w:szCs w:val="20"/>
        </w:rPr>
        <w:t>1.0</w:t>
      </w:r>
      <w:r w:rsidRPr="00A23081">
        <w:rPr>
          <w:rFonts w:cstheme="minorHAnsi"/>
          <w:color w:val="93A1A1"/>
          <w:sz w:val="20"/>
          <w:szCs w:val="20"/>
        </w:rPr>
        <w:t>" encoding</w:t>
      </w:r>
      <w:r w:rsidRPr="00A23081">
        <w:rPr>
          <w:rFonts w:cstheme="minorHAnsi"/>
          <w:color w:val="B589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B58900"/>
          <w:sz w:val="20"/>
          <w:szCs w:val="20"/>
        </w:rPr>
        <w:t>UTF-8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B58900"/>
          <w:sz w:val="20"/>
          <w:szCs w:val="20"/>
        </w:rPr>
        <w:t>?&gt;</w:t>
      </w:r>
    </w:p>
    <w:p w14:paraId="7FA2228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&lt;</w:t>
      </w:r>
      <w:r w:rsidRPr="00A23081">
        <w:rPr>
          <w:rFonts w:cstheme="minorHAnsi"/>
          <w:color w:val="268BD2"/>
          <w:sz w:val="20"/>
          <w:szCs w:val="20"/>
        </w:rPr>
        <w:t>project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xmlns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2AA198"/>
          <w:sz w:val="20"/>
          <w:szCs w:val="20"/>
        </w:rPr>
        <w:t>http://maven.apache.org/POM/4.0.0</w:t>
      </w:r>
      <w:r w:rsidRPr="00A23081">
        <w:rPr>
          <w:rFonts w:cstheme="minorHAnsi"/>
          <w:color w:val="93A1A1"/>
          <w:sz w:val="20"/>
          <w:szCs w:val="20"/>
        </w:rPr>
        <w:t>"</w:t>
      </w:r>
    </w:p>
    <w:p w14:paraId="0A13147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r w:rsidRPr="00A23081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2AA198"/>
          <w:sz w:val="20"/>
          <w:szCs w:val="20"/>
        </w:rPr>
        <w:t>http://www.w3.org/2001/XMLSchema-instance</w:t>
      </w:r>
      <w:r w:rsidRPr="00A23081">
        <w:rPr>
          <w:rFonts w:cstheme="minorHAnsi"/>
          <w:color w:val="93A1A1"/>
          <w:sz w:val="20"/>
          <w:szCs w:val="20"/>
        </w:rPr>
        <w:t>"</w:t>
      </w:r>
    </w:p>
    <w:p w14:paraId="190421D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r w:rsidRPr="00A23081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E94344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6A6D14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parent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8B754D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5C3E202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566481E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&gt;2.4.3&lt;/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8D7B5C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&lt;!--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664BA9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parent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156973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1F3A51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&gt;Feedback&lt;/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7B125A1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&gt;0.0.1-SNAPSHOT&lt;/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A164D2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&gt;Feedback&lt;/</w:t>
      </w:r>
      <w:r w:rsidRPr="00A23081">
        <w:rPr>
          <w:rFonts w:cstheme="minorHAnsi"/>
          <w:color w:val="268BD2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49A3E8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description</w:t>
      </w:r>
      <w:r w:rsidRPr="00A23081">
        <w:rPr>
          <w:rFonts w:cstheme="minorHAnsi"/>
          <w:color w:val="000000"/>
          <w:sz w:val="20"/>
          <w:szCs w:val="20"/>
        </w:rPr>
        <w:t xml:space="preserve">&gt;Create a Spring Boot project that will capture user feedback using a REST endpoint. The REST resource will take in parameters using HTTP POST. The feedback data will be then added to a database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table.&lt;</w:t>
      </w:r>
      <w:proofErr w:type="gramEnd"/>
      <w:r w:rsidRPr="00A23081">
        <w:rPr>
          <w:rFonts w:cstheme="minorHAnsi"/>
          <w:color w:val="000000"/>
          <w:sz w:val="20"/>
          <w:szCs w:val="20"/>
        </w:rPr>
        <w:t>/</w:t>
      </w:r>
      <w:r w:rsidRPr="00A23081">
        <w:rPr>
          <w:rFonts w:cstheme="minorHAnsi"/>
          <w:color w:val="268BD2"/>
          <w:sz w:val="20"/>
          <w:szCs w:val="20"/>
        </w:rPr>
        <w:t>description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C5CF8A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properties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5BC59C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75CC7D1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properties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0E86AE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F59B73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FD6CBF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E5C914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jpa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103E785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79B346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83690B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lastRenderedPageBreak/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5059830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&gt;spring-boot-starter-data-rest&lt;/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1504B49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0916AF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5C1323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FB1241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39C2E06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427729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862B90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7E62378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18F865F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C6BC82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1DEA9F2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CE8F90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0A67B8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DDDB8C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&gt;runtime&lt;/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E0719E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&gt;true&lt;/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179FB8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FB2410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</w:p>
    <w:p w14:paraId="1474A59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A01971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A0DB27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A84045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&gt;test&lt;/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5A6CB7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AD8F3A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008B39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8DFC60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lombok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BBE0B7C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&gt;true&lt;/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4CB6C5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B0711D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93A1A1"/>
          <w:sz w:val="20"/>
          <w:szCs w:val="20"/>
        </w:rPr>
        <w:t>&lt;!--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 this Dependency helps make sure that pathing works correct--&gt;</w:t>
      </w:r>
    </w:p>
    <w:p w14:paraId="7944BB6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CD624C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org.apache.tomcat.embed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1E4DAF5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54CC6F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&gt;provided&lt;/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D7ADA1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3D0C5ED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1E9F65C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411417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50848F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9E41F6C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F96371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30CC6AC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D297D6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BBCD73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6987FE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&gt;3.25.0-GA&lt;/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36F28C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A7CBAD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</w:p>
    <w:p w14:paraId="1E19257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5C04CF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D561CD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6B9D2DE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build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7F71A5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plugins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DBA353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plugin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B98BFB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DFEF06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8593FA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plugin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2EB2E1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plugins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35465C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build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7D13DF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0142E8E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&lt;/</w:t>
      </w:r>
      <w:r w:rsidRPr="00A23081">
        <w:rPr>
          <w:rFonts w:cstheme="minorHAnsi"/>
          <w:color w:val="268BD2"/>
          <w:sz w:val="20"/>
          <w:szCs w:val="20"/>
        </w:rPr>
        <w:t>project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EED93EC" w14:textId="77777777"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</w:p>
    <w:p w14:paraId="7B50B2CD" w14:textId="77777777"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A23081">
        <w:rPr>
          <w:rFonts w:cstheme="minorHAnsi"/>
          <w:b/>
          <w:sz w:val="24"/>
          <w:szCs w:val="24"/>
        </w:rPr>
        <w:t>src</w:t>
      </w:r>
      <w:proofErr w:type="spellEnd"/>
      <w:r w:rsidRPr="00A23081">
        <w:rPr>
          <w:rFonts w:cstheme="minorHAnsi"/>
          <w:b/>
          <w:sz w:val="24"/>
          <w:szCs w:val="24"/>
        </w:rPr>
        <w:t>/main/java</w:t>
      </w:r>
    </w:p>
    <w:p w14:paraId="61E867C5" w14:textId="77777777"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</w:p>
    <w:p w14:paraId="2BE1CFCD" w14:textId="77777777"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b/>
          <w:sz w:val="24"/>
          <w:szCs w:val="24"/>
        </w:rPr>
        <w:t>com.project</w:t>
      </w:r>
      <w:proofErr w:type="gramEnd"/>
      <w:r w:rsidRPr="00A23081">
        <w:rPr>
          <w:rFonts w:cstheme="minorHAnsi"/>
          <w:b/>
          <w:sz w:val="24"/>
          <w:szCs w:val="24"/>
        </w:rPr>
        <w:t>.Feedback</w:t>
      </w:r>
      <w:proofErr w:type="spellEnd"/>
      <w:r w:rsidRPr="00A23081">
        <w:rPr>
          <w:rFonts w:cstheme="minorHAnsi"/>
          <w:b/>
          <w:sz w:val="24"/>
          <w:szCs w:val="24"/>
        </w:rPr>
        <w:t>;</w:t>
      </w:r>
    </w:p>
    <w:p w14:paraId="10EDC025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BF108A9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.boot.autoc</w:t>
      </w:r>
      <w:r w:rsidR="00A23081">
        <w:rPr>
          <w:rFonts w:cstheme="minorHAnsi"/>
          <w:sz w:val="20"/>
          <w:szCs w:val="20"/>
        </w:rPr>
        <w:t>onfigure.SpringBootApplication</w:t>
      </w:r>
      <w:proofErr w:type="spellEnd"/>
      <w:r w:rsidR="00A23081">
        <w:rPr>
          <w:rFonts w:cstheme="minorHAnsi"/>
          <w:sz w:val="20"/>
          <w:szCs w:val="20"/>
        </w:rPr>
        <w:t>;</w:t>
      </w:r>
    </w:p>
    <w:p w14:paraId="38E5FE3B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@SpringBootApplication</w:t>
      </w:r>
    </w:p>
    <w:p w14:paraId="6A56F82B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257B888D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static void </w:t>
      </w:r>
      <w:proofErr w:type="gramStart"/>
      <w:r w:rsidRPr="00A23081">
        <w:rPr>
          <w:rFonts w:cstheme="minorHAnsi"/>
          <w:sz w:val="20"/>
          <w:szCs w:val="20"/>
        </w:rPr>
        <w:t>main(</w:t>
      </w:r>
      <w:proofErr w:type="gramEnd"/>
      <w:r w:rsidRPr="00A23081">
        <w:rPr>
          <w:rFonts w:cstheme="minorHAnsi"/>
          <w:sz w:val="20"/>
          <w:szCs w:val="20"/>
        </w:rPr>
        <w:t xml:space="preserve">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14:paraId="0F325787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19548267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5A1B7146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69D56BAF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14:paraId="3B910FF0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14:paraId="471D2B3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5101D0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636379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8FE549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0013247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8F29175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CC2E9C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C90556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82A55B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B2852BB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4FAC1A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@RestController</w:t>
      </w:r>
    </w:p>
    <w:p w14:paraId="22E4D98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4078BA3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728C00E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00C9277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14:paraId="7D5B973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@GetMapping("/feedback")</w:t>
      </w:r>
    </w:p>
    <w:p w14:paraId="3DC473AB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){</w:t>
      </w:r>
    </w:p>
    <w:p w14:paraId="34963D37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02B73582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98C7D7D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PostMapping(</w:t>
      </w:r>
      <w:proofErr w:type="gramEnd"/>
      <w:r w:rsidRPr="00A23081">
        <w:rPr>
          <w:rFonts w:cstheme="minorHAnsi"/>
          <w:sz w:val="20"/>
          <w:szCs w:val="20"/>
        </w:rPr>
        <w:t>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14:paraId="2DB70645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@RequestBody Feedback fb) {</w:t>
      </w:r>
    </w:p>
    <w:p w14:paraId="6178581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fb.getComments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60D827B8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5F78B4F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4C3D3A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79C938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14:paraId="2CD4694D" w14:textId="77777777" w:rsidR="00684C43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14:paraId="6BD87ED8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B87166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387484C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9179CA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9E11632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B1D551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F56B797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CCDD9F9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02FEF3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9F7D41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3902D0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14:paraId="1D1D3C7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05A66F6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5D0CED7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53FF5575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57E582D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@GetMapping("/test_form")</w:t>
      </w:r>
    </w:p>
    <w:p w14:paraId="5B0974B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14:paraId="14CE629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("test", new Feedback());</w:t>
      </w:r>
    </w:p>
    <w:p w14:paraId="4CA864B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r w:rsidRPr="00A23081">
        <w:rPr>
          <w:rFonts w:cstheme="minorHAnsi"/>
          <w:sz w:val="20"/>
          <w:szCs w:val="20"/>
        </w:rPr>
        <w:t>";</w:t>
      </w:r>
    </w:p>
    <w:p w14:paraId="732B921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991957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14:paraId="111FC6C8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14:paraId="0B19A44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71BEEA9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m.</w:t>
      </w:r>
      <w:proofErr w:type="gramStart"/>
      <w:r w:rsidRPr="00A23081">
        <w:rPr>
          <w:rFonts w:cstheme="minorHAnsi"/>
          <w:sz w:val="20"/>
          <w:szCs w:val="20"/>
        </w:rPr>
        <w:t>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fb);</w:t>
      </w:r>
    </w:p>
    <w:p w14:paraId="443982C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"post";</w:t>
      </w:r>
    </w:p>
    <w:p w14:paraId="6D5C19A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150654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14:paraId="0449E701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json request to localhost.../feedback</w:t>
      </w:r>
    </w:p>
    <w:p w14:paraId="222FCA2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1E6B6018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18524111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URL("http://localhost:8090/feedbacks/{feedback}");</w:t>
      </w:r>
    </w:p>
    <w:p w14:paraId="2696D7D2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03E25CA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1E0A690D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106CCDC9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("name");</w:t>
      </w:r>
    </w:p>
    <w:p w14:paraId="391F60BD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(name);</w:t>
      </w:r>
    </w:p>
    <w:p w14:paraId="03CF042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7);</w:t>
      </w:r>
    </w:p>
    <w:p w14:paraId="37DEDA8E" w14:textId="77777777" w:rsidR="00BC6AD2" w:rsidRPr="00A23081" w:rsidRDefault="00BC6AD2" w:rsidP="00A23081">
      <w:pPr>
        <w:spacing w:line="360" w:lineRule="auto"/>
        <w:rPr>
          <w:rFonts w:cstheme="minorHAnsi"/>
          <w:sz w:val="20"/>
          <w:szCs w:val="20"/>
        </w:rPr>
      </w:pPr>
    </w:p>
    <w:p w14:paraId="7B734EA0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14:paraId="119C568D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14:paraId="35B10D9B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463B77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08341D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682234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99162B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14:paraId="0985F31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14:paraId="72CB4138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feedback);</w:t>
      </w:r>
    </w:p>
    <w:p w14:paraId="7A920451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4EBC84BF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com.project.Feedback.entity</w:t>
      </w:r>
      <w:proofErr w:type="spellEnd"/>
    </w:p>
    <w:p w14:paraId="313D6DD4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14:paraId="1CAB1AB6" w14:textId="77777777" w:rsidR="00BC6AD2" w:rsidRPr="00A23081" w:rsidRDefault="00BC6AD2" w:rsidP="00A23081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B2C708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2E62F5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3B38C0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A0EC2F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359D44C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832304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javax.validation</w:t>
      </w:r>
      <w:proofErr w:type="gramEnd"/>
      <w:r w:rsidRPr="00A23081">
        <w:rPr>
          <w:rFonts w:cstheme="minorHAnsi"/>
          <w:sz w:val="20"/>
          <w:szCs w:val="20"/>
        </w:rPr>
        <w:t>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873681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lombok.Data</w:t>
      </w:r>
      <w:proofErr w:type="spellEnd"/>
      <w:proofErr w:type="gramEnd"/>
      <w:r w:rsidRPr="00A23081">
        <w:rPr>
          <w:rFonts w:cstheme="minorHAnsi"/>
          <w:sz w:val="20"/>
          <w:szCs w:val="20"/>
        </w:rPr>
        <w:t>;</w:t>
      </w:r>
    </w:p>
    <w:p w14:paraId="5E6C1E3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14:paraId="74CF9C6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14:paraId="5BB05B1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14:paraId="17A3270C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14:paraId="691DB8D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GeneratedValue(</w:t>
      </w:r>
      <w:proofErr w:type="gramEnd"/>
      <w:r w:rsidRPr="00A23081">
        <w:rPr>
          <w:rFonts w:cstheme="minorHAnsi"/>
          <w:sz w:val="20"/>
          <w:szCs w:val="20"/>
        </w:rPr>
        <w:t xml:space="preserve">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14:paraId="34492D3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14:paraId="76590673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505957B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Integer id;</w:t>
      </w:r>
    </w:p>
    <w:p w14:paraId="0E86337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14:paraId="4D72047F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comments;</w:t>
      </w:r>
    </w:p>
    <w:p w14:paraId="2A235DE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14:paraId="29D6DBC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32BA7893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 rating;</w:t>
      </w:r>
    </w:p>
    <w:p w14:paraId="36B06EFA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14:paraId="299E42EA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user;</w:t>
      </w:r>
    </w:p>
    <w:p w14:paraId="3779D98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589B1E0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51DBFAC3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F2FED3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String comments, Integer rating, String user) {</w:t>
      </w:r>
    </w:p>
    <w:p w14:paraId="6CAC6A23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2D70B70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582A5A3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6BD2CAB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0B6A75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14:paraId="4A3D9F2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Needed the setters and getters to be able to add name and comments otherwise</w:t>
      </w:r>
    </w:p>
    <w:p w14:paraId="390E5A2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14:paraId="76A5679A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14:paraId="42846C31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6D37675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comments;</w:t>
      </w:r>
    </w:p>
    <w:p w14:paraId="0184891E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48CF7F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comments) {</w:t>
      </w:r>
    </w:p>
    <w:p w14:paraId="3F11EE8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2DF801D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E6B5E5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180DE84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68957F2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rating;</w:t>
      </w:r>
    </w:p>
    <w:p w14:paraId="4A3BE95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7727C5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Integer rating) {</w:t>
      </w:r>
    </w:p>
    <w:p w14:paraId="7E195DCF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2E30DB9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365006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74CD535F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user;</w:t>
      </w:r>
    </w:p>
    <w:p w14:paraId="0404493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378A30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user) {</w:t>
      </w:r>
    </w:p>
    <w:p w14:paraId="3612652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7ABEA84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F4AD7A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14:paraId="7540FC0F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5912C129" w14:textId="77777777" w:rsidR="00BC6AD2" w:rsidRPr="00A23081" w:rsidRDefault="00BC6AD2" w:rsidP="00CE7F67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3F89298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C0AB52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11D53B5E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com.project.Feedback.services</w:t>
      </w:r>
      <w:proofErr w:type="spellEnd"/>
    </w:p>
    <w:p w14:paraId="3C534B95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14:paraId="62876313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EF0C8D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6559A0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D02C1C1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DCFE06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AE0C0B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0B4DD22C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14:paraId="4384A37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5280295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19BF5E1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D88ECD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68F2200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2BC3DAC1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3ABDDA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Feedback fb) {</w:t>
      </w:r>
    </w:p>
    <w:p w14:paraId="43632AB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4E6A2FD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AB9BC3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22759E63" w14:textId="77777777" w:rsidR="00BC6AD2" w:rsidRPr="00A23081" w:rsidRDefault="003E2AF5" w:rsidP="00A23081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A23081">
        <w:rPr>
          <w:rFonts w:cstheme="minorHAnsi"/>
          <w:b/>
          <w:sz w:val="28"/>
          <w:szCs w:val="28"/>
        </w:rPr>
        <w:t>Src</w:t>
      </w:r>
      <w:proofErr w:type="spellEnd"/>
      <w:r w:rsidRPr="00A23081">
        <w:rPr>
          <w:rFonts w:cstheme="minorHAnsi"/>
          <w:b/>
          <w:sz w:val="28"/>
          <w:szCs w:val="28"/>
        </w:rPr>
        <w:t>/main/resources</w:t>
      </w:r>
    </w:p>
    <w:p w14:paraId="1549F5BD" w14:textId="77777777" w:rsidR="003E2AF5" w:rsidRPr="00A23081" w:rsidRDefault="003E2AF5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516508DC" w14:textId="77777777" w:rsidR="003E2AF5" w:rsidRPr="00A23081" w:rsidRDefault="003E2AF5" w:rsidP="00A23081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14:paraId="2C11B86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3EDC81D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C6DEBF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00190C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71B474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C896E3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F56198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51D6EC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14:paraId="152FF7B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14:paraId="6C3E705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26852B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739BDE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D36F9B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3116E78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56BCFE2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2B6F35C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646DCBD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331965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0061CAB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2AACE6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action_page.php</w:t>
      </w:r>
      <w:proofErr w:type="spellEnd"/>
      <w:proofErr w:type="gramStart"/>
      <w:r w:rsidRPr="00A23081">
        <w:rPr>
          <w:rFonts w:cstheme="minorHAnsi"/>
          <w:color w:val="000000"/>
          <w:sz w:val="20"/>
          <w:szCs w:val="20"/>
        </w:rPr>
        <w:t>".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DBC61C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EFF6E1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82FA361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69B8219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lastRenderedPageBreak/>
        <w:t>testform.js</w:t>
      </w:r>
    </w:p>
    <w:p w14:paraId="46DAEC5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57A8EDB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14:paraId="06B45CD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505AC2B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14:paraId="44ED47D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14:paraId="5DEAD18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14745B7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4EE5CC0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0D0322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14:paraId="2E2102A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14:paraId="437047A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14:paraId="457A340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14:paraId="7C2AC04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0F1ED4B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14:paraId="2CD3F6A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14:paraId="5AAA540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14:paraId="5365CDC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14:paraId="0394519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6C09EE5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14:paraId="540917B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7BE04DA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670FEF0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69511CE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67CFC44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14:paraId="28AAC91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3AF2432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7B067B3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42B2D81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6218807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6104F8B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());</w:t>
      </w:r>
    </w:p>
    <w:p w14:paraId="16C794F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01AAE94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4C413F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14:paraId="413E0BE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045A5C8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199B895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7EEFDB1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52B3F19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5C47322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325BB9E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03F8253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61B9903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14:paraId="26DD8B6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1C38F17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14:paraId="4F93306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5CB59E2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</w:p>
    <w:p w14:paraId="3E817F8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14:paraId="090763A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7B87855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19133BD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14:paraId="11EC5E7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33EF974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14:paraId="098C29B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14:paraId="6127E7B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2F0C90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7A5C9C7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DEC087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proofErr w:type="gramEnd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730D280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proofErr w:type="gramStart"/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5AC55ED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throw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60D5720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14:paraId="7784F27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256198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();</w:t>
      </w:r>
    </w:p>
    <w:p w14:paraId="7C1EB565" w14:textId="77777777" w:rsidR="003E2AF5" w:rsidRPr="00A23081" w:rsidRDefault="003E2AF5" w:rsidP="00A23081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4121E3F8" w14:textId="77777777" w:rsidR="003E2AF5" w:rsidRPr="00A23081" w:rsidRDefault="003E2AF5" w:rsidP="00A23081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</w:p>
    <w:p w14:paraId="4C3379B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14:paraId="6DD1F69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lastRenderedPageBreak/>
        <w:t>spring.datasource.url=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2AECE74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14:paraId="5D71571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14:paraId="60273EC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CA083A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14:paraId="14E7875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14:paraId="113F0C9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3AD3A2E0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14:paraId="641C3BEC" w14:textId="77777777" w:rsidR="003E2AF5" w:rsidRPr="00A23081" w:rsidRDefault="003E2AF5" w:rsidP="002B1AC1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2A33B0B1" w14:textId="77777777" w:rsidR="003E2AF5" w:rsidRPr="00A23081" w:rsidRDefault="003E2AF5" w:rsidP="00A23081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1C0E359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682BB48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6FB99FD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3F36048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658679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88BD13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6E538D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2C35DF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BF9755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C189BC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71CC1B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75413C2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62ADDC3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2E521D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14:paraId="6B4FE70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735E108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Can only use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these link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below if you have the jersey dependency added to this dependency.</w:t>
      </w:r>
    </w:p>
    <w:p w14:paraId="7AAC7B3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below.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6007A3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B5CC26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509BCFE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Json's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4829D0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1CE77B9" w14:textId="77777777" w:rsidR="003E2AF5" w:rsidRPr="00A23081" w:rsidRDefault="003E2AF5" w:rsidP="00A23081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8D3C2CF" w14:textId="77777777" w:rsidR="003E2AF5" w:rsidRPr="00A23081" w:rsidRDefault="003E2AF5" w:rsidP="00A23081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14:paraId="3EE5476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lastRenderedPageBreak/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7CF224B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7076A36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1268294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10511F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A8F03E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B95803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Post test</w:t>
      </w:r>
      <w:proofErr w:type="spell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164D35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40B7E4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7F837F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()}</w:t>
      </w:r>
    </w:p>
    <w:p w14:paraId="788703B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EA5BA20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6E23E35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14:paraId="1079565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taglib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uri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19F20E5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61CE51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D8C7F4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1FB0F4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785B36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F40D22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4CC256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6C3891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466F9C7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42D32C9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3A61A99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4FB4DE4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8C109E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50A5221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6A1A3B1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B593CD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7980D8E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F0D0D79" w14:textId="77777777" w:rsidR="003E2AF5" w:rsidRPr="00A23081" w:rsidRDefault="003E2AF5" w:rsidP="00A23081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14:paraId="12CABDCA" w14:textId="77777777" w:rsidR="00A23081" w:rsidRPr="00A23081" w:rsidRDefault="00A23081" w:rsidP="00A23081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Pushing the code to your GitHub repositories</w:t>
      </w:r>
    </w:p>
    <w:p w14:paraId="06DFB844" w14:textId="77777777" w:rsidR="00A23081" w:rsidRPr="00A23081" w:rsidRDefault="00A23081" w:rsidP="00A23081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lastRenderedPageBreak/>
        <w:t>Open your command prompt and navigate to the folder where you have created your files.</w:t>
      </w:r>
    </w:p>
    <w:p w14:paraId="4FACBFED" w14:textId="77777777" w:rsidR="00A23081" w:rsidRPr="00A23081" w:rsidRDefault="00A23081" w:rsidP="00A23081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cd &lt;folder path&gt;</w:t>
      </w:r>
    </w:p>
    <w:p w14:paraId="314BBBEB" w14:textId="77777777" w:rsidR="00A23081" w:rsidRPr="00A23081" w:rsidRDefault="00A23081" w:rsidP="00A23081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14:paraId="4174F186" w14:textId="77777777" w:rsidR="00A23081" w:rsidRPr="00A23081" w:rsidRDefault="00A23081" w:rsidP="00A23081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spell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init</w:t>
      </w:r>
      <w:proofErr w:type="spellEnd"/>
    </w:p>
    <w:p w14:paraId="3E6282A3" w14:textId="77777777" w:rsidR="00A23081" w:rsidRPr="00A23081" w:rsidRDefault="00A23081" w:rsidP="00A23081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14:paraId="643A82B3" w14:textId="77777777" w:rsidR="00A23081" w:rsidRPr="00A23081" w:rsidRDefault="00A23081" w:rsidP="00A23081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add .</w:t>
      </w:r>
      <w:proofErr w:type="gramEnd"/>
    </w:p>
    <w:p w14:paraId="33B504EA" w14:textId="77777777" w:rsidR="00A23081" w:rsidRPr="00A23081" w:rsidRDefault="00A23081" w:rsidP="00A23081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14:paraId="428A5076" w14:textId="77777777" w:rsidR="00A23081" w:rsidRPr="00A23081" w:rsidRDefault="00A23081" w:rsidP="00A23081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commit .</w:t>
      </w:r>
      <w:proofErr w:type="gramEnd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  -m “Changes have been committed.”</w:t>
      </w:r>
    </w:p>
    <w:p w14:paraId="4F3D9555" w14:textId="77777777" w:rsidR="00A23081" w:rsidRPr="00A23081" w:rsidRDefault="00A23081" w:rsidP="00A23081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14:paraId="0896CF40" w14:textId="77777777" w:rsidR="00A23081" w:rsidRPr="00A23081" w:rsidRDefault="00A23081" w:rsidP="00A23081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git push -u origin master</w:t>
      </w:r>
    </w:p>
    <w:p w14:paraId="1C9976E9" w14:textId="77777777" w:rsidR="003E2AF5" w:rsidRPr="00A23081" w:rsidRDefault="003E2AF5" w:rsidP="00A23081">
      <w:pPr>
        <w:tabs>
          <w:tab w:val="left" w:pos="2550"/>
        </w:tabs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46738603" w14:textId="77777777" w:rsidR="00A23081" w:rsidRPr="00A23081" w:rsidRDefault="00A23081" w:rsidP="00A23081">
      <w:pPr>
        <w:tabs>
          <w:tab w:val="left" w:pos="2550"/>
        </w:tabs>
        <w:spacing w:line="360" w:lineRule="auto"/>
        <w:rPr>
          <w:rFonts w:cstheme="minorHAnsi"/>
          <w:color w:val="008080"/>
          <w:sz w:val="16"/>
          <w:szCs w:val="16"/>
        </w:rPr>
      </w:pPr>
    </w:p>
    <w:p w14:paraId="58E8F1DD" w14:textId="77777777" w:rsidR="00A23081" w:rsidRPr="00A23081" w:rsidRDefault="00A23081" w:rsidP="00A23081">
      <w:pPr>
        <w:tabs>
          <w:tab w:val="left" w:pos="2550"/>
        </w:tabs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A23081" w:rsidRPr="00A2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9FFC0" w14:textId="77777777" w:rsidR="007F1462" w:rsidRDefault="007F1462" w:rsidP="00684C43">
      <w:pPr>
        <w:spacing w:after="0" w:line="240" w:lineRule="auto"/>
      </w:pPr>
      <w:r>
        <w:separator/>
      </w:r>
    </w:p>
  </w:endnote>
  <w:endnote w:type="continuationSeparator" w:id="0">
    <w:p w14:paraId="3D3C305A" w14:textId="77777777" w:rsidR="007F1462" w:rsidRDefault="007F1462" w:rsidP="0068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F2C18" w14:textId="77777777" w:rsidR="007F1462" w:rsidRDefault="007F1462" w:rsidP="00684C43">
      <w:pPr>
        <w:spacing w:after="0" w:line="240" w:lineRule="auto"/>
      </w:pPr>
      <w:r>
        <w:separator/>
      </w:r>
    </w:p>
  </w:footnote>
  <w:footnote w:type="continuationSeparator" w:id="0">
    <w:p w14:paraId="72AE7097" w14:textId="77777777" w:rsidR="007F1462" w:rsidRDefault="007F1462" w:rsidP="00684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43"/>
    <w:rsid w:val="002B1AC1"/>
    <w:rsid w:val="00367AB9"/>
    <w:rsid w:val="003E2AF5"/>
    <w:rsid w:val="0050678B"/>
    <w:rsid w:val="005A7157"/>
    <w:rsid w:val="00684C43"/>
    <w:rsid w:val="007B1BB0"/>
    <w:rsid w:val="007F1462"/>
    <w:rsid w:val="00885724"/>
    <w:rsid w:val="00923BF4"/>
    <w:rsid w:val="00990554"/>
    <w:rsid w:val="00A23081"/>
    <w:rsid w:val="00B44BF1"/>
    <w:rsid w:val="00BC6AD2"/>
    <w:rsid w:val="00CE7F67"/>
    <w:rsid w:val="00E3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7C61"/>
  <w15:docId w15:val="{530CD3F1-BBED-45B2-9EDB-ABBF0481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43"/>
  </w:style>
  <w:style w:type="paragraph" w:styleId="Footer">
    <w:name w:val="footer"/>
    <w:basedOn w:val="Normal"/>
    <w:link w:val="Foot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43"/>
  </w:style>
  <w:style w:type="paragraph" w:styleId="BalloonText">
    <w:name w:val="Balloon Text"/>
    <w:basedOn w:val="Normal"/>
    <w:link w:val="BalloonTextChar"/>
    <w:uiPriority w:val="99"/>
    <w:semiHidden/>
    <w:unhideWhenUsed/>
    <w:rsid w:val="0068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63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0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Shyam Mohana</cp:lastModifiedBy>
  <cp:revision>2</cp:revision>
  <dcterms:created xsi:type="dcterms:W3CDTF">2022-02-18T18:09:00Z</dcterms:created>
  <dcterms:modified xsi:type="dcterms:W3CDTF">2022-02-18T18:09:00Z</dcterms:modified>
</cp:coreProperties>
</file>