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5576" w14:textId="699F9238" w:rsidR="00BB0313" w:rsidRDefault="00C2014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SPRING SECURITY CODE</w:t>
      </w:r>
    </w:p>
    <w:p w14:paraId="566A4763" w14:textId="77777777" w:rsidR="007022F6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Open pom.xml</w:t>
      </w:r>
    </w:p>
    <w:p w14:paraId="464191A9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B58900"/>
          <w:sz w:val="20"/>
          <w:szCs w:val="20"/>
        </w:rPr>
        <w:t>&lt;?</w:t>
      </w:r>
      <w:r w:rsidRPr="00BB0313">
        <w:rPr>
          <w:rFonts w:cstheme="minorHAnsi"/>
          <w:color w:val="268BD2"/>
          <w:sz w:val="20"/>
          <w:szCs w:val="20"/>
        </w:rPr>
        <w:t>xml</w:t>
      </w:r>
      <w:r w:rsidRPr="00BB0313">
        <w:rPr>
          <w:rFonts w:cstheme="minorHAnsi"/>
          <w:color w:val="93A1A1"/>
          <w:sz w:val="20"/>
          <w:szCs w:val="20"/>
        </w:rPr>
        <w:t xml:space="preserve"> version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1.0</w:t>
      </w:r>
      <w:r w:rsidRPr="00BB0313">
        <w:rPr>
          <w:rFonts w:cstheme="minorHAnsi"/>
          <w:color w:val="93A1A1"/>
          <w:sz w:val="20"/>
          <w:szCs w:val="20"/>
        </w:rPr>
        <w:t>" encoding</w:t>
      </w:r>
      <w:r w:rsidRPr="00BB0313">
        <w:rPr>
          <w:rFonts w:cstheme="minorHAnsi"/>
          <w:color w:val="B589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UTF-8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B58900"/>
          <w:sz w:val="20"/>
          <w:szCs w:val="20"/>
        </w:rPr>
        <w:t>?&gt;</w:t>
      </w:r>
    </w:p>
    <w:p w14:paraId="5C7DD211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>&lt;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93A1A1"/>
          <w:sz w:val="20"/>
          <w:szCs w:val="20"/>
        </w:rPr>
        <w:t>xmlns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14:paraId="61F0AF9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proofErr w:type="spellStart"/>
      <w:r w:rsidRPr="00BB031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http://www.w3.org/2001/XMLSchema-instance</w:t>
      </w:r>
      <w:r w:rsidRPr="00BB0313">
        <w:rPr>
          <w:rFonts w:cstheme="minorHAnsi"/>
          <w:color w:val="93A1A1"/>
          <w:sz w:val="20"/>
          <w:szCs w:val="20"/>
        </w:rPr>
        <w:t>"</w:t>
      </w:r>
    </w:p>
    <w:p w14:paraId="698C1BE6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proofErr w:type="spellStart"/>
      <w:r w:rsidRPr="00BB031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=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BB0313">
        <w:rPr>
          <w:rFonts w:cstheme="minorHAnsi"/>
          <w:color w:val="93A1A1"/>
          <w:sz w:val="20"/>
          <w:szCs w:val="20"/>
        </w:rPr>
        <w:t>"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F1738AC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8E5EA7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76091C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EC4475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AF1D79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&gt;2.4.4&lt;/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AE8361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BB0313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BB0313">
        <w:rPr>
          <w:rFonts w:cstheme="minorHAnsi"/>
          <w:color w:val="93A1A1"/>
          <w:sz w:val="20"/>
          <w:szCs w:val="20"/>
        </w:rPr>
        <w:t>&lt;!--</w:t>
      </w:r>
      <w:proofErr w:type="gramEnd"/>
      <w:r w:rsidRPr="00BB031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96FC45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parent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FCCB34C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B07351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SpringSecurity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E8C7BF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&gt;0.0.1-SNAPSHOT&lt;/</w:t>
      </w:r>
      <w:r w:rsidRPr="00BB0313">
        <w:rPr>
          <w:rFonts w:cstheme="minorHAnsi"/>
          <w:color w:val="268BD2"/>
          <w:sz w:val="20"/>
          <w:szCs w:val="20"/>
        </w:rPr>
        <w:t>version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E7C6696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SpringSecurity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name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578304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&gt;Demo project for Spring Boot&lt;/</w:t>
      </w:r>
      <w:r w:rsidRPr="00BB0313">
        <w:rPr>
          <w:rFonts w:cstheme="minorHAnsi"/>
          <w:color w:val="268BD2"/>
          <w:sz w:val="20"/>
          <w:szCs w:val="20"/>
        </w:rPr>
        <w:t>description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EE0FEF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8A133A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B4747E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properties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89DAE79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43B3E1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FC99BA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464F7F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jdbc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08A5FE1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78D12C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16468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39D0BB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jdbc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D6BDA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B3576A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D166C4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504446F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jpa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664536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1E00A5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AFA158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6718DF6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403EE93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8853C9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73533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54D1CD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2A57F0C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ABC83D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D1BAE5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29FD3A5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&gt;spring-boot-starter-security&lt;/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2B5097A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6398BA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8AF42B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46A0018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368ADE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lastRenderedPageBreak/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1E55B46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6EB882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04D27C49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9F6C0A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2A48BE9A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3C4D2D1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0D8709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645AC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&gt;runtime&lt;/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6FC2D6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&gt;true&lt;/</w:t>
      </w:r>
      <w:r w:rsidRPr="00BB0313">
        <w:rPr>
          <w:rFonts w:cstheme="minorHAnsi"/>
          <w:color w:val="268BD2"/>
          <w:sz w:val="20"/>
          <w:szCs w:val="20"/>
        </w:rPr>
        <w:t>optional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365EA5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7DAAD24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14:paraId="1B31331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982D53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B3BB97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D45D89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B9265E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A5C3B5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F5D4C26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org.springframework.security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93F3BF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&gt;spring-security-test&lt;/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49EBB3B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&gt;test&lt;/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25A568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EB6A48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</w:p>
    <w:p w14:paraId="0FD3ACE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469C370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71F750EB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37E8379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&gt;provided&lt;/</w:t>
      </w:r>
      <w:r w:rsidRPr="00BB0313">
        <w:rPr>
          <w:rFonts w:cstheme="minorHAnsi"/>
          <w:color w:val="268BD2"/>
          <w:sz w:val="20"/>
          <w:szCs w:val="20"/>
        </w:rPr>
        <w:t>scope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2AA5FC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dependency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3D28EB5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dependencies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65D89210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0685185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D0C2FC2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7911A83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74B3094D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BB031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378B687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BB031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BB0313">
        <w:rPr>
          <w:rFonts w:cstheme="minorHAnsi"/>
          <w:color w:val="000000"/>
          <w:sz w:val="20"/>
          <w:szCs w:val="20"/>
        </w:rPr>
        <w:t>&gt;</w:t>
      </w:r>
    </w:p>
    <w:p w14:paraId="18FF0DB8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0BBE19EC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</w: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plugins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6F5308E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BB0313">
        <w:rPr>
          <w:rFonts w:cstheme="minorHAnsi"/>
          <w:color w:val="000000"/>
          <w:sz w:val="20"/>
          <w:szCs w:val="20"/>
        </w:rPr>
        <w:tab/>
        <w:t>&lt;/</w:t>
      </w:r>
      <w:r w:rsidRPr="00BB0313">
        <w:rPr>
          <w:rFonts w:cstheme="minorHAnsi"/>
          <w:color w:val="268BD2"/>
          <w:sz w:val="20"/>
          <w:szCs w:val="20"/>
        </w:rPr>
        <w:t>build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57546571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BC4802F" w14:textId="77777777" w:rsidR="00A43FB5" w:rsidRPr="00BB0313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BB0313">
        <w:rPr>
          <w:rFonts w:cstheme="minorHAnsi"/>
          <w:color w:val="000000"/>
          <w:sz w:val="20"/>
          <w:szCs w:val="20"/>
        </w:rPr>
        <w:t>&lt;/</w:t>
      </w:r>
      <w:r w:rsidRPr="00BB0313">
        <w:rPr>
          <w:rFonts w:cstheme="minorHAnsi"/>
          <w:color w:val="268BD2"/>
          <w:sz w:val="20"/>
          <w:szCs w:val="20"/>
        </w:rPr>
        <w:t>project</w:t>
      </w:r>
      <w:r w:rsidRPr="00BB0313">
        <w:rPr>
          <w:rFonts w:cstheme="minorHAnsi"/>
          <w:color w:val="000000"/>
          <w:sz w:val="20"/>
          <w:szCs w:val="20"/>
        </w:rPr>
        <w:t>&gt;</w:t>
      </w:r>
    </w:p>
    <w:p w14:paraId="1C7666A4" w14:textId="77777777" w:rsidR="00A43FB5" w:rsidRPr="00BB0313" w:rsidRDefault="00A43FB5">
      <w:pPr>
        <w:rPr>
          <w:rFonts w:cstheme="minorHAnsi"/>
          <w:color w:val="000000" w:themeColor="text1"/>
          <w:sz w:val="24"/>
          <w:szCs w:val="24"/>
        </w:rPr>
      </w:pPr>
    </w:p>
    <w:p w14:paraId="054C53B6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5C340E16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14:paraId="540D38D5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1A4A313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2B4F3C7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9D046A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663333D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555850F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3825E9D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14:paraId="2189CBF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3E62357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r w:rsidRPr="00BB0313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58AA10A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0F4E1BF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4293437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14:paraId="268F442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14:paraId="613680E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2FC1DF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1D169D32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0799427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1D9680C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31D8289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C99125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2760D73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92D236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63B34E9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14:paraId="70DB484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770BFE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14:paraId="2B7FFC4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14:paraId="67FE226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B7BD2B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84FA0E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21DBAEE2" w14:textId="77777777" w:rsidR="00A43FB5" w:rsidRPr="00BB0313" w:rsidRDefault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03D0D12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7CF539E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6BA761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A50DB8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B0259A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3546F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AEF29AC" w14:textId="77777777" w:rsidR="00BB0313" w:rsidRPr="00BB0313" w:rsidRDefault="00BB0313" w:rsidP="00BB0313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241E861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.HttpSecurity;</w:t>
      </w:r>
    </w:p>
    <w:p w14:paraId="420A518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20E6A4F3" w14:textId="77777777" w:rsidR="00BB0313" w:rsidRPr="00BB0313" w:rsidRDefault="00BB0313" w:rsidP="00BB0313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4B52D04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430BF62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3CEEF3E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60FFEE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1EB27B7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14:paraId="40369F9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0A95B2F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BFF3CF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79D1BE8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7E86CD6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82E79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@Bean</w:t>
      </w:r>
    </w:p>
    <w:p w14:paraId="7CFAAF5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3824AA1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719F05C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CACBA8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97D430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2581705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71BF525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53C65E7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C23087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6708CC7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799E30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45A6600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1ABF9F8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4457B87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744D60F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("/login")</w:t>
      </w:r>
    </w:p>
    <w:p w14:paraId="578D972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("/welcome")</w:t>
      </w:r>
    </w:p>
    <w:p w14:paraId="6DEBBE3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07ECBC5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20021B5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0BE09CC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42EA1CA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2A5B427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(true)</w:t>
      </w:r>
    </w:p>
    <w:p w14:paraId="0A1271E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00A78E9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</w:t>
      </w:r>
    </w:p>
    <w:p w14:paraId="371720F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0D59385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32D444C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5EEC2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18961239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14:paraId="5045D2D2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21B5B26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289294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7300594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F6F1C7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4A3E94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6F3A3AB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27EB4F1B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946835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712A8EB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08B17C4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F8ED5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 user) {</w:t>
      </w:r>
    </w:p>
    <w:p w14:paraId="37B5AB4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4F795F2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7E43F4C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12EE3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14A293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551C36B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366CD1F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C0D53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BC1687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5D08461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7B73421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BB902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995DE5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757F95F4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AA8B67D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6DB53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CCD2C90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36334B4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68DBE11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658458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@Override</w:t>
      </w:r>
    </w:p>
    <w:p w14:paraId="1370B2D3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65890D82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5D831A8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1F5D66B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F2F9F4A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50FE9A3F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2703DD9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019B4E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3AFC146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 {</w:t>
      </w:r>
    </w:p>
    <w:p w14:paraId="18966E47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E115715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46B0CC" w14:textId="77777777" w:rsidR="00BB0313" w:rsidRPr="00BB0313" w:rsidRDefault="00BB0313" w:rsidP="00BB031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64F958B9" w14:textId="77777777"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14:paraId="4CCDB082" w14:textId="77777777"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14:paraId="09F95C5F" w14:textId="77777777" w:rsid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14:paraId="3E5966A1" w14:textId="77777777"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r w:rsidR="00A43FB5" w:rsidRPr="00BB0313">
        <w:rPr>
          <w:rFonts w:cstheme="minorHAnsi"/>
          <w:b/>
          <w:color w:val="000000" w:themeColor="text1"/>
          <w:sz w:val="24"/>
          <w:szCs w:val="24"/>
        </w:rPr>
        <w:t>User.java</w:t>
      </w:r>
    </w:p>
    <w:p w14:paraId="06C2F83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00B94BFF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FA52C55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EA2A9A5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1531268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0AF5F61A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8EF0084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14:paraId="23F37CDB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4F099A2D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3E6C882A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  <w:t>@Id</w:t>
      </w:r>
    </w:p>
    <w:p w14:paraId="64B0889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63755183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26C4F911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6D93B8EC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572A14F8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047342D7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54D7F64A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C1059F5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1A580D7C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3F09FCBA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7D314BA0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672F3415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8EDE651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79A97F5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768775EF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5C454B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17F323A3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65AAE34D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7DEFEED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 {</w:t>
      </w:r>
    </w:p>
    <w:p w14:paraId="70E6B0E6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5D1D497C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7990379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5427023C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778DAA5C" w14:textId="77777777" w:rsid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0CD8136" w14:textId="77777777" w:rsidR="00BB0313" w:rsidRPr="00086534" w:rsidRDefault="00BB0313" w:rsidP="00BB031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36E2BCC6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14:paraId="3370CEB3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>Create UsersRepository.java</w:t>
      </w:r>
    </w:p>
    <w:p w14:paraId="09B6698B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com.project</w:t>
      </w:r>
      <w:proofErr w:type="gramEnd"/>
      <w:r w:rsidRPr="00086534">
        <w:rPr>
          <w:rFonts w:cstheme="minorHAnsi"/>
          <w:color w:val="000000"/>
          <w:sz w:val="20"/>
          <w:szCs w:val="16"/>
        </w:rPr>
        <w:t>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35FBBC09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5696423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java.util</w:t>
      </w:r>
      <w:proofErr w:type="gramEnd"/>
      <w:r w:rsidRPr="00086534">
        <w:rPr>
          <w:rFonts w:cstheme="minorHAnsi"/>
          <w:color w:val="000000"/>
          <w:sz w:val="20"/>
          <w:szCs w:val="16"/>
        </w:rPr>
        <w:t>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0733556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org.springframework</w:t>
      </w:r>
      <w:proofErr w:type="gramEnd"/>
      <w:r w:rsidRPr="00086534">
        <w:rPr>
          <w:rFonts w:cstheme="minorHAnsi"/>
          <w:color w:val="000000"/>
          <w:sz w:val="20"/>
          <w:szCs w:val="16"/>
        </w:rPr>
        <w:t>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57601D3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org.springframework</w:t>
      </w:r>
      <w:proofErr w:type="gramEnd"/>
      <w:r w:rsidRPr="00086534">
        <w:rPr>
          <w:rFonts w:cstheme="minorHAnsi"/>
          <w:color w:val="000000"/>
          <w:sz w:val="20"/>
          <w:szCs w:val="16"/>
        </w:rPr>
        <w:t>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D4DCE27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com.project</w:t>
      </w:r>
      <w:proofErr w:type="gramEnd"/>
      <w:r w:rsidRPr="00086534">
        <w:rPr>
          <w:rFonts w:cstheme="minorHAnsi"/>
          <w:color w:val="000000"/>
          <w:sz w:val="20"/>
          <w:szCs w:val="16"/>
        </w:rPr>
        <w:t>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4CEA7BB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A991B9B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14:paraId="3EC4FA60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b/>
          <w:bCs/>
          <w:color w:val="7F0055"/>
          <w:sz w:val="20"/>
          <w:szCs w:val="16"/>
        </w:rPr>
        <w:t>interface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UsersRepository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</w:t>
      </w:r>
      <w:proofErr w:type="gramStart"/>
      <w:r w:rsidRPr="00086534"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25C61263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ABC2DD1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 </w:t>
      </w: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(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14:paraId="60367A33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14:paraId="24FAD71D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</w:p>
    <w:p w14:paraId="461B2C2E" w14:textId="77777777" w:rsidR="00A43FB5" w:rsidRPr="00BB0313" w:rsidRDefault="00A43FB5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14:paraId="1B7AC6D7" w14:textId="77777777"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502AEFAF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A39F4A7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C6B699C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7FBF4F53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69531232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32EDE97F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C23851A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9B619BA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A05C1F9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9EF3949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9757877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14:paraId="3A9B49FE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72726A2A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A5FC5BF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731E6DC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String name) {</w:t>
      </w:r>
    </w:p>
    <w:p w14:paraId="107261CA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(name);</w:t>
      </w:r>
    </w:p>
    <w:p w14:paraId="0F1E2A06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if</w:t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(!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.isPresent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()) throw new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RuntimeException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();</w:t>
      </w:r>
    </w:p>
    <w:p w14:paraId="133EDF08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user.get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14:paraId="6DFEE7E2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712A8DC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@Override</w:t>
      </w:r>
    </w:p>
    <w:p w14:paraId="51E4DF28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.security.core.userdetails.UserDetails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loadUserByUsername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username)</w:t>
      </w:r>
    </w:p>
    <w:p w14:paraId="5451D633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throws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UsernameNotFoundException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293461B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return new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(username));</w:t>
      </w:r>
    </w:p>
    <w:p w14:paraId="46F56302" w14:textId="77777777" w:rsidR="00BB0313" w:rsidRPr="00086534" w:rsidRDefault="00BB0313" w:rsidP="00086534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EE41E77" w14:textId="77777777" w:rsidR="00BB0313" w:rsidRPr="00BB0313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207193CC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403FC769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69D1D9D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14:paraId="329FE181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</w:t>
      </w:r>
      <w:proofErr w:type="gramEnd"/>
      <w:r w:rsidRPr="00086534">
        <w:rPr>
          <w:rFonts w:cstheme="minorHAnsi"/>
          <w:color w:val="000000"/>
          <w:sz w:val="20"/>
          <w:szCs w:val="16"/>
        </w:rPr>
        <w:t>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3A9AF31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14:paraId="656DBD4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3E027461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14:paraId="7F377A30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14:paraId="0E57722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14:paraId="4BC43A8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14:paraId="42065BDB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08FEC25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14:paraId="30725F0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14:paraId="2EB40D5F" w14:textId="77777777" w:rsidR="00A43FB5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4C71C516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43A2B316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14:paraId="53BD2184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9BBAC9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4FD88B9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4171352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F1092E0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9DF6B53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B2521B8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A8B967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81922FC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Start"/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75FF4C4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73DC729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180E666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B7C719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01E6959" w14:textId="77777777" w:rsidR="00BB0313" w:rsidRPr="00BB0313" w:rsidRDefault="00BB0313" w:rsidP="00086534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9BC5DDD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login.jsp</w:t>
      </w:r>
      <w:proofErr w:type="spellEnd"/>
    </w:p>
    <w:p w14:paraId="2A69BBBB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html&gt;</w:t>
      </w:r>
    </w:p>
    <w:p w14:paraId="3553C39C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698406DE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 xml:space="preserve">      </w:t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90872A1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422474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2146E5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4DAD93F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ACD429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F7F981A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14:paraId="5CFB1F1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8E3D8AC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7FBFDE0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2947477A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E8DE9A4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86534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548F5A6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</w:t>
      </w:r>
      <w:proofErr w:type="gramStart"/>
      <w:r w:rsidRPr="00086534">
        <w:rPr>
          <w:rFonts w:cstheme="minorHAnsi"/>
          <w:color w:val="000000"/>
          <w:sz w:val="20"/>
          <w:szCs w:val="16"/>
        </w:rPr>
        <w:t>Name :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"text"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B04963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</w:t>
      </w:r>
      <w:r w:rsidRPr="00086534">
        <w:rPr>
          <w:rFonts w:cstheme="minorHAnsi"/>
          <w:color w:val="000000"/>
          <w:sz w:val="20"/>
          <w:szCs w:val="16"/>
        </w:rPr>
        <w:t xml:space="preserve">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A032BDE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type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"submit"</w:t>
      </w:r>
      <w:r w:rsidRPr="00086534">
        <w:rPr>
          <w:rFonts w:cstheme="minorHAnsi"/>
          <w:sz w:val="20"/>
          <w:szCs w:val="16"/>
        </w:rPr>
        <w:t xml:space="preserve"> </w:t>
      </w:r>
      <w:r w:rsidRPr="00086534">
        <w:rPr>
          <w:rFonts w:cstheme="minorHAnsi"/>
          <w:color w:val="7F007F"/>
          <w:sz w:val="20"/>
          <w:szCs w:val="16"/>
        </w:rPr>
        <w:t>value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6B6E1D5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102575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</w:p>
    <w:p w14:paraId="51DE39FD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</w:t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sz w:val="20"/>
          <w:szCs w:val="16"/>
        </w:rPr>
        <w:t xml:space="preserve"> </w:t>
      </w:r>
      <w:proofErr w:type="spellStart"/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5638962" w14:textId="77777777" w:rsidR="00BB0313" w:rsidRPr="00086534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69A5E2C" w14:textId="77777777" w:rsidR="00BB0313" w:rsidRPr="00BB0313" w:rsidRDefault="00BB0313" w:rsidP="00086534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B1BBB90" w14:textId="77777777" w:rsidR="00BB0313" w:rsidRPr="00BB0313" w:rsidRDefault="00BB0313" w:rsidP="00A43FB5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welcome.jsp</w:t>
      </w:r>
      <w:proofErr w:type="spellEnd"/>
    </w:p>
    <w:p w14:paraId="01F76DA4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008080"/>
          <w:sz w:val="20"/>
          <w:szCs w:val="16"/>
        </w:rPr>
        <w:t>html&gt;</w:t>
      </w:r>
    </w:p>
    <w:p w14:paraId="0C35D664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xmlns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r w:rsidRPr="00B63689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086E7B72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sz w:val="20"/>
          <w:szCs w:val="16"/>
        </w:rPr>
        <w:t xml:space="preserve">      </w:t>
      </w: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118288F8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57CD3E07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Start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</w:t>
      </w:r>
      <w:proofErr w:type="gramEnd"/>
      <w:r w:rsidRPr="00B63689">
        <w:rPr>
          <w:rFonts w:cstheme="minorHAnsi"/>
          <w:color w:val="008080"/>
          <w:sz w:val="20"/>
          <w:szCs w:val="16"/>
        </w:rPr>
        <w:t>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7D184BB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3BDDF33E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CC96E5C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B63689">
        <w:rPr>
          <w:rFonts w:cstheme="minorHAnsi"/>
          <w:color w:val="7F007F"/>
          <w:sz w:val="20"/>
          <w:szCs w:val="16"/>
        </w:rPr>
        <w:t>th:inline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669B9B48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B63689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AA10D84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    </w:t>
      </w: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type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"submit"</w:t>
      </w:r>
      <w:r w:rsidRPr="00B63689">
        <w:rPr>
          <w:rFonts w:cstheme="minorHAnsi"/>
          <w:sz w:val="20"/>
          <w:szCs w:val="16"/>
        </w:rPr>
        <w:t xml:space="preserve"> </w:t>
      </w:r>
      <w:r w:rsidRPr="00B63689">
        <w:rPr>
          <w:rFonts w:cstheme="minorHAnsi"/>
          <w:color w:val="7F007F"/>
          <w:sz w:val="20"/>
          <w:szCs w:val="16"/>
        </w:rPr>
        <w:t>value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14:paraId="0F908488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36390762" w14:textId="77777777" w:rsidR="00BB0313" w:rsidRPr="00B63689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0000"/>
          <w:sz w:val="20"/>
          <w:szCs w:val="16"/>
        </w:rPr>
        <w:t xml:space="preserve">    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4DD1A5C" w14:textId="77777777" w:rsidR="00A43FB5" w:rsidRPr="00BB0313" w:rsidRDefault="00BB0313" w:rsidP="00B6368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sectPr w:rsidR="00A43FB5" w:rsidRPr="00BB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3B8E" w14:textId="77777777" w:rsidR="008B4B8F" w:rsidRDefault="008B4B8F" w:rsidP="00161139">
      <w:pPr>
        <w:spacing w:after="0" w:line="240" w:lineRule="auto"/>
      </w:pPr>
      <w:r>
        <w:separator/>
      </w:r>
    </w:p>
  </w:endnote>
  <w:endnote w:type="continuationSeparator" w:id="0">
    <w:p w14:paraId="412F15AD" w14:textId="77777777" w:rsidR="008B4B8F" w:rsidRDefault="008B4B8F" w:rsidP="0016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1755" w14:textId="77777777" w:rsidR="008B4B8F" w:rsidRDefault="008B4B8F" w:rsidP="00161139">
      <w:pPr>
        <w:spacing w:after="0" w:line="240" w:lineRule="auto"/>
      </w:pPr>
      <w:r>
        <w:separator/>
      </w:r>
    </w:p>
  </w:footnote>
  <w:footnote w:type="continuationSeparator" w:id="0">
    <w:p w14:paraId="4AA6AE36" w14:textId="77777777" w:rsidR="008B4B8F" w:rsidRDefault="008B4B8F" w:rsidP="00161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0"/>
    <w:rsid w:val="00086534"/>
    <w:rsid w:val="00112119"/>
    <w:rsid w:val="00161139"/>
    <w:rsid w:val="0050678B"/>
    <w:rsid w:val="00771DB0"/>
    <w:rsid w:val="008B4B8F"/>
    <w:rsid w:val="00990554"/>
    <w:rsid w:val="00A43FB5"/>
    <w:rsid w:val="00B160ED"/>
    <w:rsid w:val="00B63689"/>
    <w:rsid w:val="00BB0313"/>
    <w:rsid w:val="00C20144"/>
    <w:rsid w:val="00F4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CFDA4"/>
  <w15:docId w15:val="{530CD3F1-BBED-45B2-9EDB-ABBF0481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Shyam Mohana</cp:lastModifiedBy>
  <cp:revision>3</cp:revision>
  <dcterms:created xsi:type="dcterms:W3CDTF">2022-02-11T04:42:00Z</dcterms:created>
  <dcterms:modified xsi:type="dcterms:W3CDTF">2022-02-18T18:22:00Z</dcterms:modified>
</cp:coreProperties>
</file>