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336B" w14:textId="77777777" w:rsidR="008B782C" w:rsidRDefault="00CB7161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3.2 Property Binding</w:t>
      </w:r>
    </w:p>
    <w:p w14:paraId="3F177EB1" w14:textId="77777777" w:rsidR="008B782C" w:rsidRDefault="008B782C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3641895" w14:textId="77777777" w:rsidR="008B782C" w:rsidRDefault="00CB716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14:paraId="320FBC29" w14:textId="77777777" w:rsidR="008B782C" w:rsidRDefault="00CB7161">
      <w:pPr>
        <w:numPr>
          <w:ilvl w:val="0"/>
          <w:numId w:val="10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Create Angular components</w:t>
      </w:r>
    </w:p>
    <w:p w14:paraId="20B234EF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FA5659A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737A84D" w14:textId="77777777" w:rsidR="008B782C" w:rsidRDefault="00CB716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14:paraId="6D40666A" w14:textId="77777777" w:rsidR="008B782C" w:rsidRDefault="00CB716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3.2.1 Creating a new project</w:t>
      </w:r>
    </w:p>
    <w:p w14:paraId="5AA5E58B" w14:textId="77777777" w:rsidR="008B782C" w:rsidRDefault="00CB716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3.2.2 Creating Angular components</w:t>
      </w:r>
    </w:p>
    <w:p w14:paraId="2963FB36" w14:textId="77777777" w:rsidR="008B782C" w:rsidRDefault="00CB716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3.2.3 Pushing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14:paraId="7BA907CD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E9D44BA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26253C9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135130B" w14:textId="77777777" w:rsidR="008B782C" w:rsidRDefault="00CB716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3.2.1: </w:t>
      </w:r>
      <w:r>
        <w:rPr>
          <w:rFonts w:ascii="Open Sans" w:eastAsia="Open Sans" w:hAnsi="Open Sans" w:cs="Open Sans"/>
          <w:color w:val="3F3F3F"/>
          <w:sz w:val="24"/>
          <w:szCs w:val="24"/>
        </w:rPr>
        <w:t>Creating a new project</w:t>
      </w:r>
    </w:p>
    <w:p w14:paraId="4C2882B5" w14:textId="77777777" w:rsidR="008B782C" w:rsidRDefault="00CB7161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.</w:t>
      </w:r>
    </w:p>
    <w:p w14:paraId="492B414E" w14:textId="77777777" w:rsidR="008B782C" w:rsidRDefault="00CB7161">
      <w:pPr>
        <w:numPr>
          <w:ilvl w:val="0"/>
          <w:numId w:val="13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Angular has been installed in your practice labs using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npm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(Refer FSD: Lab Guide - Phase 4)</w:t>
      </w:r>
    </w:p>
    <w:p w14:paraId="1B75283A" w14:textId="77777777" w:rsidR="008B782C" w:rsidRDefault="00CB7161">
      <w:pPr>
        <w:numPr>
          <w:ilvl w:val="0"/>
          <w:numId w:val="13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verify the installation:</w:t>
      </w:r>
    </w:p>
    <w:p w14:paraId="7894F935" w14:textId="77777777" w:rsidR="008B782C" w:rsidRDefault="00CB7161">
      <w:pPr>
        <w:numPr>
          <w:ilvl w:val="1"/>
          <w:numId w:val="13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the command-line interface</w:t>
      </w:r>
    </w:p>
    <w:p w14:paraId="062952AE" w14:textId="77777777" w:rsidR="008B782C" w:rsidRDefault="00CB7161">
      <w:pPr>
        <w:numPr>
          <w:ilvl w:val="1"/>
          <w:numId w:val="13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the comman</w:t>
      </w:r>
      <w:r>
        <w:rPr>
          <w:rFonts w:ascii="Open Sans" w:eastAsia="Open Sans" w:hAnsi="Open Sans" w:cs="Open Sans"/>
          <w:color w:val="3F3F3F"/>
          <w:sz w:val="24"/>
          <w:szCs w:val="24"/>
        </w:rPr>
        <w:t>d:</w:t>
      </w:r>
    </w:p>
    <w:p w14:paraId="7A558A64" w14:textId="77777777" w:rsidR="008B782C" w:rsidRDefault="008B782C">
      <w:pPr>
        <w:ind w:left="720" w:firstLine="720"/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</w:pPr>
    </w:p>
    <w:p w14:paraId="3EAB0C79" w14:textId="77777777" w:rsidR="008B782C" w:rsidRDefault="00CB7161">
      <w:pPr>
        <w:ind w:left="720" w:firstLine="720"/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  <w:t>ng --version</w:t>
      </w:r>
    </w:p>
    <w:p w14:paraId="430A5865" w14:textId="77777777" w:rsidR="008B782C" w:rsidRDefault="008B782C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EEDFDBE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0B2C672D" w14:textId="77777777" w:rsidR="008B782C" w:rsidRDefault="00CB7161">
      <w:pPr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project  using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 command:</w:t>
      </w:r>
    </w:p>
    <w:p w14:paraId="417ED448" w14:textId="77777777" w:rsidR="008B782C" w:rsidRDefault="00CB7161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>ng new angular-app</w:t>
      </w:r>
    </w:p>
    <w:p w14:paraId="39A2AB11" w14:textId="77777777" w:rsidR="008B782C" w:rsidRDefault="008B782C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0898E02" w14:textId="77777777" w:rsidR="008B782C" w:rsidRDefault="00CB7161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7B2B0570" wp14:editId="3C7C8E20">
            <wp:extent cx="4150647" cy="3405188"/>
            <wp:effectExtent l="0" t="0" r="0" b="0"/>
            <wp:docPr id="6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0647" cy="3405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9AC9C" w14:textId="77777777" w:rsidR="008B782C" w:rsidRDefault="008B782C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BFF93E4" w14:textId="77777777" w:rsidR="008B782C" w:rsidRDefault="00CB7161">
      <w:pPr>
        <w:numPr>
          <w:ilvl w:val="0"/>
          <w:numId w:val="6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Move the code to the application folder and start the server.</w:t>
      </w:r>
    </w:p>
    <w:p w14:paraId="16D98D03" w14:textId="77777777" w:rsidR="008B782C" w:rsidRDefault="00CB7161">
      <w:pPr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>cd angular-app</w:t>
      </w:r>
    </w:p>
    <w:p w14:paraId="3303773E" w14:textId="77777777" w:rsidR="008B782C" w:rsidRDefault="00CB7161">
      <w:pPr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ng </w:t>
      </w: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serve</w:t>
      </w:r>
      <w:proofErr w:type="gramEnd"/>
    </w:p>
    <w:p w14:paraId="2702667C" w14:textId="77777777" w:rsidR="008B782C" w:rsidRDefault="008B782C">
      <w:pPr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</w:p>
    <w:p w14:paraId="2222582C" w14:textId="77777777" w:rsidR="008B782C" w:rsidRDefault="00CB716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3.2.2: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Creating Angular components</w:t>
      </w:r>
    </w:p>
    <w:p w14:paraId="1A9D6182" w14:textId="77777777" w:rsidR="008B782C" w:rsidRDefault="008B782C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2B283AE" w14:textId="77777777" w:rsidR="008B782C" w:rsidRDefault="00CB7161">
      <w:pPr>
        <w:numPr>
          <w:ilvl w:val="0"/>
          <w:numId w:val="5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</w:t>
      </w:r>
    </w:p>
    <w:p w14:paraId="357280AE" w14:textId="77777777" w:rsidR="008B782C" w:rsidRDefault="00CB7161">
      <w:pPr>
        <w:numPr>
          <w:ilvl w:val="0"/>
          <w:numId w:val="5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Navigate to the created angular-app project folder.</w:t>
      </w:r>
    </w:p>
    <w:p w14:paraId="04BF5E38" w14:textId="77777777" w:rsidR="008B782C" w:rsidRDefault="008B782C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C8E3700" w14:textId="77777777" w:rsidR="008B782C" w:rsidRDefault="00CB716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116545F5" wp14:editId="753983CB">
            <wp:extent cx="1981200" cy="5033963"/>
            <wp:effectExtent l="0" t="0" r="0" b="0"/>
            <wp:docPr id="6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33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114300" distB="114300" distL="114300" distR="114300" wp14:anchorId="3A820100" wp14:editId="286D3963">
            <wp:extent cx="2171700" cy="1671638"/>
            <wp:effectExtent l="0" t="0" r="0" b="0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71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0DEBB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BCD7CB4" w14:textId="77777777" w:rsidR="008B782C" w:rsidRDefault="008B782C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535FE40" w14:textId="77777777" w:rsidR="008B782C" w:rsidRDefault="008B782C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367B6A4" w14:textId="77777777" w:rsidR="008B782C" w:rsidRDefault="008B782C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CD67FCD" w14:textId="77777777" w:rsidR="008B782C" w:rsidRDefault="008B782C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BF1CD97" w14:textId="77777777" w:rsidR="008B782C" w:rsidRDefault="008B782C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668E5E9" w14:textId="77777777" w:rsidR="008B782C" w:rsidRDefault="008B782C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148DD22" w14:textId="77777777" w:rsidR="008B782C" w:rsidRDefault="008B782C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35831BF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97968C5" w14:textId="77777777" w:rsidR="008B782C" w:rsidRDefault="00CB7161">
      <w:pPr>
        <w:numPr>
          <w:ilvl w:val="0"/>
          <w:numId w:val="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in </w:t>
      </w: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app.module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>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61B5151F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AF83201" w14:textId="77777777" w:rsidR="008B782C" w:rsidRDefault="00CB7161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013F6362" wp14:editId="77D466F6">
            <wp:extent cx="4384892" cy="2928938"/>
            <wp:effectExtent l="0" t="0" r="0" b="0"/>
            <wp:docPr id="6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892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35836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B7BCF3A" w14:textId="77777777" w:rsidR="008B782C" w:rsidRDefault="00CB7161">
      <w:pPr>
        <w:numPr>
          <w:ilvl w:val="0"/>
          <w:numId w:val="9"/>
        </w:numPr>
        <w:shd w:val="clear" w:color="auto" w:fill="FEFEFE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folder called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inside the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>/app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folder.</w:t>
      </w:r>
    </w:p>
    <w:p w14:paraId="57C9EC70" w14:textId="77777777" w:rsidR="008B782C" w:rsidRDefault="00CB7161">
      <w:pPr>
        <w:numPr>
          <w:ilvl w:val="0"/>
          <w:numId w:val="9"/>
        </w:numPr>
        <w:shd w:val="clear" w:color="auto" w:fill="FEFEFE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product-list.component.html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file in the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folder.</w:t>
      </w:r>
    </w:p>
    <w:p w14:paraId="78807500" w14:textId="77777777" w:rsidR="008B782C" w:rsidRDefault="00CB7161">
      <w:pPr>
        <w:numPr>
          <w:ilvl w:val="0"/>
          <w:numId w:val="9"/>
        </w:numPr>
        <w:shd w:val="clear" w:color="auto" w:fill="FEFEFE"/>
        <w:spacing w:after="4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to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product-list.component.html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73158BEA" w14:textId="77777777" w:rsidR="008B782C" w:rsidRDefault="00CB7161">
      <w:pPr>
        <w:shd w:val="clear" w:color="auto" w:fill="FEFEFE"/>
        <w:spacing w:after="4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>&lt;h1&gt; Product List Page &lt;/h1&gt;</w:t>
      </w:r>
    </w:p>
    <w:p w14:paraId="1CA58739" w14:textId="77777777" w:rsidR="008B782C" w:rsidRDefault="00CB7161">
      <w:pPr>
        <w:numPr>
          <w:ilvl w:val="0"/>
          <w:numId w:val="1"/>
        </w:numPr>
        <w:shd w:val="clear" w:color="auto" w:fill="FEFEFE"/>
        <w:spacing w:after="4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file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called 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list.component.ts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154148E3" w14:textId="77777777" w:rsidR="008B782C" w:rsidRDefault="00CB7161">
      <w:pPr>
        <w:shd w:val="clear" w:color="auto" w:fill="FEFEFE"/>
        <w:spacing w:after="4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2A7EECB2" wp14:editId="624B3B4F">
            <wp:extent cx="5824538" cy="3269916"/>
            <wp:effectExtent l="0" t="0" r="0" b="0"/>
            <wp:docPr id="6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269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5E244" w14:textId="77777777" w:rsidR="008B782C" w:rsidRDefault="00CB7161">
      <w:pPr>
        <w:numPr>
          <w:ilvl w:val="0"/>
          <w:numId w:val="7"/>
        </w:numPr>
        <w:shd w:val="clear" w:color="auto" w:fill="FEFEFE"/>
        <w:spacing w:after="4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in </w:t>
      </w: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app.module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>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05160E38" w14:textId="77777777" w:rsidR="008B782C" w:rsidRDefault="00CB7161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  <w:shd w:val="clear" w:color="auto" w:fill="FEFEFE"/>
        </w:rPr>
        <w:drawing>
          <wp:inline distT="114300" distB="114300" distL="114300" distR="114300" wp14:anchorId="7B2F2CF2" wp14:editId="5BDC4BA7">
            <wp:extent cx="4662488" cy="3404233"/>
            <wp:effectExtent l="0" t="0" r="0" b="0"/>
            <wp:docPr id="6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04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C20B5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9EF9998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7E42DE5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7C15D37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021FB92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2BCDBCB" w14:textId="77777777" w:rsidR="008B782C" w:rsidRDefault="00CB7161">
      <w:pPr>
        <w:numPr>
          <w:ilvl w:val="0"/>
          <w:numId w:val="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in </w:t>
      </w: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app.component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>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4248C6B9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</w:p>
    <w:p w14:paraId="7CFC8816" w14:textId="77777777" w:rsidR="008B782C" w:rsidRDefault="00CB7161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  <w:shd w:val="clear" w:color="auto" w:fill="FEFEFE"/>
        </w:rPr>
        <w:drawing>
          <wp:inline distT="114300" distB="114300" distL="114300" distR="114300" wp14:anchorId="2D4F3CBB" wp14:editId="53D99D76">
            <wp:extent cx="5653088" cy="4159491"/>
            <wp:effectExtent l="0" t="0" r="0" b="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159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  <w:t xml:space="preserve"> </w:t>
      </w:r>
    </w:p>
    <w:p w14:paraId="7EFDAEDF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</w:p>
    <w:p w14:paraId="652A9D04" w14:textId="77777777" w:rsidR="008B782C" w:rsidRDefault="00CB7161">
      <w:pPr>
        <w:numPr>
          <w:ilvl w:val="0"/>
          <w:numId w:val="15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By saving the above changes and starting the server, you will be able to see the following screen: </w:t>
      </w:r>
    </w:p>
    <w:p w14:paraId="2ED693F9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8F7720C" w14:textId="77777777" w:rsidR="008B782C" w:rsidRDefault="00CB716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5E7A954D" wp14:editId="1FBE9838">
            <wp:extent cx="3452813" cy="2181212"/>
            <wp:effectExtent l="0" t="0" r="0" b="0"/>
            <wp:docPr id="6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181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F3836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97C4136" w14:textId="77777777" w:rsidR="008B782C" w:rsidRDefault="00CB7161">
      <w:pPr>
        <w:spacing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3.2.3: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0EDEAD68" w14:textId="77777777" w:rsidR="008B782C" w:rsidRDefault="00CB7161">
      <w:pPr>
        <w:numPr>
          <w:ilvl w:val="0"/>
          <w:numId w:val="1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</w:t>
      </w:r>
      <w:r>
        <w:rPr>
          <w:rFonts w:ascii="Open Sans" w:eastAsia="Open Sans" w:hAnsi="Open Sans" w:cs="Open Sans"/>
          <w:color w:val="3F3F3F"/>
          <w:sz w:val="24"/>
          <w:szCs w:val="24"/>
        </w:rPr>
        <w:t>ed your files.</w:t>
      </w:r>
    </w:p>
    <w:p w14:paraId="0FAF1AC4" w14:textId="77777777" w:rsidR="008B782C" w:rsidRDefault="00CB7161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4BA29C95" w14:textId="77777777" w:rsidR="008B782C" w:rsidRDefault="00CB7161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385DCFA1" w14:textId="77777777" w:rsidR="008B782C" w:rsidRDefault="00CB7161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01F3229E" w14:textId="77777777" w:rsidR="008B782C" w:rsidRDefault="00CB7161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6783B3AE" w14:textId="77777777" w:rsidR="008B782C" w:rsidRDefault="00CB7161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42910177" w14:textId="77777777" w:rsidR="008B782C" w:rsidRDefault="00CB7161">
      <w:pPr>
        <w:numPr>
          <w:ilvl w:val="0"/>
          <w:numId w:val="1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4FF2083F" w14:textId="77777777" w:rsidR="008B782C" w:rsidRDefault="00CB7161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133346CF" w14:textId="77777777" w:rsidR="008B782C" w:rsidRDefault="00CB7161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31303896" w14:textId="77777777" w:rsidR="008B782C" w:rsidRDefault="00CB7161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21F78D9D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1007F93" w14:textId="77777777" w:rsidR="008B782C" w:rsidRDefault="008B78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8B782C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80D47" w14:textId="77777777" w:rsidR="00CB7161" w:rsidRDefault="00CB7161">
      <w:pPr>
        <w:spacing w:line="240" w:lineRule="auto"/>
      </w:pPr>
      <w:r>
        <w:separator/>
      </w:r>
    </w:p>
  </w:endnote>
  <w:endnote w:type="continuationSeparator" w:id="0">
    <w:p w14:paraId="422F3B2E" w14:textId="77777777" w:rsidR="00CB7161" w:rsidRDefault="00CB7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BC574" w14:textId="77777777" w:rsidR="00CB7161" w:rsidRDefault="00CB7161">
      <w:pPr>
        <w:spacing w:line="240" w:lineRule="auto"/>
      </w:pPr>
      <w:r>
        <w:separator/>
      </w:r>
    </w:p>
  </w:footnote>
  <w:footnote w:type="continuationSeparator" w:id="0">
    <w:p w14:paraId="0BE366A6" w14:textId="77777777" w:rsidR="00CB7161" w:rsidRDefault="00CB71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08D5F" w14:textId="77777777" w:rsidR="008B782C" w:rsidRDefault="008B78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E4C40BD" w14:textId="77777777" w:rsidR="008B782C" w:rsidRDefault="008B78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E5C7A95" w14:textId="21D1CEA5" w:rsidR="008B782C" w:rsidRDefault="008B78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CD7A3EF" w14:textId="08F1448B" w:rsidR="008B782C" w:rsidRDefault="008B78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EAD"/>
    <w:multiLevelType w:val="multilevel"/>
    <w:tmpl w:val="11068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ED5F9A"/>
    <w:multiLevelType w:val="multilevel"/>
    <w:tmpl w:val="ACFCC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433E59"/>
    <w:multiLevelType w:val="multilevel"/>
    <w:tmpl w:val="4AACF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615918"/>
    <w:multiLevelType w:val="multilevel"/>
    <w:tmpl w:val="8DBCD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D82FEF"/>
    <w:multiLevelType w:val="multilevel"/>
    <w:tmpl w:val="41BAD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D21774"/>
    <w:multiLevelType w:val="multilevel"/>
    <w:tmpl w:val="E814E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673C40"/>
    <w:multiLevelType w:val="multilevel"/>
    <w:tmpl w:val="3544F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EF1390"/>
    <w:multiLevelType w:val="multilevel"/>
    <w:tmpl w:val="3D36C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4D0C05"/>
    <w:multiLevelType w:val="multilevel"/>
    <w:tmpl w:val="8438C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914EE8"/>
    <w:multiLevelType w:val="multilevel"/>
    <w:tmpl w:val="AC62C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366600"/>
    <w:multiLevelType w:val="multilevel"/>
    <w:tmpl w:val="AD52C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8B3723"/>
    <w:multiLevelType w:val="multilevel"/>
    <w:tmpl w:val="D3F26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F047D1"/>
    <w:multiLevelType w:val="multilevel"/>
    <w:tmpl w:val="D9565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4805AB4"/>
    <w:multiLevelType w:val="multilevel"/>
    <w:tmpl w:val="DC042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FC3FED"/>
    <w:multiLevelType w:val="multilevel"/>
    <w:tmpl w:val="30D47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951D28"/>
    <w:multiLevelType w:val="multilevel"/>
    <w:tmpl w:val="80887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3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3"/>
  </w:num>
  <w:num w:numId="10">
    <w:abstractNumId w:val="12"/>
  </w:num>
  <w:num w:numId="11">
    <w:abstractNumId w:val="11"/>
  </w:num>
  <w:num w:numId="12">
    <w:abstractNumId w:val="8"/>
  </w:num>
  <w:num w:numId="13">
    <w:abstractNumId w:val="9"/>
  </w:num>
  <w:num w:numId="14">
    <w:abstractNumId w:val="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82C"/>
    <w:rsid w:val="001678F9"/>
    <w:rsid w:val="008B782C"/>
    <w:rsid w:val="00CB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0B47"/>
  <w15:docId w15:val="{CF6610E2-089C-4244-8C80-C2E4ED3E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8F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8F9"/>
  </w:style>
  <w:style w:type="paragraph" w:styleId="Footer">
    <w:name w:val="footer"/>
    <w:basedOn w:val="Normal"/>
    <w:link w:val="FooterChar"/>
    <w:uiPriority w:val="99"/>
    <w:unhideWhenUsed/>
    <w:rsid w:val="001678F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VWZ1F6sv3PtcheX+p5Do0kZYyw==">AMUW2mUk5FsCh7vMjg1FiOkTfKkCPNOygqfHtF5wEPSg+IWsGdT9V1kgW881HgWLY22eaN5lmfNwkpZTHAKX+9wrOWiO0VdizDcz+GVdtf23qvKG6OElFW+BaYg031Dxj9T7ii0XvnW1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 Mohana</cp:lastModifiedBy>
  <cp:revision>2</cp:revision>
  <dcterms:created xsi:type="dcterms:W3CDTF">2022-03-04T16:02:00Z</dcterms:created>
  <dcterms:modified xsi:type="dcterms:W3CDTF">2022-03-04T16:02:00Z</dcterms:modified>
</cp:coreProperties>
</file>