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46C" w14:textId="77777777" w:rsidR="00A207E6" w:rsidRDefault="00CE14EA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3.6 Form Validations</w:t>
      </w:r>
    </w:p>
    <w:p w14:paraId="77A4C311" w14:textId="77777777" w:rsidR="00A207E6" w:rsidRDefault="00A207E6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06DC493B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14:paraId="4BF21F32" w14:textId="77777777" w:rsidR="00A207E6" w:rsidRDefault="00CE14EA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sign-up page </w:t>
      </w:r>
    </w:p>
    <w:p w14:paraId="22A394F0" w14:textId="77777777" w:rsidR="00A207E6" w:rsidRDefault="00CE14EA">
      <w:pPr>
        <w:numPr>
          <w:ilvl w:val="0"/>
          <w:numId w:val="1"/>
        </w:num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Write a back-end logic to validate user input </w:t>
      </w:r>
    </w:p>
    <w:p w14:paraId="78957182" w14:textId="77777777" w:rsidR="00A207E6" w:rsidRDefault="00CE14EA">
      <w:pPr>
        <w:numPr>
          <w:ilvl w:val="0"/>
          <w:numId w:val="1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Respond to the successful user input</w:t>
      </w:r>
    </w:p>
    <w:p w14:paraId="18307C85" w14:textId="77777777" w:rsidR="00A207E6" w:rsidRDefault="00A207E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725AA33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lab has four subsections, namely: </w:t>
      </w:r>
    </w:p>
    <w:p w14:paraId="1AFF1CA1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3.6.1 Configuring the Angular application </w:t>
      </w:r>
    </w:p>
    <w:p w14:paraId="47FA0582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3.6.2 Building a front-end form to sign up </w:t>
      </w:r>
    </w:p>
    <w:p w14:paraId="5DB22ED5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3.6.3 Completing the functionality by implementing validators  </w:t>
      </w:r>
    </w:p>
    <w:p w14:paraId="17BB7CB8" w14:textId="77777777" w:rsidR="00A207E6" w:rsidRDefault="00CE14EA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3.6.4 Pushing the code to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14:paraId="0EAC626F" w14:textId="77777777" w:rsidR="00A207E6" w:rsidRDefault="00A207E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0648E9A9" w14:textId="77777777" w:rsidR="00A207E6" w:rsidRDefault="00A207E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3638A7C0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Confi</w:t>
      </w:r>
      <w:r>
        <w:rPr>
          <w:rFonts w:ascii="Open Sans" w:eastAsia="Open Sans" w:hAnsi="Open Sans" w:cs="Open Sans"/>
          <w:color w:val="3F3F3F"/>
          <w:sz w:val="24"/>
          <w:szCs w:val="24"/>
        </w:rPr>
        <w:t>guring the Angular application</w:t>
      </w:r>
    </w:p>
    <w:p w14:paraId="368842CC" w14:textId="77777777" w:rsidR="00A207E6" w:rsidRDefault="00CE14EA">
      <w:pPr>
        <w:numPr>
          <w:ilvl w:val="0"/>
          <w:numId w:val="6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Visual Studio Code and import the application by following the steps mentioned below: </w:t>
      </w:r>
    </w:p>
    <w:p w14:paraId="247761FB" w14:textId="77777777" w:rsidR="00A207E6" w:rsidRDefault="00CE14EA">
      <w:pPr>
        <w:numPr>
          <w:ilvl w:val="0"/>
          <w:numId w:val="6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File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🡪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Open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Folder…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and provide the path where you have installed your Angular application. </w:t>
      </w:r>
    </w:p>
    <w:p w14:paraId="12F693CE" w14:textId="77777777" w:rsidR="00A207E6" w:rsidRDefault="00CE14EA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View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🡪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Terminal </w:t>
      </w:r>
      <w:r>
        <w:rPr>
          <w:rFonts w:ascii="Open Sans" w:eastAsia="Open Sans" w:hAnsi="Open Sans" w:cs="Open Sans"/>
          <w:color w:val="3F3F3F"/>
          <w:sz w:val="24"/>
          <w:szCs w:val="24"/>
        </w:rPr>
        <w:t>to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open the terminal of the IDE. </w:t>
      </w:r>
    </w:p>
    <w:p w14:paraId="18911377" w14:textId="77777777" w:rsidR="00A207E6" w:rsidRDefault="00CE14EA">
      <w:pPr>
        <w:numPr>
          <w:ilvl w:val="0"/>
          <w:numId w:val="6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Use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ng serve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the terminal to start the local server to run at port 4200. </w:t>
      </w:r>
    </w:p>
    <w:p w14:paraId="10A4769A" w14:textId="77777777" w:rsidR="00A207E6" w:rsidRDefault="00A207E6">
      <w:pPr>
        <w:spacing w:after="160" w:line="259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1066B888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3.6.2: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Building a front-end form to sign up</w:t>
      </w:r>
    </w:p>
    <w:p w14:paraId="4FC1F0ED" w14:textId="77777777" w:rsidR="00A207E6" w:rsidRDefault="00CE14EA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app.component.html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available in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app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Angular application. Replace all the code available in the file to the source code mentioned below: </w:t>
      </w:r>
    </w:p>
    <w:p w14:paraId="5E44A4C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&lt;!</w:t>
      </w:r>
      <w:r>
        <w:rPr>
          <w:rFonts w:ascii="Open Sans" w:eastAsia="Open Sans" w:hAnsi="Open Sans" w:cs="Open Sans"/>
          <w:color w:val="569CD6"/>
          <w:sz w:val="24"/>
          <w:szCs w:val="24"/>
        </w:rPr>
        <w:t>DOCTYPE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A72BA6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E6656F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7230F21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charset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"utf-8"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7085741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meta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http-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equiv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"X-UA-Compatible"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content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"IE=edge"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608328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Page 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title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3873DA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head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65637D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"padding:40px 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A9281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30px"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Hello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placeholder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"Your name"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(input)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($event)"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Welcome to the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!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</w:p>
    <w:p w14:paraId="687302C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"text-align: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center;font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-size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Hello {{name}}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br</w:t>
      </w:r>
      <w:proofErr w:type="spell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I am Joe, your personal assistant! I will guide you further...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3E1D4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style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text-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align:left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;padding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: 20px"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CF6F5B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(click)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signup(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Sign up with {{title}}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: {{status}}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93DC9D9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Click on Sign up to create your account with </w:t>
      </w:r>
      <w:proofErr w:type="spellStart"/>
      <w:r>
        <w:rPr>
          <w:rFonts w:ascii="Open Sans" w:eastAsia="Open Sans" w:hAnsi="Open Sans" w:cs="Open Sans"/>
          <w:color w:val="D4D4D4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Sign In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275452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7EBA3C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5F7717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"jumbotron"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0C9EB4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"container"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D54E4D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"row"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5CDB7C8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"col-md-6 offset-md-3"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B44DC8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Angular 6 Reactive Form Validation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h2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BCDC5B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ngSubmit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)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)"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026FC2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2A576D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0CCA87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4667A3F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10A0031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f.firstName.errors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First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7B6255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1C3C77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EC7C49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</w:p>
    <w:p w14:paraId="10CCF28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181D91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D717D2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55DC07E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spellEnd"/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529147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f.lastName.errors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Last Name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40325B9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7CAF3DD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FFA2DF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BC23DE9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5CE0409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"text"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"email"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is-invalid': sub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f.email.errors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7B7DB8C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127106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2ACEBF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f.email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.errors.email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Email must be a valid email address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EE698C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F7F45E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0A8CF3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7230C5D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label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69DFE1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input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type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formControlName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"password"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"form-control"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ngClass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"{ '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is-invalid': submitted &amp;&amp;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f.password.errors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}"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808080"/>
          <w:sz w:val="24"/>
          <w:szCs w:val="24"/>
        </w:rPr>
        <w:t>/&gt;</w:t>
      </w:r>
    </w:p>
    <w:p w14:paraId="6628811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"submitted &amp;&amp; 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"invalid-feedback"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AECD13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.errors.required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is required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A238CA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*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ngIf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proofErr w:type="gramStart"/>
      <w:r>
        <w:rPr>
          <w:rFonts w:ascii="Open Sans" w:eastAsia="Open Sans" w:hAnsi="Open Sans" w:cs="Open Sans"/>
          <w:color w:val="CE9178"/>
          <w:sz w:val="24"/>
          <w:szCs w:val="24"/>
        </w:rPr>
        <w:t>f.password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.errors.minlength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Password must be at least 6 characters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0D8337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13C4B8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12A635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"form-group"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230FC3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[disabled]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"loading"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btn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-primary"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Register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button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C4858A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E7E62AD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form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19C567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5AF233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4AE625E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7A4A037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0473A43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div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636F2CBD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lastRenderedPageBreak/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3B14444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138CF83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router-outlet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14:paraId="221A4ED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64E4153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32CFD18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Completing the functionality by implementing validators</w:t>
      </w:r>
    </w:p>
    <w:p w14:paraId="4FF669CB" w14:textId="77777777" w:rsidR="00A207E6" w:rsidRDefault="00CE14EA">
      <w:pPr>
        <w:numPr>
          <w:ilvl w:val="0"/>
          <w:numId w:val="5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app.component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replace only the source code available in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class with the following source code: </w:t>
      </w:r>
    </w:p>
    <w:p w14:paraId="3B45760D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Component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  <w:r>
        <w:rPr>
          <w:rFonts w:ascii="Open Sans" w:eastAsia="Open Sans" w:hAnsi="Open Sans" w:cs="Open Sans"/>
          <w:color w:val="9CDCFE"/>
          <w:sz w:val="24"/>
          <w:szCs w:val="24"/>
        </w:rPr>
        <w:t>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'@angular/core'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2CE9A6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B0543E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'@angular/platform-browser'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40B6FB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5C9246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@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Component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{</w:t>
      </w:r>
    </w:p>
    <w:p w14:paraId="60877A35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selector: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'app-root'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486832D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templateUrl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'./app.component.html'</w:t>
      </w:r>
      <w:r>
        <w:rPr>
          <w:rFonts w:ascii="Open Sans" w:eastAsia="Open Sans" w:hAnsi="Open Sans" w:cs="Open Sans"/>
          <w:color w:val="D4D4D4"/>
          <w:sz w:val="24"/>
          <w:szCs w:val="24"/>
        </w:rPr>
        <w:t>,</w:t>
      </w:r>
    </w:p>
    <w:p w14:paraId="60728DE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styleUrls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'./app.component.css'</w:t>
      </w:r>
      <w:r>
        <w:rPr>
          <w:rFonts w:ascii="Open Sans" w:eastAsia="Open Sans" w:hAnsi="Open Sans" w:cs="Open Sans"/>
          <w:color w:val="D4D4D4"/>
          <w:sz w:val="24"/>
          <w:szCs w:val="24"/>
        </w:rPr>
        <w:t>]</w:t>
      </w:r>
    </w:p>
    <w:p w14:paraId="25BA110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})</w:t>
      </w:r>
    </w:p>
    <w:p w14:paraId="6E2B67DE" w14:textId="77777777" w:rsidR="00A207E6" w:rsidRDefault="00CE14EA">
      <w:pPr>
        <w:shd w:val="clear" w:color="auto" w:fill="1E1E1E"/>
        <w:spacing w:after="240"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23CB04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export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class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AppComponent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{</w:t>
      </w:r>
    </w:p>
    <w:p w14:paraId="3D444F2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09DEC4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constructor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569CD6"/>
          <w:sz w:val="24"/>
          <w:szCs w:val="24"/>
        </w:rPr>
        <w:t>private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FormBuilder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 { }</w:t>
      </w:r>
    </w:p>
    <w:p w14:paraId="457D45F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title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angCare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>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1F1F21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'You haven</w:t>
      </w:r>
      <w:r>
        <w:rPr>
          <w:rFonts w:ascii="Open Sans" w:eastAsia="Open Sans" w:hAnsi="Open Sans" w:cs="Open Sans"/>
          <w:color w:val="D7BA7D"/>
          <w:sz w:val="24"/>
          <w:szCs w:val="24"/>
        </w:rPr>
        <w:t>\'</w:t>
      </w:r>
      <w:r>
        <w:rPr>
          <w:rFonts w:ascii="Open Sans" w:eastAsia="Open Sans" w:hAnsi="Open Sans" w:cs="Open Sans"/>
          <w:color w:val="CE9178"/>
          <w:sz w:val="24"/>
          <w:szCs w:val="24"/>
        </w:rPr>
        <w:t>t signed up yet'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9E14E1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37DE4B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false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FBCB6F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: 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FormGroup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55C51F0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ontyping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:</w:t>
      </w:r>
      <w:r>
        <w:rPr>
          <w:rFonts w:ascii="Open Sans" w:eastAsia="Open Sans" w:hAnsi="Open Sans" w:cs="Open Sans"/>
          <w:color w:val="4EC9B0"/>
          <w:sz w:val="24"/>
          <w:szCs w:val="24"/>
        </w:rPr>
        <w:t>Event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0644AAA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352E73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name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(&lt;</w:t>
      </w:r>
      <w:proofErr w:type="spellStart"/>
      <w:r>
        <w:rPr>
          <w:rFonts w:ascii="Open Sans" w:eastAsia="Open Sans" w:hAnsi="Open Sans" w:cs="Open Sans"/>
          <w:color w:val="4EC9B0"/>
          <w:sz w:val="24"/>
          <w:szCs w:val="24"/>
        </w:rPr>
        <w:t>HTMLInputElement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event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target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).</w:t>
      </w:r>
      <w:r>
        <w:rPr>
          <w:rFonts w:ascii="Open Sans" w:eastAsia="Open Sans" w:hAnsi="Open Sans" w:cs="Open Sans"/>
          <w:color w:val="9CDCFE"/>
          <w:sz w:val="24"/>
          <w:szCs w:val="24"/>
        </w:rPr>
        <w:t>value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6E7BEA3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14:paraId="22D5084A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signup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1ABBD4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14:paraId="1489F23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status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CE9178"/>
          <w:sz w:val="24"/>
          <w:szCs w:val="24"/>
        </w:rPr>
        <w:t>'Oops! We are working on it!'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0B1DE72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5395501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}</w:t>
      </w:r>
    </w:p>
    <w:p w14:paraId="537EC3A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125CC8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ngOnInit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223C9C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formBuilder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group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({</w:t>
      </w:r>
    </w:p>
    <w:p w14:paraId="1200D1B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447A9EC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9CDCFE"/>
          <w:sz w:val="24"/>
          <w:szCs w:val="24"/>
        </w:rPr>
        <w:t>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],</w:t>
      </w:r>
    </w:p>
    <w:p w14:paraId="2F29A90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email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]],</w:t>
      </w:r>
    </w:p>
    <w:p w14:paraId="6C458977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CDCFE"/>
          <w:sz w:val="24"/>
          <w:szCs w:val="24"/>
        </w:rPr>
        <w:t>password: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[</w:t>
      </w:r>
      <w:r>
        <w:rPr>
          <w:rFonts w:ascii="Open Sans" w:eastAsia="Open Sans" w:hAnsi="Open Sans" w:cs="Open Sans"/>
          <w:color w:val="CE9178"/>
          <w:sz w:val="24"/>
          <w:szCs w:val="24"/>
        </w:rPr>
        <w:t>''</w:t>
      </w:r>
      <w:r>
        <w:rPr>
          <w:rFonts w:ascii="Open Sans" w:eastAsia="Open Sans" w:hAnsi="Open Sans" w:cs="Open Sans"/>
          <w:color w:val="D4D4D4"/>
          <w:sz w:val="24"/>
          <w:szCs w:val="24"/>
        </w:rPr>
        <w:t>, [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required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Validators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minLength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r>
        <w:rPr>
          <w:rFonts w:ascii="Open Sans" w:eastAsia="Open Sans" w:hAnsi="Open Sans" w:cs="Open Sans"/>
          <w:color w:val="B5CEA8"/>
          <w:sz w:val="24"/>
          <w:szCs w:val="24"/>
        </w:rPr>
        <w:t>6</w:t>
      </w:r>
      <w:r>
        <w:rPr>
          <w:rFonts w:ascii="Open Sans" w:eastAsia="Open Sans" w:hAnsi="Open Sans" w:cs="Open Sans"/>
          <w:color w:val="D4D4D4"/>
          <w:sz w:val="24"/>
          <w:szCs w:val="24"/>
        </w:rPr>
        <w:t>)]]</w:t>
      </w:r>
    </w:p>
    <w:p w14:paraId="42B78EF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});</w:t>
      </w:r>
    </w:p>
    <w:p w14:paraId="16F499F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40C2377F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75D7DC8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569CD6"/>
          <w:sz w:val="24"/>
          <w:szCs w:val="24"/>
        </w:rPr>
        <w:t>get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 {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controls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; }</w:t>
      </w:r>
    </w:p>
    <w:p w14:paraId="7533F54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55523D1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onSubmit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0E4BFB58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submitted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true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13F6207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447F8E6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 stop here if form is invalid</w:t>
      </w:r>
    </w:p>
    <w:p w14:paraId="38248BF0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if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(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this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registerForm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9CDCFE"/>
          <w:sz w:val="24"/>
          <w:szCs w:val="24"/>
        </w:rPr>
        <w:t>invalid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>) {</w:t>
      </w:r>
    </w:p>
    <w:p w14:paraId="6D193DBE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14:paraId="7C628DC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</w:t>
      </w:r>
    </w:p>
    <w:p w14:paraId="6BE5A03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633F9214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alert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'Your request has been submitted for approval'</w:t>
      </w:r>
      <w:r>
        <w:rPr>
          <w:rFonts w:ascii="Open Sans" w:eastAsia="Open Sans" w:hAnsi="Open Sans" w:cs="Open Sans"/>
          <w:color w:val="D4D4D4"/>
          <w:sz w:val="24"/>
          <w:szCs w:val="24"/>
        </w:rPr>
        <w:t>)</w:t>
      </w:r>
    </w:p>
    <w:p w14:paraId="18D3E31B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13BC547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>}</w:t>
      </w:r>
    </w:p>
    <w:p w14:paraId="3B01CC13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4EFEC320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1E9094BE" w14:textId="77777777" w:rsidR="00A207E6" w:rsidRDefault="00CE14EA">
      <w:pPr>
        <w:numPr>
          <w:ilvl w:val="0"/>
          <w:numId w:val="5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Open the </w:t>
      </w: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app.module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.ts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and add the source code mentioned below: </w:t>
      </w:r>
    </w:p>
    <w:p w14:paraId="2BA70901" w14:textId="77777777" w:rsidR="00A207E6" w:rsidRDefault="00CE14EA">
      <w:pPr>
        <w:numPr>
          <w:ilvl w:val="0"/>
          <w:numId w:val="5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import section of the file, add </w:t>
      </w:r>
    </w:p>
    <w:p w14:paraId="421125E2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C586C0"/>
          <w:sz w:val="24"/>
          <w:szCs w:val="24"/>
        </w:rPr>
        <w:t>import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{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} </w:t>
      </w:r>
      <w:r>
        <w:rPr>
          <w:rFonts w:ascii="Open Sans" w:eastAsia="Open Sans" w:hAnsi="Open Sans" w:cs="Open Sans"/>
          <w:color w:val="C586C0"/>
          <w:sz w:val="24"/>
          <w:szCs w:val="24"/>
        </w:rPr>
        <w:t>from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'@angular/forms'</w:t>
      </w:r>
    </w:p>
    <w:p w14:paraId="26E7239F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0C4E6069" w14:textId="77777777" w:rsidR="00A207E6" w:rsidRDefault="00CE14EA">
      <w:pPr>
        <w:numPr>
          <w:ilvl w:val="0"/>
          <w:numId w:val="8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imports: </w:t>
      </w:r>
      <w:r>
        <w:rPr>
          <w:rFonts w:ascii="Open Sans" w:eastAsia="Open Sans" w:hAnsi="Open Sans" w:cs="Open Sans"/>
          <w:color w:val="3F3F3F"/>
          <w:sz w:val="24"/>
          <w:szCs w:val="24"/>
        </w:rPr>
        <w:t>section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>of the file, add</w:t>
      </w:r>
    </w:p>
    <w:p w14:paraId="35D540DC" w14:textId="77777777" w:rsidR="00A207E6" w:rsidRDefault="00CE14EA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ReactiveFormsModule</w:t>
      </w:r>
      <w:proofErr w:type="spellEnd"/>
    </w:p>
    <w:p w14:paraId="512611E9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     </w:t>
      </w:r>
    </w:p>
    <w:p w14:paraId="3C89F741" w14:textId="77777777" w:rsidR="00A207E6" w:rsidRDefault="00CE14EA">
      <w:pPr>
        <w:numPr>
          <w:ilvl w:val="0"/>
          <w:numId w:val="8"/>
        </w:numPr>
        <w:spacing w:after="160" w:line="259" w:lineRule="auto"/>
        <w:rPr>
          <w:color w:val="3F3F3F"/>
          <w:sz w:val="24"/>
          <w:szCs w:val="24"/>
        </w:rPr>
      </w:pPr>
      <w:bookmarkStart w:id="0" w:name="_heading=h.gjdgxs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lastRenderedPageBreak/>
        <w:t xml:space="preserve">Use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ctrl+s</w:t>
      </w:r>
      <w:proofErr w:type="spell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to save the changes and the Angular application will automatically load. You should be able to see the form available in your Angular application. </w:t>
      </w:r>
    </w:p>
    <w:p w14:paraId="13DF49C3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 wp14:anchorId="0CD4248F" wp14:editId="418B422A">
            <wp:extent cx="5731510" cy="2721610"/>
            <wp:effectExtent l="0" t="0" r="0" b="0"/>
            <wp:docPr id="10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16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1D8CD0" w14:textId="77777777" w:rsidR="00A207E6" w:rsidRDefault="00CE14EA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</w:t>
      </w:r>
    </w:p>
    <w:p w14:paraId="20AFF2A3" w14:textId="77777777" w:rsidR="00A207E6" w:rsidRDefault="00A207E6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18FC206C" w14:textId="77777777" w:rsidR="00A207E6" w:rsidRDefault="00CE14EA">
      <w:pPr>
        <w:spacing w:after="160"/>
        <w:rPr>
          <w:rFonts w:ascii="Open Sans" w:eastAsia="Open Sans" w:hAnsi="Open Sans" w:cs="Open Sans"/>
          <w:color w:val="3F3F3F"/>
          <w:sz w:val="24"/>
          <w:szCs w:val="24"/>
        </w:rPr>
      </w:pPr>
      <w:bookmarkStart w:id="1" w:name="_heading=h.30j0zll" w:colFirst="0" w:colLast="0"/>
      <w:bookmarkEnd w:id="1"/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3.6.4: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GitHub repositories</w:t>
      </w:r>
    </w:p>
    <w:p w14:paraId="1B749478" w14:textId="77777777" w:rsidR="00A207E6" w:rsidRDefault="00CE14EA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 folder where you have created your files.</w:t>
      </w:r>
    </w:p>
    <w:p w14:paraId="62709323" w14:textId="77777777" w:rsidR="00A207E6" w:rsidRDefault="00CE14E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cd &lt;folder path&gt;</w:t>
      </w:r>
    </w:p>
    <w:p w14:paraId="13C993DD" w14:textId="77777777" w:rsidR="00A207E6" w:rsidRDefault="00CE14EA">
      <w:pPr>
        <w:numPr>
          <w:ilvl w:val="0"/>
          <w:numId w:val="2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14:paraId="373A3936" w14:textId="77777777" w:rsidR="00A207E6" w:rsidRDefault="00CE14E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4FB1A1BC" w14:textId="77777777" w:rsidR="00A207E6" w:rsidRDefault="00CE14EA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git repository </w:t>
      </w:r>
      <w:r>
        <w:rPr>
          <w:rFonts w:ascii="Open Sans" w:eastAsia="Open Sans" w:hAnsi="Open Sans" w:cs="Open Sans"/>
          <w:color w:val="3F3F3F"/>
          <w:sz w:val="24"/>
          <w:szCs w:val="24"/>
        </w:rPr>
        <w:t>using the following command:</w:t>
      </w:r>
    </w:p>
    <w:p w14:paraId="6C969052" w14:textId="77777777" w:rsidR="00A207E6" w:rsidRDefault="00CE14EA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672B90A0" w14:textId="77777777" w:rsidR="00A207E6" w:rsidRDefault="00CE14EA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14:paraId="0D582744" w14:textId="77777777" w:rsidR="00A207E6" w:rsidRDefault="00CE14EA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-m “Changes have been committed.”</w:t>
      </w:r>
    </w:p>
    <w:p w14:paraId="09E706B7" w14:textId="77777777" w:rsidR="00A207E6" w:rsidRDefault="00CE14EA">
      <w:pPr>
        <w:numPr>
          <w:ilvl w:val="0"/>
          <w:numId w:val="9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14:paraId="7EF957FE" w14:textId="77777777" w:rsidR="00A207E6" w:rsidRDefault="00CE14EA">
      <w:pPr>
        <w:spacing w:before="240" w:after="240" w:line="360" w:lineRule="auto"/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3EB1B059" w14:textId="77777777" w:rsidR="00A207E6" w:rsidRDefault="00A207E6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14:paraId="41C71096" w14:textId="77777777" w:rsidR="00A207E6" w:rsidRDefault="00A207E6">
      <w:pPr>
        <w:rPr>
          <w:rFonts w:ascii="Open Sans" w:eastAsia="Open Sans" w:hAnsi="Open Sans" w:cs="Open Sans"/>
          <w:sz w:val="24"/>
          <w:szCs w:val="24"/>
        </w:rPr>
      </w:pPr>
    </w:p>
    <w:sectPr w:rsidR="00A207E6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418B8" w14:textId="77777777" w:rsidR="00CE14EA" w:rsidRDefault="00CE14EA">
      <w:pPr>
        <w:spacing w:line="240" w:lineRule="auto"/>
      </w:pPr>
      <w:r>
        <w:separator/>
      </w:r>
    </w:p>
  </w:endnote>
  <w:endnote w:type="continuationSeparator" w:id="0">
    <w:p w14:paraId="7311C51F" w14:textId="77777777" w:rsidR="00CE14EA" w:rsidRDefault="00CE14E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3C02C" w14:textId="77777777" w:rsidR="00CE14EA" w:rsidRDefault="00CE14EA">
      <w:pPr>
        <w:spacing w:line="240" w:lineRule="auto"/>
      </w:pPr>
      <w:r>
        <w:separator/>
      </w:r>
    </w:p>
  </w:footnote>
  <w:footnote w:type="continuationSeparator" w:id="0">
    <w:p w14:paraId="22C4F184" w14:textId="77777777" w:rsidR="00CE14EA" w:rsidRDefault="00CE14E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4EBB8" w14:textId="77777777" w:rsidR="00A207E6" w:rsidRDefault="00A207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0E43C697" w14:textId="77777777" w:rsidR="00A207E6" w:rsidRDefault="00A207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926530A" w14:textId="31DD4E9E" w:rsidR="00A207E6" w:rsidRDefault="00A207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2E4C8BB6" w14:textId="3490CB8A" w:rsidR="00A207E6" w:rsidRDefault="00A207E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E1D63"/>
    <w:multiLevelType w:val="multilevel"/>
    <w:tmpl w:val="2F2E7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E02A64"/>
    <w:multiLevelType w:val="multilevel"/>
    <w:tmpl w:val="F9221AF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E600E74"/>
    <w:multiLevelType w:val="multilevel"/>
    <w:tmpl w:val="49A6E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8C4DA6"/>
    <w:multiLevelType w:val="multilevel"/>
    <w:tmpl w:val="5B74DB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E43E13"/>
    <w:multiLevelType w:val="multilevel"/>
    <w:tmpl w:val="49E446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7A96EDC"/>
    <w:multiLevelType w:val="multilevel"/>
    <w:tmpl w:val="96A0FA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256414"/>
    <w:multiLevelType w:val="multilevel"/>
    <w:tmpl w:val="654A4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12D7E26"/>
    <w:multiLevelType w:val="multilevel"/>
    <w:tmpl w:val="7422CE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1A07015"/>
    <w:multiLevelType w:val="multilevel"/>
    <w:tmpl w:val="252EE1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07E6"/>
    <w:rsid w:val="00781351"/>
    <w:rsid w:val="00A207E6"/>
    <w:rsid w:val="00CE1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44648"/>
  <w15:docId w15:val="{B72DF3FB-549D-40C9-9FC6-F3C959894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135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1351"/>
  </w:style>
  <w:style w:type="paragraph" w:styleId="Footer">
    <w:name w:val="footer"/>
    <w:basedOn w:val="Normal"/>
    <w:link w:val="FooterChar"/>
    <w:uiPriority w:val="99"/>
    <w:unhideWhenUsed/>
    <w:rsid w:val="0078135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1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qbYFU5xjD2MbWkird9jOHR5eVw==">AMUW2mWiyF7GJaBbFUfA1XZqo0FsRZv0gr4O2IXcpK/MexIEdnn/+3eOIcEEUVATMpJH2XRjjGLTzWfF0P1dJz7ur/ff9e5Fo9QKhoYiegC9qxBGn0qGQbXFTYu47am8BTyYDcOuLQ5k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1022</Words>
  <Characters>5829</Characters>
  <Application>Microsoft Office Word</Application>
  <DocSecurity>0</DocSecurity>
  <Lines>48</Lines>
  <Paragraphs>13</Paragraphs>
  <ScaleCrop>false</ScaleCrop>
  <Company/>
  <LinksUpToDate>false</LinksUpToDate>
  <CharactersWithSpaces>6838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Shyam Mohana</cp:lastModifiedBy>
  <cp:revision>2</cp:revision>
  <dcterms:created xsi:type="dcterms:W3CDTF">2019-04-25T07:43:00Z</dcterms:created>
  <dcterms:modified xsi:type="dcterms:W3CDTF">2022-03-04T16:34:00Z</dcterms:modified>
</cp:coreProperties>
</file>