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500D" w14:textId="77777777" w:rsidR="00470ED6" w:rsidRDefault="00A74C2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3.7 Directives</w:t>
      </w:r>
    </w:p>
    <w:p w14:paraId="6023101C" w14:textId="77777777" w:rsidR="00470ED6" w:rsidRDefault="00470ED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C2DF915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4AB97E95" w14:textId="77777777" w:rsidR="00470ED6" w:rsidRDefault="00A74C24">
      <w:pPr>
        <w:numPr>
          <w:ilvl w:val="0"/>
          <w:numId w:val="6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Angular directives</w:t>
      </w:r>
    </w:p>
    <w:p w14:paraId="4939FFCE" w14:textId="77777777" w:rsidR="00470ED6" w:rsidRDefault="00470ED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176E55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four subsections, namely:</w:t>
      </w:r>
    </w:p>
    <w:p w14:paraId="0AF08D52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3.7.1 Creating a directive</w:t>
      </w:r>
    </w:p>
    <w:p w14:paraId="496A3F7B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3.7.2 Declaring the directive</w:t>
      </w:r>
    </w:p>
    <w:p w14:paraId="0C123079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3.7.3 Adding the directive as a property</w:t>
      </w:r>
    </w:p>
    <w:p w14:paraId="30DA3CD1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3.7.4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3F5BF3DE" w14:textId="77777777" w:rsidR="00470ED6" w:rsidRDefault="00470ED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A7729A" w14:textId="77777777" w:rsidR="00470ED6" w:rsidRDefault="00470ED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E44773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directive</w:t>
      </w:r>
    </w:p>
    <w:p w14:paraId="2795E7E3" w14:textId="77777777" w:rsidR="00470ED6" w:rsidRDefault="00470ED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EDB287" w14:textId="77777777" w:rsidR="00470ED6" w:rsidRDefault="00A74C24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Change the color of the tag.</w:t>
      </w:r>
    </w:p>
    <w:p w14:paraId="05E6AE54" w14:textId="77777777" w:rsidR="00470ED6" w:rsidRDefault="00A74C24">
      <w:pPr>
        <w:pStyle w:val="Heading3"/>
        <w:shd w:val="clear" w:color="auto" w:fill="FFFFFF"/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pict w14:anchorId="4A9A1388">
          <v:rect id="_x0000_i1025" style="width:0;height:1.5pt" o:hralign="center" o:hrstd="t" o:hr="t" fillcolor="#a0a0a0" stroked="f"/>
        </w:pict>
      </w:r>
    </w:p>
    <w:p w14:paraId="7DBA725A" w14:textId="77777777" w:rsidR="00470ED6" w:rsidRDefault="00A74C24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3EC2492" wp14:editId="6543B88C">
            <wp:extent cx="5815013" cy="3478924"/>
            <wp:effectExtent l="0" t="0" r="0" b="0"/>
            <wp:docPr id="1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7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1DC7B" w14:textId="77777777" w:rsidR="00470ED6" w:rsidRDefault="00470ED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C344934" w14:textId="77777777" w:rsidR="00470ED6" w:rsidRDefault="00A74C24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lastRenderedPageBreak/>
        <w:t>Open Visual Studio Code</w:t>
      </w:r>
    </w:p>
    <w:p w14:paraId="0CE926BC" w14:textId="77777777" w:rsidR="00470ED6" w:rsidRDefault="00A74C24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color property with the help of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ElementRef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677FC1C7" w14:textId="77777777" w:rsidR="00470ED6" w:rsidRDefault="00470ED6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B39D413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 Required services for custom directives</w:t>
      </w:r>
    </w:p>
    <w:p w14:paraId="64899C2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 </w:t>
      </w:r>
      <w:r>
        <w:rPr>
          <w:rFonts w:ascii="Open Sans" w:eastAsia="Open Sans" w:hAnsi="Open Sans" w:cs="Open Sans"/>
          <w:color w:val="9CDCFE"/>
          <w:sz w:val="24"/>
          <w:szCs w:val="24"/>
        </w:rPr>
        <w:t>Directive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ElementRef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E37F69C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3FC76DF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Directive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5769055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'[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appChangeColor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]'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6A9955"/>
          <w:sz w:val="24"/>
          <w:szCs w:val="24"/>
        </w:rPr>
        <w:t>// Directive selector</w:t>
      </w:r>
    </w:p>
    <w:p w14:paraId="72FE49D2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2062E31E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CAFCA0C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 {</w:t>
      </w:r>
    </w:p>
    <w:p w14:paraId="4EE6E129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A58C195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ElementRef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r>
        <w:rPr>
          <w:rFonts w:ascii="Open Sans" w:eastAsia="Open Sans" w:hAnsi="Open Sans" w:cs="Open Sans"/>
          <w:color w:val="4EC9B0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) {</w:t>
      </w:r>
    </w:p>
    <w:p w14:paraId="0A0722E3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setStyle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nativeElement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'color'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'olive'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ED202F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}</w:t>
      </w:r>
    </w:p>
    <w:p w14:paraId="69C83616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0CFD5F7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005034C2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004A9A8" w14:textId="77777777" w:rsidR="00470ED6" w:rsidRDefault="00470ED6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6DED47D4" w14:textId="77777777" w:rsidR="00470ED6" w:rsidRDefault="00470ED6">
      <w:pPr>
        <w:spacing w:line="240" w:lineRule="auto"/>
        <w:jc w:val="center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42E98847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Declaring the directive</w:t>
      </w:r>
    </w:p>
    <w:p w14:paraId="141DD3CD" w14:textId="77777777" w:rsidR="00470ED6" w:rsidRDefault="00470ED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53284D" w14:textId="77777777" w:rsidR="00470ED6" w:rsidRDefault="00A74C24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Declare the directive in declaration array.</w:t>
      </w:r>
    </w:p>
    <w:p w14:paraId="2C3E0118" w14:textId="77777777" w:rsidR="00470ED6" w:rsidRDefault="00470ED6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61BCB781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ChangeColor.directive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FD8BC23" w14:textId="77777777" w:rsidR="00470ED6" w:rsidRDefault="00470ED6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8B6503F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6531704E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14:paraId="34AE3DFF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SharedModule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B8D3B6D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14:paraId="142D8BA2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14:paraId="325280D2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14:paraId="2224D042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795630E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7A9E8E8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MyUpperPipe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FCE492D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DiscountPipe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7DA1A7E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ProductSearch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53710C4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ProductDetailComponent</w:t>
      </w:r>
      <w:proofErr w:type="spellEnd"/>
    </w:p>
    <w:p w14:paraId="4C8B037F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14:paraId="0C12063E" w14:textId="77777777" w:rsidR="00470ED6" w:rsidRDefault="00470ED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86299A" w14:textId="77777777" w:rsidR="00470ED6" w:rsidRDefault="00470ED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F6D1CF" w14:textId="77777777" w:rsidR="00470ED6" w:rsidRDefault="00470ED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DBDC5F" w14:textId="77777777" w:rsidR="00470ED6" w:rsidRDefault="00470ED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A2112F" w14:textId="77777777" w:rsidR="00470ED6" w:rsidRDefault="00A74C2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Adding the directive as a property</w:t>
      </w:r>
    </w:p>
    <w:p w14:paraId="7F7A2EC2" w14:textId="77777777" w:rsidR="00470ED6" w:rsidRDefault="00470ED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D60BDE5" w14:textId="77777777" w:rsidR="00470ED6" w:rsidRDefault="00A74C2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Add the created directive as a property.</w:t>
      </w:r>
    </w:p>
    <w:p w14:paraId="53619F94" w14:textId="77777777" w:rsidR="00470ED6" w:rsidRDefault="00470ED6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333E31B" w14:textId="77777777" w:rsidR="00470ED6" w:rsidRDefault="00A74C24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9CDCFE"/>
          <w:sz w:val="24"/>
          <w:szCs w:val="24"/>
        </w:rPr>
        <w:t>appChangeColor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Number of Product Serach on Basis of {{userInput}}: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89C63B1" w14:textId="77777777" w:rsidR="00470ED6" w:rsidRDefault="00470ED6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14:paraId="02A951D3" w14:textId="77777777" w:rsidR="00470ED6" w:rsidRDefault="00470ED6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14:paraId="34B4BAEF" w14:textId="77777777" w:rsidR="00470ED6" w:rsidRDefault="00470ED6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14:paraId="14742DE8" w14:textId="77777777" w:rsidR="00470ED6" w:rsidRDefault="00A74C24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  <w:t>Output:</w:t>
      </w:r>
    </w:p>
    <w:p w14:paraId="4811E7E9" w14:textId="77777777" w:rsidR="00470ED6" w:rsidRDefault="00470ED6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14:paraId="71FAAC2F" w14:textId="77777777" w:rsidR="00470ED6" w:rsidRDefault="00A74C24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drawing>
          <wp:inline distT="0" distB="0" distL="0" distR="0" wp14:anchorId="720BC5F2" wp14:editId="48B5D51E">
            <wp:extent cx="5053013" cy="3028568"/>
            <wp:effectExtent l="0" t="0" r="0" b="0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C7F69" w14:textId="77777777" w:rsidR="00470ED6" w:rsidRDefault="00A74C24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3.7.4: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14:paraId="4CA0AE32" w14:textId="77777777" w:rsidR="00470ED6" w:rsidRDefault="00A74C24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4B477FD7" w14:textId="77777777" w:rsidR="00470ED6" w:rsidRDefault="00A74C2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1100467B" w14:textId="77777777" w:rsidR="00470ED6" w:rsidRDefault="00A74C24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29C9B53" w14:textId="77777777" w:rsidR="00470ED6" w:rsidRDefault="00A74C2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5CFF934C" w14:textId="77777777" w:rsidR="00470ED6" w:rsidRDefault="00A74C24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53C2A3C6" w14:textId="77777777" w:rsidR="00470ED6" w:rsidRDefault="00A74C2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6D11C29C" w14:textId="77777777" w:rsidR="00470ED6" w:rsidRDefault="00A74C24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14:paraId="5D63D926" w14:textId="77777777" w:rsidR="00470ED6" w:rsidRDefault="00A74C2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5A8E7805" w14:textId="77777777" w:rsidR="00470ED6" w:rsidRDefault="00A74C24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269F4344" w14:textId="77777777" w:rsidR="00470ED6" w:rsidRDefault="00A74C2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6E44D50" w14:textId="77777777" w:rsidR="00470ED6" w:rsidRDefault="00470ED6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</w:p>
    <w:p w14:paraId="3F76C616" w14:textId="77777777" w:rsidR="00470ED6" w:rsidRDefault="00470ED6">
      <w:pPr>
        <w:rPr>
          <w:rFonts w:ascii="Open Sans" w:eastAsia="Open Sans" w:hAnsi="Open Sans" w:cs="Open Sans"/>
          <w:sz w:val="24"/>
          <w:szCs w:val="24"/>
        </w:rPr>
      </w:pPr>
    </w:p>
    <w:sectPr w:rsidR="00470ED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59B2" w14:textId="77777777" w:rsidR="00A74C24" w:rsidRDefault="00A74C24">
      <w:pPr>
        <w:spacing w:line="240" w:lineRule="auto"/>
      </w:pPr>
      <w:r>
        <w:separator/>
      </w:r>
    </w:p>
  </w:endnote>
  <w:endnote w:type="continuationSeparator" w:id="0">
    <w:p w14:paraId="388044BA" w14:textId="77777777" w:rsidR="00A74C24" w:rsidRDefault="00A7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EF96" w14:textId="77777777" w:rsidR="00A74C24" w:rsidRDefault="00A74C24">
      <w:pPr>
        <w:spacing w:line="240" w:lineRule="auto"/>
      </w:pPr>
      <w:r>
        <w:separator/>
      </w:r>
    </w:p>
  </w:footnote>
  <w:footnote w:type="continuationSeparator" w:id="0">
    <w:p w14:paraId="5955EE6D" w14:textId="77777777" w:rsidR="00A74C24" w:rsidRDefault="00A74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5666" w14:textId="77777777" w:rsidR="00470ED6" w:rsidRDefault="0047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2116A0A" w14:textId="77777777" w:rsidR="00470ED6" w:rsidRDefault="0047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11DB315" w14:textId="65968655" w:rsidR="00470ED6" w:rsidRDefault="0047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6C2857" w14:textId="7439B9B7" w:rsidR="00470ED6" w:rsidRDefault="0047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B1"/>
    <w:multiLevelType w:val="multilevel"/>
    <w:tmpl w:val="55E82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C4162"/>
    <w:multiLevelType w:val="multilevel"/>
    <w:tmpl w:val="2A683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47E38"/>
    <w:multiLevelType w:val="multilevel"/>
    <w:tmpl w:val="E6A60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A07E0"/>
    <w:multiLevelType w:val="multilevel"/>
    <w:tmpl w:val="9A34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C305E"/>
    <w:multiLevelType w:val="multilevel"/>
    <w:tmpl w:val="64EE8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61347"/>
    <w:multiLevelType w:val="multilevel"/>
    <w:tmpl w:val="91AAC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E72B27"/>
    <w:multiLevelType w:val="multilevel"/>
    <w:tmpl w:val="3E5E0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A7754"/>
    <w:multiLevelType w:val="multilevel"/>
    <w:tmpl w:val="4E9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8B08C1"/>
    <w:multiLevelType w:val="multilevel"/>
    <w:tmpl w:val="0478A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E2229D"/>
    <w:multiLevelType w:val="multilevel"/>
    <w:tmpl w:val="25660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D6"/>
    <w:rsid w:val="00470ED6"/>
    <w:rsid w:val="009E0B1A"/>
    <w:rsid w:val="00A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028"/>
  <w15:docId w15:val="{55D60433-BA32-49CA-87BF-B717EB2D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B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1A"/>
  </w:style>
  <w:style w:type="paragraph" w:styleId="Footer">
    <w:name w:val="footer"/>
    <w:basedOn w:val="Normal"/>
    <w:link w:val="FooterChar"/>
    <w:uiPriority w:val="99"/>
    <w:unhideWhenUsed/>
    <w:rsid w:val="009E0B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+oFYjOY3BhlEegkewNKLM2yUw==">AMUW2mU9XiYdm+GhpVAJ43n3yUwbACPq1Fqzn18bGc1M6buPUEXXa4tKcGsTva7unOPwHVZFXbN0Qow4yFA8pgl734csC91srOD5oYNdKse9/W4IGbeCtmr/2sS3Pb/mWNuNw5ZRgwZ+luIqomaCo8fuwJOf4lVJ/htmAC8UdeNB33wLlOORw/U=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2022-03-04T16:35:00Z</dcterms:modified>
</cp:coreProperties>
</file>