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74F2" w14:textId="77777777" w:rsidR="00825F78" w:rsidRDefault="00C867EE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3.9 Routing Mechanisms</w:t>
      </w:r>
    </w:p>
    <w:p w14:paraId="50795216" w14:textId="77777777" w:rsidR="00825F78" w:rsidRDefault="00825F78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594EFE97" w14:textId="77777777" w:rsidR="00825F78" w:rsidRDefault="00C867EE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4689D693" w14:textId="77777777" w:rsidR="00825F78" w:rsidRDefault="00C867EE">
      <w:pPr>
        <w:numPr>
          <w:ilvl w:val="0"/>
          <w:numId w:val="3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 router to your Angular application</w:t>
      </w:r>
    </w:p>
    <w:p w14:paraId="30F99893" w14:textId="77777777" w:rsidR="00825F78" w:rsidRDefault="00C867EE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Change the source code to implement the sign-up page</w:t>
      </w:r>
    </w:p>
    <w:p w14:paraId="725F0AB4" w14:textId="77777777" w:rsidR="00825F78" w:rsidRDefault="00825F7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32A8A49" w14:textId="77777777" w:rsidR="00825F78" w:rsidRDefault="00C867EE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lab has four subsections, namely: </w:t>
      </w:r>
    </w:p>
    <w:p w14:paraId="5207E5C4" w14:textId="77777777" w:rsidR="00825F78" w:rsidRDefault="00C867EE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3.9.1 Configuring the Angular application </w:t>
      </w:r>
    </w:p>
    <w:p w14:paraId="1406627A" w14:textId="77777777" w:rsidR="00825F78" w:rsidRDefault="00C867EE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3.9.2 Changing source code to implement the routers  </w:t>
      </w:r>
    </w:p>
    <w:p w14:paraId="53FCA6BB" w14:textId="77777777" w:rsidR="00825F78" w:rsidRDefault="00C867EE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3.9.3 Completing the functionality by implementing validators</w:t>
      </w:r>
    </w:p>
    <w:p w14:paraId="1E95278E" w14:textId="77777777" w:rsidR="00825F78" w:rsidRDefault="00C867EE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3.9.4 Pushing the code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14:paraId="5B1B4156" w14:textId="77777777" w:rsidR="00825F78" w:rsidRDefault="00825F7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FA65669" w14:textId="77777777" w:rsidR="00825F78" w:rsidRDefault="00C867EE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3.9.1: </w:t>
      </w:r>
      <w:r>
        <w:rPr>
          <w:rFonts w:ascii="Open Sans" w:eastAsia="Open Sans" w:hAnsi="Open Sans" w:cs="Open Sans"/>
          <w:color w:val="3F3F3F"/>
          <w:sz w:val="24"/>
          <w:szCs w:val="24"/>
        </w:rPr>
        <w:t>Configuring the Angular application</w:t>
      </w:r>
    </w:p>
    <w:p w14:paraId="6B4DCFA3" w14:textId="77777777" w:rsidR="00825F78" w:rsidRDefault="00C867EE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 Visual Studio Code and import the application by following the steps mentioned below: </w:t>
      </w:r>
    </w:p>
    <w:p w14:paraId="232383B9" w14:textId="77777777" w:rsidR="00825F78" w:rsidRDefault="00C867EE">
      <w:pPr>
        <w:numPr>
          <w:ilvl w:val="0"/>
          <w:numId w:val="4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File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Open Folder…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provide the path to where you have installed your Angular application. </w:t>
      </w:r>
    </w:p>
    <w:p w14:paraId="24810C14" w14:textId="77777777" w:rsidR="00825F78" w:rsidRDefault="00C867EE">
      <w:pPr>
        <w:numPr>
          <w:ilvl w:val="0"/>
          <w:numId w:val="4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View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>🡪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Terminal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to open the terminal of the IDE. </w:t>
      </w:r>
    </w:p>
    <w:p w14:paraId="05B913C4" w14:textId="77777777" w:rsidR="00825F78" w:rsidRDefault="00C867EE">
      <w:pPr>
        <w:numPr>
          <w:ilvl w:val="0"/>
          <w:numId w:val="4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ng serve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terminal to start the local server to run at port 4200. </w:t>
      </w:r>
    </w:p>
    <w:p w14:paraId="2837F808" w14:textId="77777777" w:rsidR="00825F78" w:rsidRDefault="00825F78">
      <w:pPr>
        <w:spacing w:after="160"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6331CBB" w14:textId="77777777" w:rsidR="00825F78" w:rsidRDefault="00C867EE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3.9.2: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Changing source code to implement the routers</w:t>
      </w:r>
    </w:p>
    <w:p w14:paraId="71E1F2E5" w14:textId="77777777" w:rsidR="00825F78" w:rsidRDefault="00C867EE">
      <w:pPr>
        <w:numPr>
          <w:ilvl w:val="0"/>
          <w:numId w:val="5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Open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app.component.html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available in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app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Angular application. Replace all the code available in the fi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le to the source code mentioned below: </w:t>
      </w:r>
    </w:p>
    <w:p w14:paraId="0430278B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&lt;!</w:t>
      </w:r>
      <w:r>
        <w:rPr>
          <w:rFonts w:ascii="Open Sans" w:eastAsia="Open Sans" w:hAnsi="Open Sans" w:cs="Open Sans"/>
          <w:color w:val="569CD6"/>
          <w:sz w:val="24"/>
          <w:szCs w:val="24"/>
        </w:rPr>
        <w:t>DOCTYPE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669A5C9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5E09E2E4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head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C521A9F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meta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charset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"utf-8"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4D41EC7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meta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http-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equiv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"X-UA-Compatible"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content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"IE=edge"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8AD8A0A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title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Page Title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title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49581FE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head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6A8B761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style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"padding:40px 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018FD05F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style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"text-align: 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center;font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-size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: 30px"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Hello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"text"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placeholder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"Your name"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(input)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ontyping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($event)"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Welcome to the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angCare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!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</w:p>
    <w:p w14:paraId="05396E9C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style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"text-align: 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center;font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-size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: 20px"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Hello {{name}}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I am Joe, your personal assistant! I w</w:t>
      </w:r>
      <w:r>
        <w:rPr>
          <w:rFonts w:ascii="Open Sans" w:eastAsia="Open Sans" w:hAnsi="Open Sans" w:cs="Open Sans"/>
          <w:color w:val="D4D4D4"/>
          <w:sz w:val="24"/>
          <w:szCs w:val="24"/>
        </w:rPr>
        <w:t>ill guide you further...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0754FC97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style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text-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align:left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;padding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: 20px"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626AE861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Click on Sign up to create your account with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angCare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(click)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signup(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)"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btn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btn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-primary"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routerLink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"'/signup'"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Sign up with {{title}}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: {{status}}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A61C2A9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Click on Sign up to create your account with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angCare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Sign In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5375AF40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64D10CA1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42DE6949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6979E577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0464FF2B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router-outlet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router-outlet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19DCE8B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0E096DA3" w14:textId="77777777" w:rsidR="00825F78" w:rsidRDefault="00C867E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1ABFB01A" w14:textId="77777777" w:rsidR="00825F78" w:rsidRDefault="00825F7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6D39D87" w14:textId="77777777" w:rsidR="00825F78" w:rsidRDefault="00C867EE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3.9.3: </w:t>
      </w:r>
      <w:r>
        <w:rPr>
          <w:rFonts w:ascii="Open Sans" w:eastAsia="Open Sans" w:hAnsi="Open Sans" w:cs="Open Sans"/>
          <w:color w:val="3F3F3F"/>
          <w:sz w:val="24"/>
          <w:szCs w:val="24"/>
        </w:rPr>
        <w:t>Completing the functionality by implementing validators</w:t>
      </w:r>
    </w:p>
    <w:p w14:paraId="3F4F13D8" w14:textId="77777777" w:rsidR="00825F78" w:rsidRDefault="00C867EE">
      <w:pPr>
        <w:numPr>
          <w:ilvl w:val="0"/>
          <w:numId w:val="5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Open the </w:t>
      </w: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app.component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.ts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file and replace only the source code available in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AppComponent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with the following source code: </w:t>
      </w:r>
    </w:p>
    <w:p w14:paraId="57B90A1A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Component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  <w:r>
        <w:rPr>
          <w:rFonts w:ascii="Open Sans" w:eastAsia="Open Sans" w:hAnsi="Open Sans" w:cs="Open Sans"/>
          <w:color w:val="9CDCFE"/>
          <w:sz w:val="24"/>
          <w:szCs w:val="24"/>
        </w:rPr>
        <w:t>OnInit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'@angular/core'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70C56FF8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FormBuilder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FormGroup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'@angular/forms'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616565D8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r>
        <w:rPr>
          <w:rFonts w:ascii="Open Sans" w:eastAsia="Open Sans" w:hAnsi="Open Sans" w:cs="Open Sans"/>
          <w:color w:val="9CDCFE"/>
          <w:sz w:val="24"/>
          <w:szCs w:val="24"/>
        </w:rPr>
        <w:t>Title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'@angular/platform-browser'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0A00E6EA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5FA75182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Component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</w:p>
    <w:p w14:paraId="30EED267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selector: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'app-root'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550A7BA7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templateUrl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'./app.component.html'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0E36A564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styleUrls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'./app.component.css'</w:t>
      </w:r>
      <w:r>
        <w:rPr>
          <w:rFonts w:ascii="Open Sans" w:eastAsia="Open Sans" w:hAnsi="Open Sans" w:cs="Open Sans"/>
          <w:color w:val="D4D4D4"/>
          <w:sz w:val="24"/>
          <w:szCs w:val="24"/>
        </w:rPr>
        <w:t>]</w:t>
      </w:r>
    </w:p>
    <w:p w14:paraId="61739A22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})</w:t>
      </w:r>
    </w:p>
    <w:p w14:paraId="2AECFC05" w14:textId="77777777" w:rsidR="00825F78" w:rsidRDefault="00C867EE">
      <w:pPr>
        <w:shd w:val="clear" w:color="auto" w:fill="1E1E1E"/>
        <w:spacing w:after="240"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     </w:t>
      </w:r>
    </w:p>
    <w:p w14:paraId="608D1458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export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AppComponent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14:paraId="1F526D94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3842990A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constructor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569CD6"/>
          <w:sz w:val="24"/>
          <w:szCs w:val="24"/>
        </w:rPr>
        <w:t>private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formBuilder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FormBuilder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 { }</w:t>
      </w:r>
    </w:p>
    <w:p w14:paraId="6DF5D90A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title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angCare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0B944E9F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status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E9178"/>
          <w:sz w:val="24"/>
          <w:szCs w:val="24"/>
        </w:rPr>
        <w:t>'You haven</w:t>
      </w:r>
      <w:r>
        <w:rPr>
          <w:rFonts w:ascii="Open Sans" w:eastAsia="Open Sans" w:hAnsi="Open Sans" w:cs="Open Sans"/>
          <w:color w:val="D7BA7D"/>
          <w:sz w:val="24"/>
          <w:szCs w:val="24"/>
        </w:rPr>
        <w:t>\'</w:t>
      </w:r>
      <w:r>
        <w:rPr>
          <w:rFonts w:ascii="Open Sans" w:eastAsia="Open Sans" w:hAnsi="Open Sans" w:cs="Open Sans"/>
          <w:color w:val="CE9178"/>
          <w:sz w:val="24"/>
          <w:szCs w:val="24"/>
        </w:rPr>
        <w:t>t signed up yet'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5398D226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name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E9178"/>
          <w:sz w:val="24"/>
          <w:szCs w:val="24"/>
        </w:rPr>
        <w:t>''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28C2D1F9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14:paraId="54FE12F3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ontyping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event</w:t>
      </w:r>
      <w:r>
        <w:rPr>
          <w:rFonts w:ascii="Open Sans" w:eastAsia="Open Sans" w:hAnsi="Open Sans" w:cs="Open Sans"/>
          <w:color w:val="D4D4D4"/>
          <w:sz w:val="24"/>
          <w:szCs w:val="24"/>
        </w:rPr>
        <w:t>:</w:t>
      </w:r>
      <w:r>
        <w:rPr>
          <w:rFonts w:ascii="Open Sans" w:eastAsia="Open Sans" w:hAnsi="Open Sans" w:cs="Open Sans"/>
          <w:color w:val="4EC9B0"/>
          <w:sz w:val="24"/>
          <w:szCs w:val="24"/>
        </w:rPr>
        <w:t>Event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3229D7C9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0A47F5E4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name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(&lt;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HTMLInputElement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event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target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).</w:t>
      </w:r>
      <w:r>
        <w:rPr>
          <w:rFonts w:ascii="Open Sans" w:eastAsia="Open Sans" w:hAnsi="Open Sans" w:cs="Open Sans"/>
          <w:color w:val="9CDCFE"/>
          <w:sz w:val="24"/>
          <w:szCs w:val="24"/>
        </w:rPr>
        <w:t>value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05B0E454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</w:t>
      </w:r>
    </w:p>
    <w:p w14:paraId="6E341C57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signup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60302DCA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14:paraId="335985B6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</w:t>
      </w:r>
      <w:proofErr w:type="spellStart"/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status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E9178"/>
          <w:sz w:val="24"/>
          <w:szCs w:val="24"/>
        </w:rPr>
        <w:t>'Oops! We are working on it!'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0C6B5D1B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0DDF7AF3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</w:t>
      </w:r>
    </w:p>
    <w:p w14:paraId="517C8136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3075D2A7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14:paraId="331F28EF" w14:textId="77777777" w:rsidR="00825F78" w:rsidRDefault="00C867EE">
      <w:pPr>
        <w:shd w:val="clear" w:color="auto" w:fill="1E1E1E"/>
        <w:spacing w:after="240"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br/>
      </w:r>
      <w:r>
        <w:rPr>
          <w:rFonts w:ascii="Open Sans" w:eastAsia="Open Sans" w:hAnsi="Open Sans" w:cs="Open Sans"/>
          <w:color w:val="D4D4D4"/>
          <w:sz w:val="24"/>
          <w:szCs w:val="24"/>
        </w:rPr>
        <w:br/>
      </w:r>
    </w:p>
    <w:p w14:paraId="4D72319D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14:paraId="30E6373E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0AE20BE2" w14:textId="77777777" w:rsidR="00825F78" w:rsidRDefault="00C867E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1CEEA616" w14:textId="77777777" w:rsidR="00825F78" w:rsidRDefault="00C867EE">
      <w:pPr>
        <w:numPr>
          <w:ilvl w:val="0"/>
          <w:numId w:val="5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Open the </w:t>
      </w: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app.module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.ts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file and add the source code mentioned below: </w:t>
      </w:r>
    </w:p>
    <w:p w14:paraId="0A664A53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BrowserModule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'@angular/platform-browser'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113E0BB3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NgModule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'@angular/core'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145398B0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RouterModule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9CDCFE"/>
          <w:sz w:val="24"/>
          <w:szCs w:val="24"/>
        </w:rPr>
        <w:t>Routes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'@angular/router'</w:t>
      </w:r>
    </w:p>
    <w:p w14:paraId="6615566D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AppRoutingModule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'./app-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routing.module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5BA1802B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AppComponent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app.component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5DBED307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ReactiveFormsModule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'@angular/forms'</w:t>
      </w:r>
    </w:p>
    <w:p w14:paraId="7CB29279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SignupComponent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'./signup/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signup.component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69AA317A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SigninComponent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signin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signin.component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41390989" w14:textId="77777777" w:rsidR="00825F78" w:rsidRDefault="00C867EE">
      <w:pPr>
        <w:shd w:val="clear" w:color="auto" w:fill="1E1E1E"/>
        <w:spacing w:after="240"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     </w:t>
      </w:r>
    </w:p>
    <w:p w14:paraId="442F9C0B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const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routes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4EC9B0"/>
          <w:sz w:val="24"/>
          <w:szCs w:val="24"/>
        </w:rPr>
        <w:t>Routes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[{</w:t>
      </w:r>
    </w:p>
    <w:p w14:paraId="71823293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2ADB36C7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path:</w:t>
      </w:r>
      <w:r>
        <w:rPr>
          <w:rFonts w:ascii="Open Sans" w:eastAsia="Open Sans" w:hAnsi="Open Sans" w:cs="Open Sans"/>
          <w:color w:val="CE9178"/>
          <w:sz w:val="24"/>
          <w:szCs w:val="24"/>
        </w:rPr>
        <w:t>''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36D1300F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component:AppComponent</w:t>
      </w:r>
      <w:proofErr w:type="spellEnd"/>
      <w:proofErr w:type="gramEnd"/>
    </w:p>
    <w:p w14:paraId="122D7908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},</w:t>
      </w:r>
    </w:p>
    <w:p w14:paraId="7588E99E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207737B4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</w:p>
    <w:p w14:paraId="18A0BE0C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path:</w:t>
      </w:r>
      <w:r>
        <w:rPr>
          <w:rFonts w:ascii="Open Sans" w:eastAsia="Open Sans" w:hAnsi="Open Sans" w:cs="Open Sans"/>
          <w:color w:val="CE9178"/>
          <w:sz w:val="24"/>
          <w:szCs w:val="24"/>
        </w:rPr>
        <w:t>'signup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69A79B0A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component:SignupComponent</w:t>
      </w:r>
      <w:proofErr w:type="spellEnd"/>
      <w:proofErr w:type="gramEnd"/>
    </w:p>
    <w:p w14:paraId="5DF3AFD0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},</w:t>
      </w:r>
    </w:p>
    <w:p w14:paraId="68ACAEF4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</w:p>
    <w:p w14:paraId="43C0B22A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path:</w:t>
      </w:r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sigin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527FC1D5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component:SigninComponent</w:t>
      </w:r>
      <w:proofErr w:type="spellEnd"/>
      <w:proofErr w:type="gramEnd"/>
    </w:p>
    <w:p w14:paraId="0A3BFAA6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14:paraId="3A0B65DB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624F5B32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]</w:t>
      </w:r>
    </w:p>
    <w:p w14:paraId="196A88CC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270EC8B6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NgModule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</w:p>
    <w:p w14:paraId="7D36B658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declarations: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</w:p>
    <w:p w14:paraId="36FE5211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559F3901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SignupComponent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585ACB9B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SigninComponent</w:t>
      </w:r>
      <w:proofErr w:type="spellEnd"/>
    </w:p>
    <w:p w14:paraId="2E41D6E5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],</w:t>
      </w:r>
    </w:p>
    <w:p w14:paraId="2EDDE403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imports: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</w:p>
    <w:p w14:paraId="1181123F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BrowserModule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1FA5B57C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AppRoutingModule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33300B2C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ReactiveFormsModule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55296881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RouterModule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forRoot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routes</w:t>
      </w:r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</w:p>
    <w:p w14:paraId="309B0EAE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],</w:t>
      </w:r>
    </w:p>
    <w:p w14:paraId="478EFFAE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providers: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[],</w:t>
      </w:r>
    </w:p>
    <w:p w14:paraId="53F38137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bootstrap: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AppComponent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]</w:t>
      </w:r>
    </w:p>
    <w:p w14:paraId="3FB0EE00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})</w:t>
      </w:r>
    </w:p>
    <w:p w14:paraId="01A759BC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export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AppModule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{ }</w:t>
      </w:r>
      <w:proofErr w:type="gramEnd"/>
    </w:p>
    <w:p w14:paraId="0C2A2BB6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48DB9140" w14:textId="77777777" w:rsidR="00825F78" w:rsidRDefault="00C867E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2A602911" w14:textId="77777777" w:rsidR="00825F78" w:rsidRDefault="00C867EE">
      <w:pPr>
        <w:numPr>
          <w:ilvl w:val="0"/>
          <w:numId w:val="5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Open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signup.component.html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available in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app/signup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Angular application. Replace all the code available in the file with the source code mentioned below: </w:t>
      </w:r>
    </w:p>
    <w:p w14:paraId="4614470B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2F650FB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signup works!</w:t>
      </w:r>
    </w:p>
    <w:p w14:paraId="0E8D7AD0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64AD37EE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64479268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"jumbotron"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8C87DAB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"container"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E89D374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"row"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881C3CE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"col-md-6 offset-md-3"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541BEA8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h2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Angular 6 Reactive Form Validation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h2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663C0094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form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formGroup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registerForm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ngSubmit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)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onSubmit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)"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6EF2DE5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"form-group"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0C074E5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First Name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25152B4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"text"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formControlName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firstName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"form-control"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ngClass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"{ '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is-invalid': submitted &amp;&amp;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f.firstName.errors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}"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</w:t>
      </w:r>
    </w:p>
    <w:p w14:paraId="74DE913D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"submitted &amp;&amp; 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f.firstName.errors</w:t>
      </w:r>
      <w:proofErr w:type="spellEnd"/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"invalid-feedback"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976C6CD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f.firstName.errors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.required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First Name is required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CB560D7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5551050D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03BA1C3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</w:p>
    <w:p w14:paraId="2AB967BE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"form-group"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5CDBCD1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Last Name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60D15AC4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"text"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formControlName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lastName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"form-control"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ngClass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"{ '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is-invalid': submitted &amp;&amp;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f.lastName.errors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}"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</w:t>
      </w:r>
    </w:p>
    <w:p w14:paraId="5A93FDEC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"submitted &amp;&amp; 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f.lastName.errors</w:t>
      </w:r>
      <w:proofErr w:type="spellEnd"/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"invalid-feedback"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A813613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f.lastName.errors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.required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Last Name is required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A0473F5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7E15DFD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0BDF808A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"form-group"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852E881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Email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FAE6372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"text"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formControlName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"email"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"form-control"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ngClass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"{ '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is-invalid': submitted &amp;&amp;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f.email.errors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}"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</w:t>
      </w:r>
    </w:p>
    <w:p w14:paraId="2029EA4D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"submitted &amp;&amp; 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f.email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"invalid-feedback"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030E564E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    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f.email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.errors.required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Email is required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5811A901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f.email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.errors.email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Email must be a valid email address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88D6DD2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4BAF5B2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370706D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"form-group"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B95D95D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Password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EC0C7D6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"password"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formControlName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"password"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"form-control"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ngClass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"{ '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is-invalid': submitted &amp;&amp;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f.password.errors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}"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</w:t>
      </w:r>
    </w:p>
    <w:p w14:paraId="04BF2ABF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"submitted &amp;&amp; 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f.password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"invalid-feedback"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4D7983C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f.password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.errors.required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Password is required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DF80E23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f.password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.errors.minlength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Pass</w:t>
      </w:r>
      <w:r>
        <w:rPr>
          <w:rFonts w:ascii="Open Sans" w:eastAsia="Open Sans" w:hAnsi="Open Sans" w:cs="Open Sans"/>
          <w:color w:val="D4D4D4"/>
          <w:sz w:val="24"/>
          <w:szCs w:val="24"/>
        </w:rPr>
        <w:t>word must be at least 6 characters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0433479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6D40E50A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6D9F9DBA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"form-group"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F72D465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[disabled]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"loading"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btn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btn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-primary"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Register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34AE8DB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BD3DBF2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form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9A9AA35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0CF37E30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43C9D20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5464BC7A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79F64DE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78ED7C9A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router-outlet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router-outlet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9D2059F" w14:textId="77777777" w:rsidR="00825F78" w:rsidRDefault="00C867E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192E9156" w14:textId="77777777" w:rsidR="00825F78" w:rsidRDefault="00C867EE">
      <w:pPr>
        <w:numPr>
          <w:ilvl w:val="0"/>
          <w:numId w:val="5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Open the </w:t>
      </w: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signup.component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.ts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file and replace the source code available in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SignupComponent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with the following source code: </w:t>
      </w:r>
    </w:p>
    <w:p w14:paraId="2A8A4B4A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r>
        <w:rPr>
          <w:rFonts w:ascii="Open Sans" w:eastAsia="Open Sans" w:hAnsi="Open Sans" w:cs="Open Sans"/>
          <w:color w:val="9CDCFE"/>
          <w:sz w:val="24"/>
          <w:szCs w:val="24"/>
        </w:rPr>
        <w:t>Component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OnInit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'@angular/core'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16770E75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FormBuilder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FormGroup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'@angular/forms'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7072574C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Component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</w:p>
    <w:p w14:paraId="6D8BF2AC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selector: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'app-signup'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2CE99843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templateUrl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'./signup.component.html'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18830BD9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styleUrls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'./signup.component.css'</w:t>
      </w:r>
      <w:r>
        <w:rPr>
          <w:rFonts w:ascii="Open Sans" w:eastAsia="Open Sans" w:hAnsi="Open Sans" w:cs="Open Sans"/>
          <w:color w:val="D4D4D4"/>
          <w:sz w:val="24"/>
          <w:szCs w:val="24"/>
        </w:rPr>
        <w:t>]</w:t>
      </w:r>
    </w:p>
    <w:p w14:paraId="766A3E93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>})</w:t>
      </w:r>
    </w:p>
    <w:p w14:paraId="64EF76D3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export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SignupComponent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OnInit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14:paraId="51AE6C5F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submitted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569CD6"/>
          <w:sz w:val="24"/>
          <w:szCs w:val="24"/>
        </w:rPr>
        <w:t>false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2B804BAF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registerForm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FormGroup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73E443E0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constructor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569CD6"/>
          <w:sz w:val="24"/>
          <w:szCs w:val="24"/>
        </w:rPr>
        <w:t>private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formBuilder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FormBuilder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 { }</w:t>
      </w:r>
    </w:p>
    <w:p w14:paraId="170CD746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ngOnInit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62AB454F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registerForm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formBuilder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group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({</w:t>
      </w:r>
    </w:p>
    <w:p w14:paraId="5F8EE055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firstName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required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],</w:t>
      </w:r>
    </w:p>
    <w:p w14:paraId="074107A8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lastName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required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],</w:t>
      </w:r>
    </w:p>
    <w:p w14:paraId="64CF6549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email: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''</w:t>
      </w:r>
      <w:r>
        <w:rPr>
          <w:rFonts w:ascii="Open Sans" w:eastAsia="Open Sans" w:hAnsi="Open Sans" w:cs="Open Sans"/>
          <w:color w:val="D4D4D4"/>
          <w:sz w:val="24"/>
          <w:szCs w:val="24"/>
        </w:rPr>
        <w:t>, 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required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email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]],</w:t>
      </w:r>
    </w:p>
    <w:p w14:paraId="036D96A3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password: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''</w:t>
      </w:r>
      <w:r>
        <w:rPr>
          <w:rFonts w:ascii="Open Sans" w:eastAsia="Open Sans" w:hAnsi="Open Sans" w:cs="Open Sans"/>
          <w:color w:val="D4D4D4"/>
          <w:sz w:val="24"/>
          <w:szCs w:val="24"/>
        </w:rPr>
        <w:t>, 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required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minLength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B5CEA8"/>
          <w:sz w:val="24"/>
          <w:szCs w:val="24"/>
        </w:rPr>
        <w:t>6</w:t>
      </w:r>
      <w:r>
        <w:rPr>
          <w:rFonts w:ascii="Open Sans" w:eastAsia="Open Sans" w:hAnsi="Open Sans" w:cs="Open Sans"/>
          <w:color w:val="D4D4D4"/>
          <w:sz w:val="24"/>
          <w:szCs w:val="24"/>
        </w:rPr>
        <w:t>)]]</w:t>
      </w:r>
    </w:p>
    <w:p w14:paraId="1E389B06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});</w:t>
      </w:r>
    </w:p>
    <w:p w14:paraId="7C9FE44E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14:paraId="1D068E35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get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f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 { </w:t>
      </w:r>
      <w:r>
        <w:rPr>
          <w:rFonts w:ascii="Open Sans" w:eastAsia="Open Sans" w:hAnsi="Open Sans" w:cs="Open Sans"/>
          <w:color w:val="C586C0"/>
          <w:sz w:val="24"/>
          <w:szCs w:val="24"/>
        </w:rPr>
        <w:t>return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registerForm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controls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 }</w:t>
      </w:r>
    </w:p>
    <w:p w14:paraId="1F8A4320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onSubmit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163DDB20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submitted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569CD6"/>
          <w:sz w:val="24"/>
          <w:szCs w:val="24"/>
        </w:rPr>
        <w:t>true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5E0C0C73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0F468FF7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6A9955"/>
          <w:sz w:val="24"/>
          <w:szCs w:val="24"/>
        </w:rPr>
        <w:t>// stop here if form is invalid</w:t>
      </w:r>
    </w:p>
    <w:p w14:paraId="210DB7B2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C586C0"/>
          <w:sz w:val="24"/>
          <w:szCs w:val="24"/>
        </w:rPr>
        <w:t>if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(</w:t>
      </w:r>
      <w:proofErr w:type="spellStart"/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registerForm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invalid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264CEDA6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C586C0"/>
          <w:sz w:val="24"/>
          <w:szCs w:val="24"/>
        </w:rPr>
        <w:t>return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7045C5CE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</w:t>
      </w:r>
    </w:p>
    <w:p w14:paraId="3FC25B22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1E2F0564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alert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'Your request has been submitted for approval'</w:t>
      </w:r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</w:p>
    <w:p w14:paraId="0CEE7F3C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14:paraId="3493D33A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14:paraId="261B14EA" w14:textId="77777777" w:rsidR="00825F78" w:rsidRDefault="00C867EE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77FE1B5D" w14:textId="77777777" w:rsidR="00825F78" w:rsidRDefault="00C867E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6A6CAE20" w14:textId="77777777" w:rsidR="00825F78" w:rsidRDefault="00C867EE">
      <w:pPr>
        <w:numPr>
          <w:ilvl w:val="0"/>
          <w:numId w:val="5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Use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ctrl+s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to save the changes and the Angular application will automatically load. Once you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Signup with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angCare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you should be able to see the form in the path localhost:4200/signup as shown in the screenshot. </w:t>
      </w:r>
    </w:p>
    <w:p w14:paraId="6660FED4" w14:textId="77777777" w:rsidR="00825F78" w:rsidRDefault="00C867EE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 wp14:anchorId="486E26FC" wp14:editId="44DA732E">
            <wp:extent cx="5731510" cy="3167380"/>
            <wp:effectExtent l="0" t="0" r="0" b="0"/>
            <wp:docPr id="1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1CF8DD" w14:textId="77777777" w:rsidR="00825F78" w:rsidRDefault="00C867EE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</w:t>
      </w:r>
    </w:p>
    <w:p w14:paraId="1C83F4B4" w14:textId="77777777" w:rsidR="00825F78" w:rsidRDefault="00C867EE">
      <w:pPr>
        <w:spacing w:after="160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3.9.4: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14:paraId="0D4F5CA2" w14:textId="77777777" w:rsidR="00825F78" w:rsidRDefault="00C867EE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14:paraId="38A17204" w14:textId="77777777" w:rsidR="00825F78" w:rsidRDefault="00C867EE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14:paraId="249FE204" w14:textId="77777777" w:rsidR="00825F78" w:rsidRDefault="00C867EE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14:paraId="24AE6FC6" w14:textId="77777777" w:rsidR="00825F78" w:rsidRDefault="00C867EE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14:paraId="5302BADF" w14:textId="77777777" w:rsidR="00825F78" w:rsidRDefault="00C867EE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git repository </w:t>
      </w:r>
      <w:r>
        <w:rPr>
          <w:rFonts w:ascii="Open Sans" w:eastAsia="Open Sans" w:hAnsi="Open Sans" w:cs="Open Sans"/>
          <w:color w:val="3F3F3F"/>
          <w:sz w:val="24"/>
          <w:szCs w:val="24"/>
        </w:rPr>
        <w:t>using the following command:</w:t>
      </w:r>
    </w:p>
    <w:p w14:paraId="2AC7E2D7" w14:textId="77777777" w:rsidR="00825F78" w:rsidRDefault="00C867EE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add .</w:t>
      </w:r>
      <w:proofErr w:type="gramEnd"/>
    </w:p>
    <w:p w14:paraId="5156262D" w14:textId="77777777" w:rsidR="00825F78" w:rsidRDefault="00C867EE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14:paraId="71035E8B" w14:textId="77777777" w:rsidR="00825F78" w:rsidRDefault="00C867EE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commit .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-m “Changes have been committed.”</w:t>
      </w:r>
    </w:p>
    <w:p w14:paraId="294EDE4D" w14:textId="77777777" w:rsidR="00825F78" w:rsidRDefault="00C867EE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Push the files to the folder you initially created using the following command:</w:t>
      </w:r>
    </w:p>
    <w:p w14:paraId="51B307B7" w14:textId="77777777" w:rsidR="00825F78" w:rsidRDefault="00C867EE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14:paraId="5C3BC5DB" w14:textId="77777777" w:rsidR="00825F78" w:rsidRDefault="00825F78">
      <w:pPr>
        <w:spacing w:after="160"/>
        <w:rPr>
          <w:rFonts w:ascii="Open Sans" w:eastAsia="Open Sans" w:hAnsi="Open Sans" w:cs="Open Sans"/>
          <w:sz w:val="24"/>
          <w:szCs w:val="24"/>
        </w:rPr>
      </w:pPr>
    </w:p>
    <w:p w14:paraId="7C223C3F" w14:textId="77777777" w:rsidR="00825F78" w:rsidRDefault="00825F78">
      <w:pPr>
        <w:rPr>
          <w:rFonts w:ascii="Open Sans" w:eastAsia="Open Sans" w:hAnsi="Open Sans" w:cs="Open Sans"/>
          <w:sz w:val="24"/>
          <w:szCs w:val="24"/>
        </w:rPr>
      </w:pPr>
    </w:p>
    <w:sectPr w:rsidR="00825F78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E6A95" w14:textId="77777777" w:rsidR="00C867EE" w:rsidRDefault="00C867EE">
      <w:pPr>
        <w:spacing w:line="240" w:lineRule="auto"/>
      </w:pPr>
      <w:r>
        <w:separator/>
      </w:r>
    </w:p>
  </w:endnote>
  <w:endnote w:type="continuationSeparator" w:id="0">
    <w:p w14:paraId="134E50C4" w14:textId="77777777" w:rsidR="00C867EE" w:rsidRDefault="00C867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737B4" w14:textId="77777777" w:rsidR="00C867EE" w:rsidRDefault="00C867EE">
      <w:pPr>
        <w:spacing w:line="240" w:lineRule="auto"/>
      </w:pPr>
      <w:r>
        <w:separator/>
      </w:r>
    </w:p>
  </w:footnote>
  <w:footnote w:type="continuationSeparator" w:id="0">
    <w:p w14:paraId="42729C3E" w14:textId="77777777" w:rsidR="00C867EE" w:rsidRDefault="00C867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E6249" w14:textId="77777777" w:rsidR="00825F78" w:rsidRDefault="00825F7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95D779E" w14:textId="77777777" w:rsidR="00825F78" w:rsidRDefault="00825F7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1C2ADDB" w14:textId="732A1458" w:rsidR="00825F78" w:rsidRDefault="00825F7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4949302" w14:textId="6247AFA4" w:rsidR="00825F78" w:rsidRDefault="00825F7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9F8"/>
    <w:multiLevelType w:val="multilevel"/>
    <w:tmpl w:val="8DACA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07C4E"/>
    <w:multiLevelType w:val="multilevel"/>
    <w:tmpl w:val="11183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A1139B"/>
    <w:multiLevelType w:val="multilevel"/>
    <w:tmpl w:val="A7086A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091D49"/>
    <w:multiLevelType w:val="multilevel"/>
    <w:tmpl w:val="7F8EE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0F4B5E"/>
    <w:multiLevelType w:val="multilevel"/>
    <w:tmpl w:val="4D6471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7D4D7F"/>
    <w:multiLevelType w:val="multilevel"/>
    <w:tmpl w:val="B33EB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9D10EB"/>
    <w:multiLevelType w:val="multilevel"/>
    <w:tmpl w:val="86DAE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41711A"/>
    <w:multiLevelType w:val="multilevel"/>
    <w:tmpl w:val="6908D6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F78"/>
    <w:rsid w:val="00686DB2"/>
    <w:rsid w:val="00825F78"/>
    <w:rsid w:val="00C8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7912C"/>
  <w15:docId w15:val="{EE6D522E-6A4C-4614-9535-749C5ED0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6DB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DB2"/>
  </w:style>
  <w:style w:type="paragraph" w:styleId="Footer">
    <w:name w:val="footer"/>
    <w:basedOn w:val="Normal"/>
    <w:link w:val="FooterChar"/>
    <w:uiPriority w:val="99"/>
    <w:unhideWhenUsed/>
    <w:rsid w:val="00686DB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w84rJJZb4IhC5Z8n3aez+iAEVg==">AMUW2mVqz6I2vu59wBsRDVKyCdfRDjzD2TFmolWRbAM91rpa7qxb6MJAwNvFixppm2bNSDcv+WYB0aKXsl/OfXs2xZr8L5z2sMJGN3SynZORofmj7cD7tkAyWNx6VUqD6xT4VqvVSqr7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1257</Words>
  <Characters>7168</Characters>
  <Application>Microsoft Office Word</Application>
  <DocSecurity>0</DocSecurity>
  <Lines>59</Lines>
  <Paragraphs>16</Paragraphs>
  <ScaleCrop>false</ScaleCrop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 Mohana</cp:lastModifiedBy>
  <cp:revision>2</cp:revision>
  <dcterms:created xsi:type="dcterms:W3CDTF">2019-04-25T07:43:00Z</dcterms:created>
  <dcterms:modified xsi:type="dcterms:W3CDTF">2022-03-04T16:36:00Z</dcterms:modified>
</cp:coreProperties>
</file>