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0AF63" w14:textId="61E23A50" w:rsidR="004F4DDE" w:rsidRDefault="007866DE" w:rsidP="007866DE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Setting Up Jenkins Pipeline to Deploy Docker Swarm</w:t>
      </w:r>
    </w:p>
    <w:p w14:paraId="3EE3EFF2" w14:textId="4978EB6F" w:rsidR="007866DE" w:rsidRDefault="007866DE" w:rsidP="007866DE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6C366648" w14:textId="77777777" w:rsidR="007866DE" w:rsidRDefault="007866DE" w:rsidP="007866DE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292F32"/>
          <w:sz w:val="21"/>
          <w:szCs w:val="21"/>
        </w:rPr>
      </w:pPr>
      <w:r>
        <w:rPr>
          <w:rFonts w:ascii="Helvetica" w:hAnsi="Helvetica" w:cs="Helvetica"/>
          <w:color w:val="292F32"/>
          <w:sz w:val="21"/>
          <w:szCs w:val="21"/>
        </w:rPr>
        <w:t>DESCRIPTION</w:t>
      </w:r>
    </w:p>
    <w:p w14:paraId="7DFEB61D" w14:textId="77777777" w:rsidR="007866DE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Project objective: </w:t>
      </w:r>
    </w:p>
    <w:p w14:paraId="2F9D6E59" w14:textId="77777777" w:rsidR="007866DE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have to develop an environment for Docker networking. </w:t>
      </w:r>
    </w:p>
    <w:p w14:paraId="459F10E4" w14:textId="77777777" w:rsidR="007866DE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4D575D"/>
          <w:sz w:val="21"/>
          <w:szCs w:val="21"/>
        </w:rPr>
        <w:t>Background of the problem statement: </w:t>
      </w:r>
    </w:p>
    <w:p w14:paraId="0257DC64" w14:textId="77777777" w:rsidR="007866DE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you have worked on Docker containers previously, your manager has asked you to perform container scheduling over multiple hosts using Docker CLI and connect multiple hosts with Docker containers.</w:t>
      </w:r>
    </w:p>
    <w:p w14:paraId="7FAE8878" w14:textId="77777777" w:rsidR="007866DE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4D575D"/>
          <w:sz w:val="21"/>
          <w:szCs w:val="21"/>
        </w:rPr>
        <w:t>You must use the following: </w:t>
      </w:r>
    </w:p>
    <w:p w14:paraId="65B660E0" w14:textId="77777777" w:rsidR="007866DE" w:rsidRDefault="007866DE" w:rsidP="007866DE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● Jenkins: To create a pipeline to deploy Docker Swarm</w:t>
      </w:r>
      <w:r>
        <w:rPr>
          <w:rFonts w:ascii="Helvetica" w:hAnsi="Helvetica" w:cs="Helvetica"/>
          <w:color w:val="4D575D"/>
          <w:sz w:val="21"/>
          <w:szCs w:val="21"/>
        </w:rPr>
        <w:br/>
        <w:t>● Docker Swarm: To implement container networking</w:t>
      </w:r>
      <w:r>
        <w:rPr>
          <w:rFonts w:ascii="Helvetica" w:hAnsi="Helvetica" w:cs="Helvetica"/>
          <w:color w:val="4D575D"/>
          <w:sz w:val="21"/>
          <w:szCs w:val="21"/>
        </w:rPr>
        <w:br/>
        <w:t>● Git: To connect and push files from the local system to GitHub </w:t>
      </w:r>
      <w:r>
        <w:rPr>
          <w:rFonts w:ascii="Helvetica" w:hAnsi="Helvetica" w:cs="Helvetica"/>
          <w:color w:val="4D575D"/>
          <w:sz w:val="21"/>
          <w:szCs w:val="21"/>
        </w:rPr>
        <w:br/>
        <w:t>● GitHub: To store the Angular application</w:t>
      </w:r>
    </w:p>
    <w:p w14:paraId="3EECD6F8" w14:textId="4D1890EF" w:rsidR="007866DE" w:rsidRDefault="007866DE" w:rsidP="007866DE"/>
    <w:p w14:paraId="427CEC6D" w14:textId="77777777" w:rsidR="007866DE" w:rsidRPr="007866DE" w:rsidRDefault="007866DE" w:rsidP="007866DE"/>
    <w:sectPr w:rsidR="007866DE" w:rsidRPr="00786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B7"/>
    <w:rsid w:val="001E5C47"/>
    <w:rsid w:val="002B77B7"/>
    <w:rsid w:val="004F4DDE"/>
    <w:rsid w:val="007866DE"/>
    <w:rsid w:val="00843127"/>
    <w:rsid w:val="008E6C2B"/>
    <w:rsid w:val="00962754"/>
    <w:rsid w:val="00D42FA7"/>
    <w:rsid w:val="00E9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  <w15:chartTrackingRefBased/>
  <w15:docId w15:val="{5EE00321-084B-4A87-8DB8-E94A2A1A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6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Shyam Mohana</cp:lastModifiedBy>
  <cp:revision>2</cp:revision>
  <dcterms:created xsi:type="dcterms:W3CDTF">2022-03-14T18:04:00Z</dcterms:created>
  <dcterms:modified xsi:type="dcterms:W3CDTF">2022-03-14T18:04:00Z</dcterms:modified>
</cp:coreProperties>
</file>