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0A" w:rsidRDefault="0084160A">
      <w:pPr>
        <w:rPr>
          <w:noProof/>
        </w:rPr>
      </w:pPr>
    </w:p>
    <w:p w:rsidR="0084160A" w:rsidRPr="0084160A" w:rsidRDefault="0084160A">
      <w:pPr>
        <w:rPr>
          <w:b/>
          <w:noProof/>
          <w:u w:val="single"/>
        </w:rPr>
      </w:pPr>
      <w:r w:rsidRPr="0084160A">
        <w:rPr>
          <w:b/>
          <w:noProof/>
          <w:u w:val="single"/>
        </w:rPr>
        <w:t>IDLE OUTPUT:</w:t>
      </w:r>
    </w:p>
    <w:p w:rsidR="00822A42" w:rsidRDefault="007A442F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2F" w:rsidRDefault="007A442F"/>
    <w:p w:rsidR="007A442F" w:rsidRDefault="007A442F">
      <w:r>
        <w:rPr>
          <w:noProof/>
        </w:rPr>
        <w:drawing>
          <wp:inline distT="0" distB="0" distL="0" distR="0">
            <wp:extent cx="5939028" cy="4162349"/>
            <wp:effectExtent l="19050" t="0" r="457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2F" w:rsidRDefault="007A442F"/>
    <w:p w:rsidR="007A442F" w:rsidRDefault="007A442F">
      <w:r>
        <w:rPr>
          <w:noProof/>
        </w:rPr>
        <w:drawing>
          <wp:inline distT="0" distB="0" distL="0" distR="0">
            <wp:extent cx="5938393" cy="2691686"/>
            <wp:effectExtent l="19050" t="0" r="52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269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58" w:rsidRPr="00C82D58" w:rsidRDefault="00C82D58">
      <w:pPr>
        <w:rPr>
          <w:b/>
        </w:rPr>
      </w:pPr>
      <w:r w:rsidRPr="00C82D58">
        <w:rPr>
          <w:b/>
        </w:rPr>
        <w:t xml:space="preserve">IMAGE </w:t>
      </w:r>
      <w:r w:rsidR="0084160A">
        <w:rPr>
          <w:b/>
        </w:rPr>
        <w:t>RETRIEVED IN NODE RED WEB APPLICATION</w:t>
      </w:r>
      <w:r w:rsidRPr="00C82D58">
        <w:rPr>
          <w:b/>
        </w:rPr>
        <w:t>:</w:t>
      </w:r>
    </w:p>
    <w:p w:rsidR="00C82D58" w:rsidRDefault="0084160A" w:rsidP="0084160A">
      <w:r>
        <w:rPr>
          <w:noProof/>
        </w:rPr>
        <w:drawing>
          <wp:inline distT="0" distB="0" distL="0" distR="0">
            <wp:extent cx="5372252" cy="25968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45" cy="259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0A" w:rsidRDefault="0084160A" w:rsidP="0084160A"/>
    <w:p w:rsidR="0084160A" w:rsidRDefault="0084160A" w:rsidP="0084160A"/>
    <w:p w:rsidR="0084160A" w:rsidRDefault="0084160A" w:rsidP="0084160A"/>
    <w:p w:rsidR="0084160A" w:rsidRDefault="0084160A" w:rsidP="0084160A"/>
    <w:p w:rsidR="0084160A" w:rsidRDefault="0084160A" w:rsidP="0084160A"/>
    <w:p w:rsidR="0084160A" w:rsidRDefault="0084160A" w:rsidP="0084160A"/>
    <w:p w:rsidR="0084160A" w:rsidRPr="0084160A" w:rsidRDefault="0084160A" w:rsidP="0084160A">
      <w:pPr>
        <w:rPr>
          <w:b/>
          <w:u w:val="single"/>
        </w:rPr>
      </w:pPr>
    </w:p>
    <w:p w:rsidR="0084160A" w:rsidRPr="0084160A" w:rsidRDefault="0084160A" w:rsidP="0084160A">
      <w:pPr>
        <w:rPr>
          <w:b/>
          <w:u w:val="single"/>
        </w:rPr>
      </w:pPr>
      <w:r w:rsidRPr="0084160A">
        <w:rPr>
          <w:b/>
          <w:u w:val="single"/>
        </w:rPr>
        <w:t>NODERED DEBUGGED MESSAGES:</w:t>
      </w:r>
    </w:p>
    <w:p w:rsidR="0084160A" w:rsidRDefault="0084160A" w:rsidP="0084160A">
      <w:r>
        <w:rPr>
          <w:noProof/>
        </w:rPr>
        <w:drawing>
          <wp:inline distT="0" distB="0" distL="0" distR="0">
            <wp:extent cx="5939790" cy="2172335"/>
            <wp:effectExtent l="19050" t="0" r="381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0A" w:rsidRDefault="0084160A" w:rsidP="0084160A">
      <w:r>
        <w:rPr>
          <w:noProof/>
        </w:rPr>
        <w:drawing>
          <wp:inline distT="0" distB="0" distL="0" distR="0">
            <wp:extent cx="5939790" cy="2150745"/>
            <wp:effectExtent l="1905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0A" w:rsidRPr="0084160A" w:rsidRDefault="0084160A" w:rsidP="0084160A"/>
    <w:sectPr w:rsidR="0084160A" w:rsidRPr="0084160A" w:rsidSect="00822A4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FD4" w:rsidRDefault="00486FD4" w:rsidP="0084160A">
      <w:pPr>
        <w:spacing w:after="0" w:line="240" w:lineRule="auto"/>
      </w:pPr>
      <w:r>
        <w:separator/>
      </w:r>
    </w:p>
  </w:endnote>
  <w:endnote w:type="continuationSeparator" w:id="1">
    <w:p w:rsidR="00486FD4" w:rsidRDefault="00486FD4" w:rsidP="0084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FD4" w:rsidRDefault="00486FD4" w:rsidP="0084160A">
      <w:pPr>
        <w:spacing w:after="0" w:line="240" w:lineRule="auto"/>
      </w:pPr>
      <w:r>
        <w:separator/>
      </w:r>
    </w:p>
  </w:footnote>
  <w:footnote w:type="continuationSeparator" w:id="1">
    <w:p w:rsidR="00486FD4" w:rsidRDefault="00486FD4" w:rsidP="0084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60A" w:rsidRPr="0084160A" w:rsidRDefault="0084160A" w:rsidP="0084160A">
    <w:pPr>
      <w:pStyle w:val="Header"/>
      <w:jc w:val="center"/>
      <w:rPr>
        <w:b/>
        <w:sz w:val="40"/>
        <w:szCs w:val="40"/>
        <w:u w:val="single"/>
      </w:rPr>
    </w:pPr>
    <w:r w:rsidRPr="0084160A">
      <w:rPr>
        <w:b/>
        <w:sz w:val="40"/>
        <w:szCs w:val="40"/>
        <w:u w:val="single"/>
      </w:rPr>
      <w:t>ANIMAL DETECTION USING OPEN CV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42F"/>
    <w:rsid w:val="00486FD4"/>
    <w:rsid w:val="00681CB5"/>
    <w:rsid w:val="007A442F"/>
    <w:rsid w:val="00822A42"/>
    <w:rsid w:val="0084160A"/>
    <w:rsid w:val="00C8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1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60A"/>
  </w:style>
  <w:style w:type="paragraph" w:styleId="Footer">
    <w:name w:val="footer"/>
    <w:basedOn w:val="Normal"/>
    <w:link w:val="FooterChar"/>
    <w:uiPriority w:val="99"/>
    <w:semiHidden/>
    <w:unhideWhenUsed/>
    <w:rsid w:val="00841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LAKSHMI SRAVANTHI</cp:lastModifiedBy>
  <cp:revision>2</cp:revision>
  <dcterms:created xsi:type="dcterms:W3CDTF">2020-06-07T08:35:00Z</dcterms:created>
  <dcterms:modified xsi:type="dcterms:W3CDTF">2020-06-09T07:40:00Z</dcterms:modified>
</cp:coreProperties>
</file>